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23" w:rsidRPr="00F2210A" w:rsidRDefault="000E4E23" w:rsidP="000E4E23">
      <w:pPr>
        <w:jc w:val="center"/>
        <w:rPr>
          <w:b/>
        </w:rPr>
      </w:pPr>
      <w:r w:rsidRPr="00F2210A">
        <w:rPr>
          <w:b/>
        </w:rPr>
        <w:t>30. REGATA LOŠINJSKIH OLIMPIJACA</w:t>
      </w:r>
    </w:p>
    <w:p w:rsidR="00F901E6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>Jedriličarski</w:t>
      </w:r>
      <w:r w:rsidR="00F901E6" w:rsidRPr="00F2210A">
        <w:t xml:space="preserve"> klub Jugo, Grad Mali Lošinj i T</w:t>
      </w:r>
      <w:r w:rsidR="000E4E23" w:rsidRPr="00F2210A">
        <w:t>uristička zajednica Grada Malog Lošinja</w:t>
      </w:r>
      <w:r w:rsidR="00F901E6" w:rsidRPr="00F2210A">
        <w:t xml:space="preserve"> u</w:t>
      </w:r>
      <w:r w:rsidR="00DC6A56" w:rsidRPr="00F2210A">
        <w:t xml:space="preserve"> terminu od 4</w:t>
      </w:r>
      <w:r w:rsidR="00F901E6" w:rsidRPr="00F2210A">
        <w:t>.8. – 5.8. organiziraju jubilarnu 30. Regatu krstaša koja je ove godine u čast lošinjs</w:t>
      </w:r>
      <w:r w:rsidR="00726034" w:rsidRPr="00F2210A">
        <w:t xml:space="preserve">kih olimpijaca – </w:t>
      </w:r>
      <w:proofErr w:type="spellStart"/>
      <w:r w:rsidR="00726034" w:rsidRPr="00F2210A">
        <w:t>Fafangela</w:t>
      </w:r>
      <w:proofErr w:type="spellEnd"/>
      <w:r w:rsidR="00726034" w:rsidRPr="00F2210A">
        <w:t xml:space="preserve"> i Bašić</w:t>
      </w:r>
      <w:r w:rsidR="002860AB" w:rsidRPr="00F2210A">
        <w:t xml:space="preserve">a te </w:t>
      </w:r>
      <w:proofErr w:type="spellStart"/>
      <w:r w:rsidR="002860AB" w:rsidRPr="00F2210A">
        <w:t>Straulina</w:t>
      </w:r>
      <w:proofErr w:type="spellEnd"/>
      <w:r w:rsidR="002860AB" w:rsidRPr="00F2210A">
        <w:t xml:space="preserve"> i Rode, a na 63</w:t>
      </w:r>
      <w:r w:rsidR="00F901E6" w:rsidRPr="00F2210A">
        <w:t xml:space="preserve">. </w:t>
      </w:r>
      <w:r w:rsidR="00434F61" w:rsidRPr="00F2210A">
        <w:t>g</w:t>
      </w:r>
      <w:r w:rsidR="00F901E6" w:rsidRPr="00F2210A">
        <w:t>odišnjicu olimpijade u Helsinkiju</w:t>
      </w:r>
      <w:r w:rsidR="00DC6A56" w:rsidRPr="00F2210A">
        <w:t>,</w:t>
      </w:r>
      <w:r w:rsidR="00F901E6" w:rsidRPr="00F2210A">
        <w:t xml:space="preserve"> nazvana „Regata lošinjskih olimpijaca“.</w:t>
      </w:r>
    </w:p>
    <w:p w:rsidR="00F2210A" w:rsidRPr="00F2210A" w:rsidRDefault="00F2210A" w:rsidP="00F2210A">
      <w:pPr>
        <w:spacing w:after="0" w:line="240" w:lineRule="auto"/>
        <w:jc w:val="both"/>
      </w:pPr>
    </w:p>
    <w:p w:rsidR="00F2210A" w:rsidRPr="00F2210A" w:rsidRDefault="00F2210A" w:rsidP="00F2210A">
      <w:pPr>
        <w:spacing w:after="0" w:line="240" w:lineRule="auto"/>
        <w:rPr>
          <w:b/>
        </w:rPr>
      </w:pPr>
      <w:r w:rsidRPr="00F2210A">
        <w:rPr>
          <w:b/>
        </w:rPr>
        <w:t>LOŠINJANI NA OLIMPIJADAMA</w:t>
      </w:r>
    </w:p>
    <w:p w:rsidR="00F2210A" w:rsidRPr="00F2210A" w:rsidRDefault="00F2210A" w:rsidP="00F2210A">
      <w:pPr>
        <w:spacing w:after="0" w:line="240" w:lineRule="auto"/>
        <w:rPr>
          <w:b/>
        </w:rPr>
      </w:pPr>
    </w:p>
    <w:p w:rsidR="00F2210A" w:rsidRPr="00F2210A" w:rsidRDefault="00F2210A" w:rsidP="00F2210A">
      <w:pPr>
        <w:spacing w:after="0" w:line="240" w:lineRule="auto"/>
        <w:jc w:val="both"/>
      </w:pPr>
      <w:r w:rsidRPr="00F2210A">
        <w:rPr>
          <w:b/>
        </w:rPr>
        <w:t xml:space="preserve">HELSINKI - </w:t>
      </w:r>
      <w:r w:rsidRPr="00F2210A">
        <w:rPr>
          <w:b/>
        </w:rPr>
        <w:t>1952.g.:</w:t>
      </w:r>
      <w:r w:rsidRPr="00F2210A">
        <w:t xml:space="preserve">  L</w:t>
      </w:r>
      <w:r w:rsidRPr="00F2210A">
        <w:t xml:space="preserve">ošinjani, kormilar </w:t>
      </w:r>
      <w:proofErr w:type="spellStart"/>
      <w:r w:rsidRPr="00F2210A">
        <w:t>Agostino</w:t>
      </w:r>
      <w:proofErr w:type="spellEnd"/>
      <w:r w:rsidRPr="00F2210A">
        <w:t xml:space="preserve"> "Tino" </w:t>
      </w:r>
      <w:proofErr w:type="spellStart"/>
      <w:r w:rsidRPr="00F2210A">
        <w:t>Straulino</w:t>
      </w:r>
      <w:proofErr w:type="spellEnd"/>
      <w:r w:rsidRPr="00F2210A">
        <w:t xml:space="preserve"> i </w:t>
      </w:r>
      <w:proofErr w:type="spellStart"/>
      <w:r w:rsidRPr="00F2210A">
        <w:t>flokist</w:t>
      </w:r>
      <w:proofErr w:type="spellEnd"/>
      <w:r w:rsidRPr="00F2210A">
        <w:t xml:space="preserve"> </w:t>
      </w:r>
      <w:proofErr w:type="spellStart"/>
      <w:r w:rsidRPr="00F2210A">
        <w:t>Nicolo</w:t>
      </w:r>
      <w:proofErr w:type="spellEnd"/>
      <w:r w:rsidRPr="00F2210A">
        <w:t xml:space="preserve"> "Ni</w:t>
      </w:r>
      <w:r>
        <w:t>co" Rode jedrili su za reprezentac</w:t>
      </w:r>
      <w:r w:rsidRPr="00F2210A">
        <w:t>iju Italije i osvojili zlatnu medalju</w:t>
      </w:r>
      <w:r>
        <w:t>. Č</w:t>
      </w:r>
      <w:r w:rsidRPr="00F2210A">
        <w:t xml:space="preserve">lanovi JK Juga iz Malog Lošinja kormilar Mario </w:t>
      </w:r>
      <w:proofErr w:type="spellStart"/>
      <w:r w:rsidRPr="00F2210A">
        <w:t>Fafangel</w:t>
      </w:r>
      <w:proofErr w:type="spellEnd"/>
      <w:r w:rsidRPr="00F2210A">
        <w:t xml:space="preserve"> i </w:t>
      </w:r>
      <w:proofErr w:type="spellStart"/>
      <w:r w:rsidRPr="00F2210A">
        <w:t>flokist</w:t>
      </w:r>
      <w:proofErr w:type="spellEnd"/>
      <w:r w:rsidRPr="00F2210A">
        <w:t xml:space="preserve"> </w:t>
      </w:r>
      <w:proofErr w:type="spellStart"/>
      <w:r w:rsidRPr="00F2210A">
        <w:t>Carlo</w:t>
      </w:r>
      <w:proofErr w:type="spellEnd"/>
      <w:r w:rsidRPr="00F2210A">
        <w:t xml:space="preserve"> </w:t>
      </w:r>
      <w:proofErr w:type="spellStart"/>
      <w:r w:rsidRPr="00F2210A">
        <w:t>Basic</w:t>
      </w:r>
      <w:proofErr w:type="spellEnd"/>
      <w:r w:rsidRPr="00F2210A">
        <w:t xml:space="preserve"> jedrili su za Jugoslaviju i osvojili 20 mjesto</w:t>
      </w:r>
      <w:r>
        <w:t>.</w:t>
      </w:r>
    </w:p>
    <w:p w:rsidR="00F2210A" w:rsidRPr="00F2210A" w:rsidRDefault="00F2210A" w:rsidP="00F2210A">
      <w:pPr>
        <w:spacing w:after="0" w:line="240" w:lineRule="auto"/>
        <w:jc w:val="both"/>
      </w:pPr>
      <w:r w:rsidRPr="00F2210A">
        <w:rPr>
          <w:b/>
        </w:rPr>
        <w:t>MELBOURNE - 1956.</w:t>
      </w:r>
      <w:r w:rsidRPr="00F2210A">
        <w:rPr>
          <w:b/>
        </w:rPr>
        <w:t>g</w:t>
      </w:r>
      <w:r w:rsidRPr="00F2210A">
        <w:rPr>
          <w:b/>
        </w:rPr>
        <w:t>.:</w:t>
      </w:r>
      <w:r w:rsidRPr="00F2210A">
        <w:t xml:space="preserve"> </w:t>
      </w:r>
      <w:r w:rsidRPr="00F2210A">
        <w:t xml:space="preserve">kormilar </w:t>
      </w:r>
      <w:proofErr w:type="spellStart"/>
      <w:r w:rsidRPr="00F2210A">
        <w:t>Agostino</w:t>
      </w:r>
      <w:proofErr w:type="spellEnd"/>
      <w:r w:rsidRPr="00F2210A">
        <w:t xml:space="preserve"> "Tino" </w:t>
      </w:r>
      <w:proofErr w:type="spellStart"/>
      <w:r w:rsidRPr="00F2210A">
        <w:t>Straulino</w:t>
      </w:r>
      <w:proofErr w:type="spellEnd"/>
      <w:r w:rsidRPr="00F2210A">
        <w:t xml:space="preserve"> i </w:t>
      </w:r>
      <w:proofErr w:type="spellStart"/>
      <w:r w:rsidRPr="00F2210A">
        <w:t>flokist</w:t>
      </w:r>
      <w:proofErr w:type="spellEnd"/>
      <w:r w:rsidRPr="00F2210A">
        <w:t xml:space="preserve"> </w:t>
      </w:r>
      <w:proofErr w:type="spellStart"/>
      <w:r w:rsidRPr="00F2210A">
        <w:t>Nicolo</w:t>
      </w:r>
      <w:proofErr w:type="spellEnd"/>
      <w:r w:rsidRPr="00F2210A">
        <w:t xml:space="preserve"> "Nico" Rode , osvojili su srebrnu medalju</w:t>
      </w:r>
    </w:p>
    <w:p w:rsidR="00F2210A" w:rsidRPr="00F2210A" w:rsidRDefault="00F2210A" w:rsidP="00F2210A">
      <w:pPr>
        <w:spacing w:after="0" w:line="240" w:lineRule="auto"/>
        <w:jc w:val="both"/>
      </w:pPr>
    </w:p>
    <w:p w:rsidR="000E4E23" w:rsidRPr="00F2210A" w:rsidRDefault="000E4E23" w:rsidP="00F2210A">
      <w:pPr>
        <w:spacing w:after="0" w:line="240" w:lineRule="auto"/>
        <w:rPr>
          <w:b/>
        </w:rPr>
      </w:pPr>
      <w:r w:rsidRPr="00F2210A">
        <w:rPr>
          <w:b/>
        </w:rPr>
        <w:t xml:space="preserve">SPORTSKO JEDRENJE NA LOŠINJU </w:t>
      </w:r>
    </w:p>
    <w:p w:rsidR="00F2210A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>U drugoj polovici 19 st. Lošinj je jedan od najjačih centara pomorstva i brodogradnje tadašnje Austro Ug</w:t>
      </w:r>
      <w:r w:rsidR="00F901E6" w:rsidRPr="00F2210A">
        <w:t>arske monarhije s</w:t>
      </w:r>
      <w:r w:rsidR="000E4E23" w:rsidRPr="00F2210A">
        <w:t xml:space="preserve"> velikom flotom od preko</w:t>
      </w:r>
      <w:r w:rsidR="00F901E6" w:rsidRPr="00F2210A">
        <w:t xml:space="preserve"> </w:t>
      </w:r>
      <w:r w:rsidR="000E4E23" w:rsidRPr="00F2210A">
        <w:t>100 prekooceanskih jedrenjaka, te brojnim manjim brodovima.</w:t>
      </w:r>
    </w:p>
    <w:p w:rsidR="00F2210A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>Bogate obitelji brodovlasnika, kapetana i brodograditelja, mogle su se svojim brodovima, a naročito vještinom, ravnopravno takmičiti na organiziranim regatama s vlasnicima lijepih jahti i kutera iz Beča, Trsta i Venecije, koji su već tada svojim jahtama posjećivali Lošinj ili su ovdje imali svoje vile i ladanjske kuće. Pobjeda na regati, kao i danas, bila je čast i pitanje društvenog prestiža.</w:t>
      </w:r>
    </w:p>
    <w:p w:rsidR="00F2210A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>Zahvaljujući jedriličarskoj tradiciji i entuzijazmu lošinjana nastala je tzv. Lošinjska pasara ili "Pa</w:t>
      </w:r>
      <w:r w:rsidR="00F901E6" w:rsidRPr="00F2210A">
        <w:t>ssera lusignana". Iako brodica č</w:t>
      </w:r>
      <w:r w:rsidR="000E4E23" w:rsidRPr="00F2210A">
        <w:t>iji dizajn nije izvorno lošinjski, čak niti jadranski, već je ovamo došla kao pomoćni čamac na jedrenjacima, u Lošinju je pretvorena u spor</w:t>
      </w:r>
      <w:r w:rsidRPr="00F2210A">
        <w:t>tsku jedrilicu, posebno prilagođ</w:t>
      </w:r>
      <w:r w:rsidR="000E4E23" w:rsidRPr="00F2210A">
        <w:t xml:space="preserve">enu za takmičarsko jedrenje u lošinjskoj uvali. </w:t>
      </w:r>
    </w:p>
    <w:p w:rsidR="000E4E23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 xml:space="preserve">Na takvim regatama </w:t>
      </w:r>
      <w:proofErr w:type="spellStart"/>
      <w:r w:rsidR="000E4E23" w:rsidRPr="00F2210A">
        <w:t>pasara</w:t>
      </w:r>
      <w:proofErr w:type="spellEnd"/>
      <w:r w:rsidR="000E4E23" w:rsidRPr="00F2210A">
        <w:t>, stasala i je prva generacija članova jedriličarskog kl</w:t>
      </w:r>
      <w:r w:rsidR="00F901E6" w:rsidRPr="00F2210A">
        <w:t xml:space="preserve">uba Jugo, koji je osnovan u srpnju </w:t>
      </w:r>
      <w:r w:rsidR="000E4E23" w:rsidRPr="00F2210A">
        <w:t>1949</w:t>
      </w:r>
      <w:r w:rsidR="00F901E6" w:rsidRPr="00F2210A">
        <w:t>.</w:t>
      </w:r>
      <w:r w:rsidR="000E4E23" w:rsidRPr="00F2210A">
        <w:t xml:space="preserve"> god, te ove godine slavi 60 obljetnicu.</w:t>
      </w:r>
    </w:p>
    <w:p w:rsidR="00F2210A" w:rsidRPr="00F2210A" w:rsidRDefault="000E4E23" w:rsidP="00F2210A">
      <w:pPr>
        <w:spacing w:after="0" w:line="240" w:lineRule="auto"/>
        <w:jc w:val="both"/>
      </w:pPr>
      <w:r w:rsidRPr="00F2210A">
        <w:t xml:space="preserve">Već 1952 god. lošinjska posada: Fafandjel-Bašić nastupa na Olimpijadi u Helsinkiju jedreći u klasi Star. </w:t>
      </w:r>
      <w:r w:rsidR="00F2210A">
        <w:tab/>
      </w:r>
      <w:r w:rsidRPr="00F2210A">
        <w:t>Zanimljivo je da su na istoj Olimpijadi za reprezentaciju Italije jedrili lošinjani: Straulino- Rode i osvojili zlato.</w:t>
      </w:r>
    </w:p>
    <w:p w:rsidR="000E4E23" w:rsidRPr="00F2210A" w:rsidRDefault="00F2210A" w:rsidP="00F2210A">
      <w:pPr>
        <w:spacing w:after="0" w:line="240" w:lineRule="auto"/>
        <w:jc w:val="both"/>
      </w:pPr>
      <w:r>
        <w:tab/>
      </w:r>
      <w:r w:rsidR="000E4E23" w:rsidRPr="00F2210A">
        <w:t xml:space="preserve">Jedri se na klasama Optimist, Laser, 470 i Europa. Velik broj djece pohađao je klupske škole jedrenja, a klub je redovni sudionik svih regata u klasi Optimist. </w:t>
      </w:r>
    </w:p>
    <w:p w:rsidR="00351C32" w:rsidRPr="00F2210A" w:rsidRDefault="00F2210A" w:rsidP="00F2210A">
      <w:pPr>
        <w:spacing w:after="0" w:line="240" w:lineRule="auto"/>
        <w:jc w:val="both"/>
      </w:pPr>
      <w:r>
        <w:tab/>
      </w:r>
      <w:bookmarkStart w:id="0" w:name="_GoBack"/>
      <w:bookmarkEnd w:id="0"/>
      <w:r w:rsidR="001A1D8A" w:rsidRPr="00F2210A">
        <w:t>U međ</w:t>
      </w:r>
      <w:r w:rsidR="00351C32" w:rsidRPr="00F2210A">
        <w:t>uvremenu, Bartol Komadina</w:t>
      </w:r>
      <w:r w:rsidR="001A1D8A" w:rsidRPr="00F2210A">
        <w:t xml:space="preserve"> jedri na Laser </w:t>
      </w:r>
      <w:proofErr w:type="spellStart"/>
      <w:r w:rsidR="001A1D8A" w:rsidRPr="00F2210A">
        <w:t>Radialu</w:t>
      </w:r>
      <w:proofErr w:type="spellEnd"/>
      <w:r w:rsidR="001A1D8A" w:rsidRPr="00F2210A">
        <w:t>, a na Eu</w:t>
      </w:r>
      <w:r w:rsidR="00351C32" w:rsidRPr="00F2210A">
        <w:t>ropskim prvenstvima 2010</w:t>
      </w:r>
      <w:r w:rsidR="001A1D8A" w:rsidRPr="00F2210A">
        <w:t>.</w:t>
      </w:r>
      <w:r w:rsidR="00351C32" w:rsidRPr="00F2210A">
        <w:t xml:space="preserve"> i </w:t>
      </w:r>
      <w:r w:rsidR="001A1D8A" w:rsidRPr="00F2210A">
        <w:t>20</w:t>
      </w:r>
      <w:r w:rsidR="00351C32" w:rsidRPr="00F2210A">
        <w:t>11</w:t>
      </w:r>
      <w:r w:rsidR="001A1D8A" w:rsidRPr="00F2210A">
        <w:t>.</w:t>
      </w:r>
      <w:r w:rsidR="00351C32" w:rsidRPr="00F2210A">
        <w:t xml:space="preserve"> za Laser 4,7 osvaja vrlo visoko 21 i 17 mjesto  2010 god. Zavidne rezultate posljednji</w:t>
      </w:r>
      <w:r w:rsidR="001A1D8A" w:rsidRPr="00F2210A">
        <w:t xml:space="preserve">h godina u klasi Optimist postiže Nika </w:t>
      </w:r>
      <w:proofErr w:type="spellStart"/>
      <w:r w:rsidR="001A1D8A" w:rsidRPr="00F2210A">
        <w:t>Fazlić</w:t>
      </w:r>
      <w:proofErr w:type="spellEnd"/>
      <w:r w:rsidR="00351C32" w:rsidRPr="00F2210A">
        <w:t xml:space="preserve">. </w:t>
      </w:r>
      <w:r w:rsidR="001A1D8A" w:rsidRPr="00F2210A">
        <w:t>Proš</w:t>
      </w:r>
      <w:r w:rsidR="001E1D75" w:rsidRPr="00F2210A">
        <w:t>le je godine č</w:t>
      </w:r>
      <w:r w:rsidR="00351C32" w:rsidRPr="00F2210A">
        <w:t>lan kluba Gosp. D</w:t>
      </w:r>
      <w:r w:rsidR="001A1D8A" w:rsidRPr="00F2210A">
        <w:t xml:space="preserve">enis </w:t>
      </w:r>
      <w:proofErr w:type="spellStart"/>
      <w:r w:rsidR="001A1D8A" w:rsidRPr="00F2210A">
        <w:t>Zauhar</w:t>
      </w:r>
      <w:proofErr w:type="spellEnd"/>
      <w:r w:rsidR="001A1D8A" w:rsidRPr="00F2210A">
        <w:t xml:space="preserve"> kupio regatni krstaš</w:t>
      </w:r>
      <w:r w:rsidR="001E1D75" w:rsidRPr="00F2210A">
        <w:t xml:space="preserve"> Murphy 25 "</w:t>
      </w:r>
      <w:proofErr w:type="spellStart"/>
      <w:r w:rsidR="001E1D75" w:rsidRPr="00F2210A">
        <w:t>Rantaplan</w:t>
      </w:r>
      <w:proofErr w:type="spellEnd"/>
      <w:r w:rsidR="001E1D75" w:rsidRPr="00F2210A">
        <w:t>" s kojim članovi kluba, seniori uspješ</w:t>
      </w:r>
      <w:r w:rsidR="00351C32" w:rsidRPr="00F2210A">
        <w:t xml:space="preserve">no jedre na regatama sjevernog Jadrana. </w:t>
      </w:r>
    </w:p>
    <w:p w:rsidR="00351C32" w:rsidRPr="00F2210A" w:rsidRDefault="00351C32" w:rsidP="00F2210A">
      <w:pPr>
        <w:spacing w:after="0" w:line="240" w:lineRule="auto"/>
        <w:jc w:val="both"/>
      </w:pPr>
      <w:r w:rsidRPr="00F2210A">
        <w:t>U mjesecu studenom, JK JUGO organizira ve</w:t>
      </w:r>
      <w:r w:rsidR="001E1D75" w:rsidRPr="00F2210A">
        <w:t>ć</w:t>
      </w:r>
      <w:r w:rsidRPr="00F2210A">
        <w:t xml:space="preserve"> 14 po redu r</w:t>
      </w:r>
      <w:r w:rsidR="001E1D75" w:rsidRPr="00F2210A">
        <w:t>egatu za klasu Optimist "Kup Loš</w:t>
      </w:r>
      <w:r w:rsidRPr="00F2210A">
        <w:t>inja" Regata je najvišeg ranga, koefic</w:t>
      </w:r>
      <w:r w:rsidR="001E1D75" w:rsidRPr="00F2210A">
        <w:t>ijent 1,6 traje 3 dana, a posjeć</w:t>
      </w:r>
      <w:r w:rsidRPr="00F2210A">
        <w:t xml:space="preserve">uje </w:t>
      </w:r>
      <w:r w:rsidR="001E1D75" w:rsidRPr="00F2210A">
        <w:t>je redovito vise od 100 jedrilič</w:t>
      </w:r>
      <w:r w:rsidRPr="00F2210A">
        <w:t>ara do 15 god.</w:t>
      </w:r>
    </w:p>
    <w:p w:rsidR="00DC6A56" w:rsidRPr="00F2210A" w:rsidRDefault="00DC6A56" w:rsidP="00F2210A">
      <w:pPr>
        <w:spacing w:after="0" w:line="240" w:lineRule="auto"/>
      </w:pPr>
    </w:p>
    <w:p w:rsidR="000E4E23" w:rsidRPr="00F2210A" w:rsidRDefault="000E4E23" w:rsidP="00F2210A">
      <w:pPr>
        <w:spacing w:after="0" w:line="240" w:lineRule="auto"/>
        <w:rPr>
          <w:b/>
        </w:rPr>
      </w:pPr>
      <w:r w:rsidRPr="00F2210A">
        <w:rPr>
          <w:b/>
        </w:rPr>
        <w:t>PROGRAM</w:t>
      </w:r>
    </w:p>
    <w:p w:rsidR="000E4E23" w:rsidRPr="00F2210A" w:rsidRDefault="00726034" w:rsidP="00F2210A">
      <w:pPr>
        <w:spacing w:after="0" w:line="240" w:lineRule="auto"/>
        <w:rPr>
          <w:b/>
          <w:u w:val="single"/>
        </w:rPr>
      </w:pPr>
      <w:r w:rsidRPr="00F2210A">
        <w:rPr>
          <w:b/>
          <w:u w:val="single"/>
        </w:rPr>
        <w:t xml:space="preserve">SUBOTA, </w:t>
      </w:r>
      <w:r w:rsidR="000E4E23" w:rsidRPr="00F2210A">
        <w:rPr>
          <w:b/>
          <w:u w:val="single"/>
        </w:rPr>
        <w:t>04.08.</w:t>
      </w:r>
    </w:p>
    <w:p w:rsidR="000E4E23" w:rsidRPr="00F2210A" w:rsidRDefault="000E4E23" w:rsidP="00F2210A">
      <w:pPr>
        <w:spacing w:after="0" w:line="240" w:lineRule="auto"/>
      </w:pPr>
      <w:r w:rsidRPr="00F2210A">
        <w:t xml:space="preserve">11,00 </w:t>
      </w:r>
      <w:r w:rsidR="00726034" w:rsidRPr="00F2210A">
        <w:t xml:space="preserve"> - START </w:t>
      </w:r>
      <w:r w:rsidRPr="00F2210A">
        <w:t>NAVIGACIJSK</w:t>
      </w:r>
      <w:r w:rsidR="00726034" w:rsidRPr="00F2210A">
        <w:t>E</w:t>
      </w:r>
      <w:r w:rsidRPr="00F2210A">
        <w:t xml:space="preserve"> REGAT</w:t>
      </w:r>
      <w:r w:rsidR="00726034" w:rsidRPr="00F2210A">
        <w:t>E – luka Mali Lošinj (ispred brodogradilišta)</w:t>
      </w:r>
    </w:p>
    <w:p w:rsidR="000E4E23" w:rsidRDefault="000E4E23" w:rsidP="00F2210A">
      <w:pPr>
        <w:spacing w:after="0" w:line="240" w:lineRule="auto"/>
      </w:pPr>
      <w:r w:rsidRPr="00F2210A">
        <w:t>Mali Lošinj - Susak - Ilovik - Mali Lošinj</w:t>
      </w:r>
      <w:r w:rsidR="00726034" w:rsidRPr="00F2210A">
        <w:t xml:space="preserve"> – luka Mali Lošinj</w:t>
      </w:r>
    </w:p>
    <w:p w:rsidR="00F2210A" w:rsidRPr="00F2210A" w:rsidRDefault="00F2210A" w:rsidP="00F2210A">
      <w:pPr>
        <w:spacing w:after="0" w:line="240" w:lineRule="auto"/>
      </w:pPr>
    </w:p>
    <w:p w:rsidR="000E4E23" w:rsidRPr="00F2210A" w:rsidRDefault="000E4E23" w:rsidP="00F2210A">
      <w:pPr>
        <w:spacing w:after="0" w:line="240" w:lineRule="auto"/>
        <w:rPr>
          <w:b/>
          <w:u w:val="single"/>
        </w:rPr>
      </w:pPr>
      <w:r w:rsidRPr="00F2210A">
        <w:rPr>
          <w:b/>
          <w:u w:val="single"/>
        </w:rPr>
        <w:t>05.08.</w:t>
      </w:r>
    </w:p>
    <w:p w:rsidR="000E4E23" w:rsidRPr="00F2210A" w:rsidRDefault="000E4E23" w:rsidP="00F2210A">
      <w:pPr>
        <w:spacing w:after="0" w:line="240" w:lineRule="auto"/>
      </w:pPr>
      <w:r w:rsidRPr="00F2210A">
        <w:t>11,00 REGATA "NA ŠTAP"</w:t>
      </w:r>
      <w:r w:rsidR="00726034" w:rsidRPr="00F2210A">
        <w:t xml:space="preserve"> - </w:t>
      </w:r>
    </w:p>
    <w:p w:rsidR="000E4E23" w:rsidRPr="00F2210A" w:rsidRDefault="000E4E23" w:rsidP="00F2210A">
      <w:pPr>
        <w:spacing w:after="0" w:line="240" w:lineRule="auto"/>
      </w:pPr>
      <w:r w:rsidRPr="00F2210A">
        <w:t>Mali Lošinj - luka</w:t>
      </w:r>
    </w:p>
    <w:p w:rsidR="000E4E23" w:rsidRPr="00F2210A" w:rsidRDefault="000E4E23" w:rsidP="00F2210A">
      <w:pPr>
        <w:spacing w:after="0" w:line="240" w:lineRule="auto"/>
      </w:pPr>
      <w:r w:rsidRPr="00F2210A">
        <w:t>- nakon regate proglašenje pobjednika i dodjela nagrada</w:t>
      </w:r>
      <w:r w:rsidR="00726034" w:rsidRPr="00F2210A">
        <w:t xml:space="preserve"> – ispred TA Lošinjska plovidba</w:t>
      </w:r>
    </w:p>
    <w:p w:rsidR="002860AB" w:rsidRPr="00F2210A" w:rsidRDefault="002860AB" w:rsidP="000E4E23"/>
    <w:sectPr w:rsidR="002860AB" w:rsidRPr="00F2210A" w:rsidSect="00D0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12"/>
    <w:rsid w:val="000E4E23"/>
    <w:rsid w:val="001A1D8A"/>
    <w:rsid w:val="001E1D75"/>
    <w:rsid w:val="00213B68"/>
    <w:rsid w:val="002860AB"/>
    <w:rsid w:val="002A731F"/>
    <w:rsid w:val="003337CD"/>
    <w:rsid w:val="00346CBE"/>
    <w:rsid w:val="00351C32"/>
    <w:rsid w:val="00434F61"/>
    <w:rsid w:val="004E00A9"/>
    <w:rsid w:val="004E1DE2"/>
    <w:rsid w:val="00726034"/>
    <w:rsid w:val="007C5034"/>
    <w:rsid w:val="00A1482A"/>
    <w:rsid w:val="00B51035"/>
    <w:rsid w:val="00CA534A"/>
    <w:rsid w:val="00D01925"/>
    <w:rsid w:val="00DC5845"/>
    <w:rsid w:val="00DC6A56"/>
    <w:rsid w:val="00E83B12"/>
    <w:rsid w:val="00EF1495"/>
    <w:rsid w:val="00F2210A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2012-07-27T08:49:00Z</cp:lastPrinted>
  <dcterms:created xsi:type="dcterms:W3CDTF">2012-07-25T07:07:00Z</dcterms:created>
  <dcterms:modified xsi:type="dcterms:W3CDTF">2012-07-30T13:06:00Z</dcterms:modified>
</cp:coreProperties>
</file>