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69" w:rsidRPr="00770669" w:rsidRDefault="00770669" w:rsidP="00770669">
      <w:pPr>
        <w:pStyle w:val="NoSpacing"/>
        <w:rPr>
          <w:rFonts w:asciiTheme="minorHAnsi" w:hAnsiTheme="minorHAnsi"/>
        </w:rPr>
      </w:pPr>
      <w:r w:rsidRPr="00770669">
        <w:rPr>
          <w:rFonts w:asciiTheme="minorHAnsi" w:hAnsiTheme="minorHAnsi"/>
        </w:rPr>
        <w:t>PRESS  CENTAR: Tel.++385 51 335 882</w:t>
      </w:r>
    </w:p>
    <w:p w:rsidR="00770669" w:rsidRPr="00770669" w:rsidRDefault="00770669" w:rsidP="00770669">
      <w:pPr>
        <w:pStyle w:val="NoSpacing"/>
        <w:rPr>
          <w:rFonts w:asciiTheme="minorHAnsi" w:hAnsiTheme="minorHAnsi"/>
        </w:rPr>
      </w:pPr>
      <w:hyperlink r:id="rId4" w:history="1">
        <w:r w:rsidRPr="00770669">
          <w:rPr>
            <w:rStyle w:val="Hyperlink"/>
            <w:rFonts w:asciiTheme="minorHAnsi" w:hAnsiTheme="minorHAnsi"/>
          </w:rPr>
          <w:t>press@rijecki-karneval.hr</w:t>
        </w:r>
      </w:hyperlink>
      <w:r w:rsidRPr="00770669">
        <w:rPr>
          <w:rFonts w:asciiTheme="minorHAnsi" w:hAnsiTheme="minorHAnsi"/>
        </w:rPr>
        <w:t xml:space="preserve">      </w:t>
      </w:r>
    </w:p>
    <w:p w:rsidR="00770669" w:rsidRPr="00770669" w:rsidRDefault="00770669" w:rsidP="00770669">
      <w:pPr>
        <w:pStyle w:val="NoSpacing"/>
        <w:rPr>
          <w:rFonts w:asciiTheme="minorHAnsi" w:hAnsiTheme="minorHAnsi"/>
        </w:rPr>
      </w:pPr>
      <w:hyperlink r:id="rId5" w:history="1">
        <w:r w:rsidRPr="00770669">
          <w:rPr>
            <w:rStyle w:val="Hyperlink"/>
            <w:rFonts w:asciiTheme="minorHAnsi" w:hAnsiTheme="minorHAnsi"/>
          </w:rPr>
          <w:t>www.rijecki-karneval.hr</w:t>
        </w:r>
      </w:hyperlink>
      <w:r w:rsidRPr="00770669">
        <w:rPr>
          <w:rFonts w:asciiTheme="minorHAnsi" w:hAnsiTheme="minorHAnsi"/>
        </w:rPr>
        <w:t xml:space="preserve"> </w:t>
      </w:r>
    </w:p>
    <w:p w:rsidR="00770669" w:rsidRPr="00770669" w:rsidRDefault="00770669" w:rsidP="00770669">
      <w:pPr>
        <w:pStyle w:val="NoSpacing"/>
        <w:rPr>
          <w:rFonts w:asciiTheme="minorHAnsi" w:hAnsiTheme="minorHAnsi"/>
        </w:rPr>
      </w:pPr>
    </w:p>
    <w:p w:rsidR="00770669" w:rsidRPr="00770669" w:rsidRDefault="00770669" w:rsidP="00770669">
      <w:pPr>
        <w:rPr>
          <w:rFonts w:asciiTheme="minorHAnsi" w:hAnsiTheme="minorHAnsi" w:cs="Calibri"/>
          <w:sz w:val="22"/>
          <w:szCs w:val="22"/>
        </w:rPr>
      </w:pPr>
    </w:p>
    <w:p w:rsidR="00770669" w:rsidRPr="00770669" w:rsidRDefault="00770669" w:rsidP="00770669">
      <w:pPr>
        <w:jc w:val="center"/>
        <w:rPr>
          <w:rFonts w:asciiTheme="minorHAnsi" w:hAnsiTheme="minorHAnsi"/>
          <w:b/>
          <w:sz w:val="28"/>
          <w:szCs w:val="28"/>
        </w:rPr>
      </w:pPr>
      <w:r w:rsidRPr="00770669">
        <w:rPr>
          <w:rFonts w:asciiTheme="minorHAnsi" w:hAnsiTheme="minorHAnsi"/>
          <w:b/>
          <w:sz w:val="28"/>
          <w:szCs w:val="28"/>
        </w:rPr>
        <w:t>Riječki karneval 2014.</w:t>
      </w:r>
    </w:p>
    <w:p w:rsidR="00770669" w:rsidRPr="00770669" w:rsidRDefault="00770669" w:rsidP="00770669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/>
          <w:sz w:val="28"/>
          <w:szCs w:val="28"/>
        </w:rPr>
      </w:pPr>
      <w:r w:rsidRPr="00770669">
        <w:rPr>
          <w:rStyle w:val="Strong"/>
          <w:rFonts w:asciiTheme="minorHAnsi" w:hAnsiTheme="minorHAnsi"/>
          <w:sz w:val="28"/>
          <w:szCs w:val="28"/>
        </w:rPr>
        <w:t>17.1.2014. – 05.03.2014.</w:t>
      </w:r>
    </w:p>
    <w:p w:rsidR="00770669" w:rsidRPr="00770669" w:rsidRDefault="00770669" w:rsidP="00770669">
      <w:pPr>
        <w:rPr>
          <w:rFonts w:asciiTheme="minorHAnsi" w:hAnsiTheme="minorHAnsi"/>
          <w:color w:val="000000"/>
          <w:sz w:val="22"/>
          <w:szCs w:val="22"/>
        </w:rPr>
      </w:pPr>
    </w:p>
    <w:p w:rsidR="00770669" w:rsidRPr="00067AEB" w:rsidRDefault="00770669" w:rsidP="0077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0000"/>
        </w:rPr>
      </w:pPr>
      <w:r w:rsidRPr="00067AEB">
        <w:rPr>
          <w:rFonts w:asciiTheme="minorHAnsi" w:hAnsiTheme="minorHAnsi"/>
          <w:b/>
          <w:color w:val="000000"/>
        </w:rPr>
        <w:t>Siječanj</w:t>
      </w:r>
    </w:p>
    <w:p w:rsidR="00770669" w:rsidRPr="00770669" w:rsidRDefault="00770669" w:rsidP="00770669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770669" w:rsidRPr="00770669" w:rsidRDefault="00770669" w:rsidP="00770669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770669">
        <w:rPr>
          <w:rFonts w:asciiTheme="minorHAnsi" w:hAnsiTheme="minorHAnsi"/>
          <w:b/>
          <w:sz w:val="22"/>
          <w:szCs w:val="22"/>
        </w:rPr>
        <w:t>Antonja – podizanje Pusta</w:t>
      </w:r>
    </w:p>
    <w:p w:rsidR="00770669" w:rsidRDefault="00770669" w:rsidP="00770669">
      <w:pPr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petak, 17.01. </w:t>
      </w:r>
    </w:p>
    <w:p w:rsidR="00770669" w:rsidRPr="00770669" w:rsidRDefault="00770669" w:rsidP="00770669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u 13,30 sati  – Drenova, ispred Doma kulture na Lokvi</w:t>
      </w:r>
    </w:p>
    <w:p w:rsidR="00770669" w:rsidRPr="00770669" w:rsidRDefault="00770669" w:rsidP="00067AEB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Organizator: K.U. „Stare gedore“ Rijeka</w:t>
      </w:r>
    </w:p>
    <w:p w:rsidR="00770669" w:rsidRPr="00770669" w:rsidRDefault="00770669" w:rsidP="00770669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u 18,00 sati  – Pehlin, ispred Doma kulture </w:t>
      </w:r>
    </w:p>
    <w:p w:rsidR="00770669" w:rsidRPr="00770669" w:rsidRDefault="00770669" w:rsidP="00770669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Organizator: Pusni odbor Pehin</w:t>
      </w:r>
    </w:p>
    <w:p w:rsidR="00770669" w:rsidRPr="00770669" w:rsidRDefault="00770669" w:rsidP="00770669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u 18,00 sati  – Pašac, ispred Doma </w:t>
      </w:r>
    </w:p>
    <w:p w:rsidR="00770669" w:rsidRPr="00770669" w:rsidRDefault="00770669" w:rsidP="00770669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Organizator: Udruga za očuvanje kulturnih običaja Pašac, MK Pašac Rijek</w:t>
      </w:r>
    </w:p>
    <w:p w:rsidR="00770669" w:rsidRPr="00770669" w:rsidRDefault="00770669" w:rsidP="00770669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u 19,00 sati  – Zamet, ispred Doma ŠD „Zamet“</w:t>
      </w:r>
    </w:p>
    <w:p w:rsidR="00770669" w:rsidRPr="00770669" w:rsidRDefault="00770669" w:rsidP="00770669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Organizator: Zametske maškare i zvončari Rijeka</w:t>
      </w:r>
    </w:p>
    <w:p w:rsidR="00770669" w:rsidRPr="00770669" w:rsidRDefault="00770669" w:rsidP="00770669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770669" w:rsidRPr="00067AEB" w:rsidRDefault="00770669" w:rsidP="00770669">
      <w:pPr>
        <w:rPr>
          <w:rFonts w:asciiTheme="minorHAnsi" w:hAnsiTheme="minorHAnsi"/>
          <w:color w:val="FF0000"/>
          <w:sz w:val="26"/>
          <w:szCs w:val="26"/>
        </w:rPr>
      </w:pPr>
      <w:r w:rsidRPr="00067AEB">
        <w:rPr>
          <w:rFonts w:asciiTheme="minorHAnsi" w:hAnsiTheme="minorHAnsi"/>
          <w:b/>
          <w:color w:val="FF0000"/>
          <w:sz w:val="26"/>
          <w:szCs w:val="26"/>
        </w:rPr>
        <w:t>Izbor kraljice Riječkog karnevala i primopredaja ključa Grada</w:t>
      </w:r>
    </w:p>
    <w:p w:rsidR="00770669" w:rsidRPr="00770669" w:rsidRDefault="00770669" w:rsidP="00770669">
      <w:pPr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petak, 24.01. u 20,00 sati – Dvorana mladosti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Organizator: Turistička zajednica grada Rijeke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/>
          <w:color w:val="000000"/>
          <w:sz w:val="22"/>
          <w:szCs w:val="22"/>
        </w:rPr>
      </w:pPr>
    </w:p>
    <w:p w:rsidR="00770669" w:rsidRPr="00067AEB" w:rsidRDefault="00770669" w:rsidP="0077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0000"/>
        </w:rPr>
      </w:pPr>
      <w:r w:rsidRPr="00067AEB">
        <w:rPr>
          <w:rFonts w:asciiTheme="minorHAnsi" w:hAnsiTheme="minorHAnsi"/>
          <w:b/>
          <w:color w:val="000000"/>
        </w:rPr>
        <w:t>Veljača</w:t>
      </w:r>
    </w:p>
    <w:p w:rsidR="00067AEB" w:rsidRDefault="00067AEB" w:rsidP="00770669">
      <w:pPr>
        <w:rPr>
          <w:rFonts w:asciiTheme="minorHAnsi" w:hAnsiTheme="minorHAnsi" w:cs="Arial"/>
          <w:b/>
          <w:strike/>
          <w:color w:val="000000"/>
          <w:sz w:val="22"/>
          <w:szCs w:val="22"/>
          <w:highlight w:val="yellow"/>
        </w:rPr>
      </w:pPr>
    </w:p>
    <w:p w:rsidR="00770669" w:rsidRPr="00067AEB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b/>
          <w:color w:val="000000"/>
          <w:sz w:val="22"/>
          <w:szCs w:val="22"/>
        </w:rPr>
        <w:t>Carnival Snowboard  Session 2014.</w:t>
      </w:r>
    </w:p>
    <w:p w:rsidR="00770669" w:rsidRPr="00067AEB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color w:val="000000"/>
          <w:sz w:val="22"/>
          <w:szCs w:val="22"/>
        </w:rPr>
        <w:t>subota, 01.02. u 13,00 sati  – Gat Karoline Riječke</w:t>
      </w:r>
    </w:p>
    <w:p w:rsidR="00770669" w:rsidRPr="00067AEB" w:rsidRDefault="00770669" w:rsidP="00067AEB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067AEB">
        <w:rPr>
          <w:rFonts w:asciiTheme="minorHAnsi" w:hAnsiTheme="minorHAnsi"/>
          <w:color w:val="000000"/>
          <w:sz w:val="22"/>
          <w:szCs w:val="22"/>
        </w:rPr>
        <w:t>19,00  do 20,00</w:t>
      </w:r>
      <w:r w:rsidR="0060576C">
        <w:rPr>
          <w:rFonts w:asciiTheme="minorHAnsi" w:hAnsiTheme="minorHAnsi"/>
          <w:color w:val="000000"/>
          <w:sz w:val="22"/>
          <w:szCs w:val="22"/>
        </w:rPr>
        <w:t xml:space="preserve"> sati –</w:t>
      </w:r>
      <w:r w:rsidRPr="00067AEB">
        <w:rPr>
          <w:rFonts w:asciiTheme="minorHAnsi" w:hAnsiTheme="minorHAnsi"/>
          <w:color w:val="000000"/>
          <w:sz w:val="22"/>
          <w:szCs w:val="22"/>
        </w:rPr>
        <w:t xml:space="preserve"> finale CSS </w:t>
      </w:r>
    </w:p>
    <w:p w:rsidR="00770669" w:rsidRPr="00067AEB" w:rsidRDefault="00770669" w:rsidP="00067AEB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067AEB">
        <w:rPr>
          <w:rFonts w:asciiTheme="minorHAnsi" w:hAnsiTheme="minorHAnsi"/>
          <w:color w:val="000000"/>
          <w:sz w:val="22"/>
          <w:szCs w:val="22"/>
        </w:rPr>
        <w:t xml:space="preserve">u 20,00 sati – koncert </w:t>
      </w:r>
    </w:p>
    <w:p w:rsidR="00770669" w:rsidRPr="00067AEB" w:rsidRDefault="00770669" w:rsidP="00067AEB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067AEB">
        <w:rPr>
          <w:rFonts w:asciiTheme="minorHAnsi" w:hAnsiTheme="minorHAnsi"/>
          <w:color w:val="000000"/>
          <w:sz w:val="22"/>
          <w:szCs w:val="22"/>
        </w:rPr>
        <w:t>u 24,00 sati – after party</w:t>
      </w:r>
    </w:p>
    <w:p w:rsidR="00770669" w:rsidRPr="00067AEB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color w:val="000000"/>
          <w:sz w:val="22"/>
          <w:szCs w:val="22"/>
        </w:rPr>
        <w:t>Organizator: Snowboard klub „Nine“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70669" w:rsidRPr="00067AEB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b/>
          <w:color w:val="000000"/>
          <w:sz w:val="22"/>
          <w:szCs w:val="22"/>
        </w:rPr>
        <w:t>Škola snowboarda</w:t>
      </w:r>
    </w:p>
    <w:p w:rsidR="00770669" w:rsidRPr="00067AEB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color w:val="000000"/>
          <w:sz w:val="22"/>
          <w:szCs w:val="22"/>
        </w:rPr>
        <w:t>subota, 02. i 03.02. u 13,00 sati  – Gat Karoline Riječke</w:t>
      </w:r>
    </w:p>
    <w:p w:rsidR="00770669" w:rsidRPr="00067AEB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color w:val="000000"/>
          <w:sz w:val="22"/>
          <w:szCs w:val="22"/>
        </w:rPr>
        <w:t>Organizator: Snowboard klub „Nine“</w:t>
      </w:r>
    </w:p>
    <w:p w:rsidR="00770669" w:rsidRPr="00770669" w:rsidRDefault="00770669" w:rsidP="00770669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Maškarani auto rally Pariz – Bakar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subota, 15.02</w:t>
      </w:r>
      <w:r w:rsidRPr="00067AEB">
        <w:rPr>
          <w:rFonts w:asciiTheme="minorHAnsi" w:hAnsiTheme="minorHAnsi" w:cs="Arial"/>
          <w:color w:val="000000"/>
          <w:sz w:val="22"/>
          <w:szCs w:val="22"/>
        </w:rPr>
        <w:t>. u 10,30 sati</w:t>
      </w:r>
      <w:r w:rsidR="0060576C">
        <w:rPr>
          <w:rFonts w:asciiTheme="minorHAnsi" w:hAnsiTheme="minorHAnsi" w:cs="Arial"/>
          <w:color w:val="000000"/>
          <w:sz w:val="22"/>
          <w:szCs w:val="22"/>
        </w:rPr>
        <w:t>,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Rijeka – Kostrena – Bakar </w:t>
      </w:r>
    </w:p>
    <w:p w:rsidR="00770669" w:rsidRPr="00770669" w:rsidRDefault="00770669" w:rsidP="00770669">
      <w:pPr>
        <w:rPr>
          <w:rFonts w:asciiTheme="minorHAnsi" w:hAnsiTheme="minorHAnsi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Autoklub Rijeka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Oktanski bal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subota, 15.02. u 21 sat – Dvorana Neboder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:rsidR="00770669" w:rsidRPr="00770669" w:rsidRDefault="00770669" w:rsidP="00770669">
      <w:pPr>
        <w:rPr>
          <w:rFonts w:asciiTheme="minorHAnsi" w:hAnsiTheme="minorHAnsi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Autoklub Rijeka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770669" w:rsidRPr="00770669" w:rsidRDefault="00770669" w:rsidP="00770669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Izbor princa i princeze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nedjelja,  16.02. u  16,30  sati – Tower centar Rijeka</w:t>
      </w:r>
      <w:r w:rsidR="0060576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>/ IV.kat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Tower centar Rijeka d.o.o.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sz w:val="22"/>
          <w:szCs w:val="22"/>
        </w:rPr>
      </w:pPr>
      <w:r w:rsidRPr="00770669">
        <w:rPr>
          <w:rFonts w:asciiTheme="minorHAnsi" w:hAnsiTheme="minorHAnsi" w:cs="Arial"/>
          <w:b/>
          <w:sz w:val="22"/>
          <w:szCs w:val="22"/>
        </w:rPr>
        <w:t>Dobrovoljno davanje krvi</w:t>
      </w:r>
    </w:p>
    <w:p w:rsidR="00770669" w:rsidRPr="00770669" w:rsidRDefault="00770669" w:rsidP="00770669">
      <w:pPr>
        <w:rPr>
          <w:rFonts w:asciiTheme="minorHAnsi" w:hAnsiTheme="minorHAnsi" w:cs="Arial"/>
          <w:sz w:val="22"/>
          <w:szCs w:val="22"/>
        </w:rPr>
      </w:pPr>
      <w:r w:rsidRPr="00770669">
        <w:rPr>
          <w:rFonts w:asciiTheme="minorHAnsi" w:hAnsiTheme="minorHAnsi" w:cs="Arial"/>
          <w:sz w:val="22"/>
          <w:szCs w:val="22"/>
        </w:rPr>
        <w:t xml:space="preserve">srijeda, 19.02. od 15,00 do 19,00 sati – Transfuziologija KBC Rijeka </w:t>
      </w:r>
    </w:p>
    <w:p w:rsidR="00770669" w:rsidRPr="00770669" w:rsidRDefault="00770669" w:rsidP="00770669">
      <w:pPr>
        <w:rPr>
          <w:rFonts w:asciiTheme="minorHAnsi" w:hAnsiTheme="minorHAnsi" w:cs="Arial"/>
          <w:sz w:val="22"/>
          <w:szCs w:val="22"/>
        </w:rPr>
      </w:pPr>
      <w:r w:rsidRPr="00770669">
        <w:rPr>
          <w:rFonts w:asciiTheme="minorHAnsi" w:hAnsiTheme="minorHAnsi" w:cs="Arial"/>
          <w:sz w:val="22"/>
          <w:szCs w:val="22"/>
        </w:rPr>
        <w:t>Organizator: Turistička zajednica grada Rijeke i Crveni križ Rijeka</w:t>
      </w:r>
    </w:p>
    <w:p w:rsidR="00770669" w:rsidRPr="00770669" w:rsidRDefault="00770669" w:rsidP="00770669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770669" w:rsidRPr="00067AEB" w:rsidRDefault="00770669" w:rsidP="00770669">
      <w:pPr>
        <w:rPr>
          <w:rFonts w:asciiTheme="minorHAnsi" w:hAnsiTheme="minorHAnsi"/>
          <w:b/>
          <w:color w:val="FF0000"/>
          <w:sz w:val="26"/>
          <w:szCs w:val="26"/>
        </w:rPr>
      </w:pPr>
      <w:r w:rsidRPr="00067AEB">
        <w:rPr>
          <w:rFonts w:asciiTheme="minorHAnsi" w:hAnsiTheme="minorHAnsi"/>
          <w:b/>
          <w:color w:val="FF0000"/>
          <w:sz w:val="26"/>
          <w:szCs w:val="26"/>
        </w:rPr>
        <w:t>Dječja karnevalska povorka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subota, 22.02.2014. u 13 sati – centar grada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Turistička zajednica grada Rijeke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Streličarski kostimirani turnir – Dan Riječkog karnevala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nedjelja, 23.02. u 10   sati – Atletska dvorana  Kantrida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Streličarski klub Rijeka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Maškarani Pehin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nedjelja, 23.02. u 11 sati – Pehlin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Pusni odbor Pehin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Tradicionalni karnevalski koncert Gradske glazbe Trsat – Rijeka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nedjelja, 23.02. u 19,30  sati – Hrvatska čitaonica Trsat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Gradska glazba Trsat - Rijeka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/>
          <w:color w:val="000000"/>
          <w:sz w:val="22"/>
          <w:szCs w:val="22"/>
        </w:rPr>
      </w:pPr>
    </w:p>
    <w:p w:rsidR="00770669" w:rsidRPr="00770669" w:rsidRDefault="00770669" w:rsidP="0077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0000"/>
          <w:sz w:val="22"/>
          <w:szCs w:val="22"/>
        </w:rPr>
      </w:pPr>
      <w:r w:rsidRPr="00770669">
        <w:rPr>
          <w:rFonts w:asciiTheme="minorHAnsi" w:hAnsiTheme="minorHAnsi"/>
          <w:b/>
          <w:color w:val="000000"/>
          <w:sz w:val="22"/>
          <w:szCs w:val="22"/>
        </w:rPr>
        <w:t>Ožujak</w:t>
      </w:r>
    </w:p>
    <w:p w:rsidR="00067AEB" w:rsidRDefault="00067AEB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Humanitarna karnevalska maneštra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subota, 01.03. u 11 sati – Bazarigov prolaz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U.O. Agencija primorsko jedro</w:t>
      </w:r>
    </w:p>
    <w:p w:rsidR="00770669" w:rsidRPr="00770669" w:rsidRDefault="00770669" w:rsidP="00770669">
      <w:pPr>
        <w:rPr>
          <w:rFonts w:asciiTheme="minorHAnsi" w:hAnsiTheme="minorHAnsi"/>
          <w:color w:val="FF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Humanitarna  maškarana jota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subota, 01.03.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>u 11 sati – Trg 128. brigade HV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Udruženje obrtnika Rijeka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Karmelino  party </w:t>
      </w:r>
      <w:r w:rsidR="00B800ED">
        <w:rPr>
          <w:rFonts w:asciiTheme="minorHAnsi" w:hAnsiTheme="minorHAnsi" w:cs="Arial"/>
          <w:b/>
          <w:color w:val="000000"/>
          <w:sz w:val="22"/>
          <w:szCs w:val="22"/>
        </w:rPr>
        <w:t>–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 Rijeka pleše pod maskama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subota, 01.03.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 -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19 do 03 sata  – Korzo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Organizator: Udruga Karmelino Rijeka i </w:t>
      </w:r>
      <w:r w:rsidRPr="00770669">
        <w:rPr>
          <w:rFonts w:asciiTheme="minorHAnsi" w:hAnsiTheme="minorHAnsi"/>
          <w:color w:val="000000"/>
          <w:sz w:val="22"/>
          <w:szCs w:val="22"/>
        </w:rPr>
        <w:t>Zumba centar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Predstavljanje karnevalskih grupa </w:t>
      </w:r>
      <w:r w:rsidR="00B800ED">
        <w:rPr>
          <w:rFonts w:asciiTheme="minorHAnsi" w:hAnsiTheme="minorHAnsi" w:cs="Arial"/>
          <w:b/>
          <w:color w:val="000000"/>
          <w:sz w:val="22"/>
          <w:szCs w:val="22"/>
        </w:rPr>
        <w:t>–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 gosti Riječkog karnevala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subota, 01.03. u 20 sati  - Korzo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Turistička zajednica grada Rijeke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70669" w:rsidRPr="00067AEB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b/>
          <w:color w:val="000000"/>
          <w:sz w:val="22"/>
          <w:szCs w:val="22"/>
        </w:rPr>
        <w:t xml:space="preserve">Humanitarni karnevalski bal </w:t>
      </w:r>
    </w:p>
    <w:p w:rsidR="00770669" w:rsidRPr="00067AEB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color w:val="000000"/>
          <w:sz w:val="22"/>
          <w:szCs w:val="22"/>
        </w:rPr>
        <w:t>subota, 01.03. u 21 sat  - Palača Pomorskog i povijesnog muzeja Hrvatskog primorja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067AEB">
        <w:rPr>
          <w:rFonts w:asciiTheme="minorHAnsi" w:hAnsiTheme="minorHAnsi" w:cs="Arial"/>
          <w:color w:val="000000"/>
          <w:sz w:val="22"/>
          <w:szCs w:val="22"/>
        </w:rPr>
        <w:t>Organizatori: Grad Rijeka, Rotary klub Rijeka – Sveti Vid, Turistička zajednica grada Rijeke i Pomorski i povijesni muzej Hrvatskog primorja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B800ED" w:rsidRDefault="00B800ED" w:rsidP="00770669">
      <w:pPr>
        <w:rPr>
          <w:rFonts w:asciiTheme="minorHAnsi" w:hAnsiTheme="minorHAnsi"/>
          <w:b/>
          <w:color w:val="FF0000"/>
          <w:sz w:val="26"/>
          <w:szCs w:val="26"/>
        </w:rPr>
      </w:pPr>
    </w:p>
    <w:p w:rsidR="00B800ED" w:rsidRDefault="00B800ED" w:rsidP="00770669">
      <w:pPr>
        <w:rPr>
          <w:rFonts w:asciiTheme="minorHAnsi" w:hAnsiTheme="minorHAnsi"/>
          <w:b/>
          <w:color w:val="FF0000"/>
          <w:sz w:val="26"/>
          <w:szCs w:val="26"/>
        </w:rPr>
      </w:pPr>
    </w:p>
    <w:p w:rsidR="00770669" w:rsidRPr="00067AEB" w:rsidRDefault="00770669" w:rsidP="00770669">
      <w:pPr>
        <w:rPr>
          <w:rFonts w:asciiTheme="minorHAnsi" w:hAnsiTheme="minorHAnsi"/>
          <w:b/>
          <w:color w:val="FF0000"/>
          <w:sz w:val="26"/>
          <w:szCs w:val="26"/>
        </w:rPr>
      </w:pPr>
      <w:r w:rsidRPr="00067AEB">
        <w:rPr>
          <w:rFonts w:asciiTheme="minorHAnsi" w:hAnsiTheme="minorHAnsi"/>
          <w:b/>
          <w:color w:val="FF0000"/>
          <w:sz w:val="26"/>
          <w:szCs w:val="26"/>
        </w:rPr>
        <w:t xml:space="preserve">Međunarodna karnevalska povorka </w:t>
      </w:r>
    </w:p>
    <w:p w:rsidR="00770669" w:rsidRPr="00770669" w:rsidRDefault="00770669" w:rsidP="00770669">
      <w:pPr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nedjelja, 02.03.2012. u 12 sati – Centar grada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Turistička zajednica grada Rijeke</w:t>
      </w:r>
    </w:p>
    <w:p w:rsidR="00770669" w:rsidRPr="00770669" w:rsidRDefault="00770669" w:rsidP="009B7DDB">
      <w:pPr>
        <w:ind w:firstLine="708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u 20 sati – 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Paljenje pusta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– Adamićev gat i akvatorij Riječke luke</w:t>
      </w:r>
    </w:p>
    <w:p w:rsidR="00770669" w:rsidRPr="00770669" w:rsidRDefault="00770669" w:rsidP="00770669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K.U. Pom-F-Ri</w:t>
      </w:r>
    </w:p>
    <w:p w:rsidR="00770669" w:rsidRPr="00770669" w:rsidRDefault="00770669" w:rsidP="00770669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70669" w:rsidRPr="00067AEB" w:rsidRDefault="00770669" w:rsidP="00770669">
      <w:pPr>
        <w:rPr>
          <w:rFonts w:asciiTheme="minorHAnsi" w:hAnsiTheme="minorHAnsi"/>
          <w:color w:val="000000"/>
          <w:sz w:val="22"/>
          <w:szCs w:val="22"/>
        </w:rPr>
      </w:pPr>
    </w:p>
    <w:p w:rsidR="00067AEB" w:rsidRPr="00067AEB" w:rsidRDefault="00067AEB" w:rsidP="0006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b/>
        </w:rPr>
      </w:pPr>
      <w:r w:rsidRPr="00067AEB">
        <w:rPr>
          <w:rFonts w:asciiTheme="minorHAnsi" w:hAnsiTheme="minorHAnsi" w:cs="Calibri"/>
          <w:b/>
        </w:rPr>
        <w:t>Ostali programi tijekom Riječkog karnevala</w:t>
      </w:r>
    </w:p>
    <w:p w:rsidR="00770669" w:rsidRPr="00770669" w:rsidRDefault="00770669" w:rsidP="00770669">
      <w:pPr>
        <w:rPr>
          <w:rFonts w:asciiTheme="minorHAnsi" w:hAnsiTheme="minorHAnsi"/>
          <w:color w:val="000000"/>
          <w:sz w:val="22"/>
          <w:szCs w:val="22"/>
        </w:rPr>
      </w:pPr>
    </w:p>
    <w:p w:rsidR="00067AEB" w:rsidRPr="00770669" w:rsidRDefault="00067AEB" w:rsidP="00067AEB">
      <w:pPr>
        <w:rPr>
          <w:rFonts w:asciiTheme="minorHAnsi" w:hAnsiTheme="minorHAnsi"/>
          <w:b/>
          <w:color w:val="000000"/>
          <w:sz w:val="22"/>
          <w:szCs w:val="22"/>
        </w:rPr>
      </w:pPr>
      <w:r w:rsidRPr="00770669">
        <w:rPr>
          <w:rFonts w:asciiTheme="minorHAnsi" w:hAnsiTheme="minorHAnsi"/>
          <w:b/>
          <w:color w:val="000000"/>
          <w:sz w:val="22"/>
          <w:szCs w:val="22"/>
        </w:rPr>
        <w:t>Kazališni vrtuljak u danima Karnevala</w:t>
      </w:r>
    </w:p>
    <w:p w:rsidR="00067AEB" w:rsidRPr="00770669" w:rsidRDefault="00067AEB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petak, 17.01. </w:t>
      </w:r>
      <w:r w:rsidR="00302A26" w:rsidRPr="00770669">
        <w:rPr>
          <w:rFonts w:asciiTheme="minorHAnsi" w:hAnsiTheme="minorHAnsi"/>
          <w:b/>
          <w:color w:val="000000"/>
          <w:sz w:val="22"/>
          <w:szCs w:val="22"/>
        </w:rPr>
        <w:t>ZAJEDNO</w:t>
      </w:r>
      <w:r w:rsidR="00302A26" w:rsidRPr="00770669">
        <w:rPr>
          <w:rFonts w:asciiTheme="minorHAnsi" w:hAnsiTheme="minorHAnsi"/>
          <w:color w:val="000000"/>
          <w:sz w:val="22"/>
          <w:szCs w:val="22"/>
        </w:rPr>
        <w:t>, komedija</w:t>
      </w:r>
      <w:r w:rsidR="00302A26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– HKD na Sušaku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subota, 18.01.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ZAJEDNO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 u 19,30 sati – HKD na Sušaku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srijeda, 29.01.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TRI MUŠKETIRA</w:t>
      </w:r>
      <w:r w:rsidRPr="00770669">
        <w:rPr>
          <w:rFonts w:asciiTheme="minorHAnsi" w:hAnsiTheme="minorHAnsi"/>
          <w:color w:val="000000"/>
          <w:sz w:val="22"/>
          <w:szCs w:val="22"/>
        </w:rPr>
        <w:t>, glazbeni triler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 u 19,30 sati - HNK Ivana pl. Zajca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četvrtak, 30.01.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TRI MUŠKETIRA</w:t>
      </w:r>
      <w:r w:rsidR="001708BE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- HNK Ivana pl. Zajca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četvrtak, 30.01.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SHUT UP AND DANCE</w:t>
      </w:r>
      <w:r w:rsidRPr="00770669">
        <w:rPr>
          <w:rFonts w:asciiTheme="minorHAnsi" w:hAnsiTheme="minorHAnsi"/>
          <w:color w:val="000000"/>
          <w:sz w:val="22"/>
          <w:szCs w:val="22"/>
        </w:rPr>
        <w:t>, plesna predstava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 u 19,30 sati - HKD na Sušaku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petak, 31.01.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SHUT UP AND DANCE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 u 12 sati - HKD na Sušaku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subota, 01.02.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SAN IVANJSKE NOĆI</w:t>
      </w:r>
      <w:r w:rsidRPr="00770669">
        <w:rPr>
          <w:rFonts w:asciiTheme="minorHAnsi" w:hAnsiTheme="minorHAnsi"/>
          <w:color w:val="000000"/>
          <w:sz w:val="22"/>
          <w:szCs w:val="22"/>
        </w:rPr>
        <w:t>, komedija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 u 19,30 sati – HNK Ivana pl. Zajca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ponedjeljak, 03.02.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SAN IVANJSKE NOĆI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 u 19,30 sati - HNK Ivana pl. Zajca  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utorak, 04.02.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OPERA ZA TRI GROŠA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770669">
        <w:rPr>
          <w:rFonts w:asciiTheme="minorHAnsi" w:hAnsiTheme="minorHAnsi"/>
          <w:color w:val="000000"/>
          <w:sz w:val="22"/>
          <w:szCs w:val="22"/>
        </w:rPr>
        <w:t>glazbeni triler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- HKD na Sušaku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srijeda, 05.02.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OPERA ZA TRI GROŠA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- HKD na Sušaku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četvrtak, 06.02.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OPERA ZA TRI GROŠA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- HKD na Sušaku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petak, 14.02.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RIJEČKA FILHARMONIJA I RIJEČKI ROKERI</w:t>
      </w:r>
      <w:r>
        <w:rPr>
          <w:rFonts w:asciiTheme="minorHAnsi" w:hAnsiTheme="minorHAnsi"/>
          <w:b/>
          <w:color w:val="000000"/>
          <w:sz w:val="22"/>
          <w:szCs w:val="22"/>
        </w:rPr>
        <w:t>,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 u 20 sati - HNK Ivana pl. Zajca    </w:t>
      </w:r>
    </w:p>
    <w:p w:rsidR="00302A26" w:rsidRPr="00770669" w:rsidRDefault="00302A26" w:rsidP="00302A26">
      <w:pPr>
        <w:ind w:left="141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Dirigent: Igor Vlajnić  / </w:t>
      </w:r>
      <w:r w:rsidRPr="00770669">
        <w:rPr>
          <w:rFonts w:asciiTheme="minorHAnsi" w:hAnsiTheme="minorHAnsi"/>
          <w:color w:val="000000"/>
          <w:sz w:val="22"/>
          <w:szCs w:val="22"/>
        </w:rPr>
        <w:t>Vokalni solisti: Damir Urban, Zoran Prodanović Prlja, Dean Škaljac, Žanil Tataj Žak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petak, 21.02. </w:t>
      </w:r>
      <w:r w:rsidRPr="00770669">
        <w:rPr>
          <w:rFonts w:asciiTheme="minorHAnsi" w:hAnsiTheme="minorHAnsi"/>
          <w:b/>
          <w:color w:val="000000"/>
          <w:sz w:val="22"/>
          <w:szCs w:val="22"/>
        </w:rPr>
        <w:t>IL BARONE RAMPANTE/BARUN PENJAČ</w:t>
      </w:r>
      <w:r w:rsidRPr="00770669">
        <w:rPr>
          <w:rFonts w:asciiTheme="minorHAnsi" w:hAnsiTheme="minorHAnsi"/>
          <w:color w:val="000000"/>
          <w:sz w:val="22"/>
          <w:szCs w:val="22"/>
        </w:rPr>
        <w:t>, commedia per ragazzi e adulti/komedija za djecu i odrasle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 u 19,30 sati - HNK Ivana pl. Zajca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subota, 22.02.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IL BARONE RAMPANTE/BARUN PENJAČ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- HNK Ivana pl. Zajca   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ponedjeljak, 24.02.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IL BARONE RAMPANTE/BARUN PENJAČ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- HNK Ivana pl. Zajca   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utorak, 25.02.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IL BARONE RAMPANTE/BARUN PENJAČ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12 sati - HNK Ivana pl. Zajca   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utorak, 25.02.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ZAJEDNO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– HKD na Sušaku   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srijeda, 26.02.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IL BARONE RAMPANTE/BARUN PENJAČ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12 sati - HNK Ivana pl. Zajca   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srijeda, 26.02.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ZAJEDNO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– HKD na Sušaku       </w:t>
      </w:r>
    </w:p>
    <w:p w:rsidR="001708BE" w:rsidRPr="00770669" w:rsidRDefault="00302A26" w:rsidP="001708BE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četvrtak, 27.02.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VEČER FRANCUSKIH SKLADATELJA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Simfonijski koncert orkestra Opere</w:t>
      </w:r>
      <w:r w:rsidR="001708BE">
        <w:rPr>
          <w:rFonts w:asciiTheme="minorHAnsi" w:hAnsiTheme="minorHAnsi"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u 20 sati – HNK Ivana pl. Zajca       </w:t>
      </w:r>
    </w:p>
    <w:p w:rsidR="00302A26" w:rsidRPr="00770669" w:rsidRDefault="00302A26" w:rsidP="001708BE">
      <w:pPr>
        <w:ind w:left="1416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Dirigentica: Nada Matošević Orešković  Solisti: Dubravka Šeparović Mušović (mezzosopran) i Tamara Coha Mandić (flauta) Program:  J.Ibert, H.Berlioz, C.Debussy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ponedjeljak, 03.03.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GOSTIONIČARKA MIRANDOLINA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>, komedija</w:t>
      </w:r>
      <w:r w:rsidR="001708BE">
        <w:rPr>
          <w:rFonts w:asciiTheme="minorHAnsi" w:hAnsiTheme="minorHAnsi"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– HKD na Sušaku   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utorak, 04.03.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GOSTIONIČARKA MIRANDOLINA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– HKD na Sušaku       </w:t>
      </w:r>
    </w:p>
    <w:p w:rsidR="00302A26" w:rsidRPr="00770669" w:rsidRDefault="00302A26" w:rsidP="00302A26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 xml:space="preserve">srijeda, 05.03. </w:t>
      </w:r>
      <w:r w:rsidR="001708BE" w:rsidRPr="00770669">
        <w:rPr>
          <w:rFonts w:asciiTheme="minorHAnsi" w:hAnsiTheme="minorHAnsi"/>
          <w:b/>
          <w:color w:val="000000"/>
          <w:sz w:val="22"/>
          <w:szCs w:val="22"/>
        </w:rPr>
        <w:t>GOSTIONIČARKA MIRANDOLINA</w:t>
      </w:r>
      <w:r w:rsidR="001708BE">
        <w:rPr>
          <w:rFonts w:asciiTheme="minorHAnsi" w:hAnsiTheme="minorHAnsi"/>
          <w:b/>
          <w:color w:val="000000"/>
          <w:sz w:val="22"/>
          <w:szCs w:val="22"/>
        </w:rPr>
        <w:t>,</w:t>
      </w:r>
      <w:r w:rsidR="001708BE" w:rsidRPr="007706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/>
          <w:color w:val="000000"/>
          <w:sz w:val="22"/>
          <w:szCs w:val="22"/>
        </w:rPr>
        <w:t xml:space="preserve">u 19,30 sati – HKD na Sušaku       </w:t>
      </w:r>
    </w:p>
    <w:p w:rsidR="00302A26" w:rsidRPr="00770669" w:rsidRDefault="00302A26" w:rsidP="00302A26">
      <w:pPr>
        <w:pStyle w:val="PlainText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HNK Ivana pl. Zajca</w:t>
      </w:r>
    </w:p>
    <w:p w:rsidR="00067AEB" w:rsidRPr="00770669" w:rsidRDefault="00067AEB" w:rsidP="00067AEB">
      <w:pPr>
        <w:pStyle w:val="PlainText"/>
        <w:rPr>
          <w:rFonts w:asciiTheme="minorHAnsi" w:hAnsiTheme="minorHAnsi" w:cs="Arial"/>
          <w:color w:val="000000"/>
          <w:sz w:val="22"/>
          <w:szCs w:val="22"/>
        </w:rPr>
      </w:pPr>
    </w:p>
    <w:p w:rsidR="00302A26" w:rsidRDefault="00067AEB" w:rsidP="00067AEB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Maškare va Pašcu</w:t>
      </w:r>
    </w:p>
    <w:p w:rsidR="00067AEB" w:rsidRPr="00770669" w:rsidRDefault="00067AEB" w:rsidP="007A425F">
      <w:pPr>
        <w:ind w:firstLine="708"/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Maškarani tan</w:t>
      </w:r>
      <w:r w:rsidR="00302A26">
        <w:rPr>
          <w:rFonts w:asciiTheme="minorHAnsi" w:hAnsiTheme="minorHAnsi" w:cs="Arial"/>
          <w:b/>
          <w:color w:val="000000"/>
          <w:sz w:val="22"/>
          <w:szCs w:val="22"/>
        </w:rPr>
        <w:t>ci</w:t>
      </w:r>
      <w:r w:rsidR="007A425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7A425F" w:rsidRPr="00770669">
        <w:rPr>
          <w:rFonts w:asciiTheme="minorHAnsi" w:hAnsiTheme="minorHAnsi" w:cs="Arial"/>
          <w:color w:val="000000"/>
          <w:sz w:val="22"/>
          <w:szCs w:val="22"/>
        </w:rPr>
        <w:t>– Dom Pašac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ab/>
      </w:r>
      <w:r w:rsidRPr="00770669">
        <w:rPr>
          <w:rFonts w:asciiTheme="minorHAnsi" w:hAnsiTheme="minorHAnsi" w:cs="Arial"/>
          <w:color w:val="000000"/>
          <w:sz w:val="22"/>
          <w:szCs w:val="22"/>
        </w:rPr>
        <w:tab/>
        <w:t xml:space="preserve"> </w:t>
      </w:r>
    </w:p>
    <w:p w:rsidR="00067AEB" w:rsidRPr="00770669" w:rsidRDefault="00067AEB" w:rsidP="007A425F">
      <w:pPr>
        <w:ind w:right="527" w:firstLine="708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petak, 17.</w:t>
      </w:r>
      <w:r w:rsidR="00B7714F">
        <w:rPr>
          <w:rFonts w:asciiTheme="minorHAnsi" w:hAnsiTheme="minorHAnsi" w:cs="Arial"/>
          <w:color w:val="000000"/>
          <w:sz w:val="22"/>
          <w:szCs w:val="22"/>
        </w:rPr>
        <w:t>,24. i</w:t>
      </w:r>
      <w:r w:rsidR="007A425F">
        <w:rPr>
          <w:rFonts w:asciiTheme="minorHAnsi" w:hAnsiTheme="minorHAnsi" w:cs="Arial"/>
          <w:color w:val="000000"/>
          <w:sz w:val="22"/>
          <w:szCs w:val="22"/>
        </w:rPr>
        <w:t xml:space="preserve"> 31.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>01.</w:t>
      </w:r>
      <w:r w:rsidR="007A425F">
        <w:rPr>
          <w:rFonts w:asciiTheme="minorHAnsi" w:hAnsiTheme="minorHAnsi" w:cs="Arial"/>
          <w:color w:val="000000"/>
          <w:sz w:val="22"/>
          <w:szCs w:val="22"/>
        </w:rPr>
        <w:t xml:space="preserve"> /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7714F">
        <w:rPr>
          <w:rFonts w:asciiTheme="minorHAnsi" w:hAnsiTheme="minorHAnsi" w:cs="Arial"/>
          <w:color w:val="000000"/>
          <w:sz w:val="22"/>
          <w:szCs w:val="22"/>
        </w:rPr>
        <w:t>07., 14., 21. i</w:t>
      </w:r>
      <w:r w:rsidR="007A425F">
        <w:rPr>
          <w:rFonts w:asciiTheme="minorHAnsi" w:hAnsiTheme="minorHAnsi" w:cs="Arial"/>
          <w:color w:val="000000"/>
          <w:sz w:val="22"/>
          <w:szCs w:val="22"/>
        </w:rPr>
        <w:t xml:space="preserve"> 28.</w:t>
      </w:r>
      <w:r w:rsidR="007A425F" w:rsidRPr="00770669">
        <w:rPr>
          <w:rFonts w:asciiTheme="minorHAnsi" w:hAnsiTheme="minorHAnsi" w:cs="Arial"/>
          <w:color w:val="000000"/>
          <w:sz w:val="22"/>
          <w:szCs w:val="22"/>
        </w:rPr>
        <w:t xml:space="preserve">02.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u 21,00 sat </w:t>
      </w:r>
    </w:p>
    <w:p w:rsidR="00302A26" w:rsidRPr="00770669" w:rsidRDefault="00302A26" w:rsidP="007A425F">
      <w:pPr>
        <w:ind w:firstLine="708"/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Dječja maškarana reduta</w:t>
      </w:r>
      <w:r w:rsidR="007A425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7A425F" w:rsidRPr="00770669">
        <w:rPr>
          <w:rFonts w:asciiTheme="minorHAnsi" w:hAnsiTheme="minorHAnsi" w:cs="Arial"/>
          <w:color w:val="000000"/>
          <w:sz w:val="22"/>
          <w:szCs w:val="22"/>
        </w:rPr>
        <w:t>– Dom Pašac</w:t>
      </w:r>
    </w:p>
    <w:p w:rsidR="00302A26" w:rsidRPr="00770669" w:rsidRDefault="007A425F" w:rsidP="007A425F">
      <w:pPr>
        <w:ind w:right="527" w:firstLine="708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subota, 15.02. </w:t>
      </w:r>
      <w:r w:rsidR="00302A26" w:rsidRPr="00770669">
        <w:rPr>
          <w:rFonts w:asciiTheme="minorHAnsi" w:hAnsiTheme="minorHAnsi" w:cs="Arial"/>
          <w:color w:val="000000"/>
          <w:sz w:val="22"/>
          <w:szCs w:val="22"/>
        </w:rPr>
        <w:t xml:space="preserve">u 14,00 sati </w:t>
      </w:r>
    </w:p>
    <w:p w:rsidR="00302A26" w:rsidRPr="00770669" w:rsidRDefault="00302A26" w:rsidP="00302A26">
      <w:pPr>
        <w:ind w:right="527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               zajednički obilazak Pašca  dječjih karnevalskih grupa, Grobničkih dondolaša</w:t>
      </w:r>
    </w:p>
    <w:p w:rsidR="007A425F" w:rsidRPr="00770669" w:rsidRDefault="007A425F" w:rsidP="007A425F">
      <w:pPr>
        <w:ind w:left="708"/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Maškare va Pašcu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– 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Maškarani turnir u stolnom tenisu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7A425F" w:rsidRPr="00770669" w:rsidRDefault="007A425F" w:rsidP="007A425F">
      <w:pPr>
        <w:ind w:left="708" w:right="527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nedjelja, 16.02. u 17 sati – Dom Pašac</w:t>
      </w:r>
    </w:p>
    <w:p w:rsidR="007A425F" w:rsidRPr="00770669" w:rsidRDefault="007A425F" w:rsidP="007A425F">
      <w:pPr>
        <w:ind w:left="708"/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Maškare va Pašcu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– 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Dječje maškarane radionice i izložba dječjih radova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7A425F" w:rsidRPr="00770669" w:rsidRDefault="007A425F" w:rsidP="007A425F">
      <w:pPr>
        <w:ind w:left="708" w:right="527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utorak, 04.03. u 18,00 sati  – Dom Pašac</w:t>
      </w:r>
    </w:p>
    <w:p w:rsidR="007A425F" w:rsidRPr="00770669" w:rsidRDefault="007A425F" w:rsidP="007A425F">
      <w:pPr>
        <w:ind w:right="527" w:firstLine="708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sv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akog </w:t>
      </w:r>
      <w:r w:rsidRPr="007A425F">
        <w:rPr>
          <w:rFonts w:asciiTheme="minorHAnsi" w:hAnsiTheme="minorHAnsi" w:cs="Arial"/>
          <w:color w:val="000000"/>
          <w:sz w:val="22"/>
          <w:szCs w:val="22"/>
        </w:rPr>
        <w:t xml:space="preserve">ponedjeljka i srijede </w:t>
      </w:r>
      <w:r>
        <w:rPr>
          <w:rFonts w:asciiTheme="minorHAnsi" w:hAnsiTheme="minorHAnsi" w:cs="Arial"/>
          <w:color w:val="000000"/>
          <w:sz w:val="22"/>
          <w:szCs w:val="22"/>
        </w:rPr>
        <w:t>–</w:t>
      </w:r>
      <w:r w:rsidRPr="007A425F">
        <w:rPr>
          <w:rFonts w:asciiTheme="minorHAnsi" w:hAnsiTheme="minorHAnsi" w:cs="Arial"/>
          <w:color w:val="000000"/>
          <w:sz w:val="22"/>
          <w:szCs w:val="22"/>
        </w:rPr>
        <w:t xml:space="preserve"> dječje maškarane radionice</w:t>
      </w:r>
    </w:p>
    <w:p w:rsidR="007A425F" w:rsidRPr="00770669" w:rsidRDefault="007A425F" w:rsidP="007A425F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Maškare va Pašcu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– 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Suđenje i paljenje pusta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7A425F" w:rsidRPr="00770669" w:rsidRDefault="007A425F" w:rsidP="007A425F">
      <w:pPr>
        <w:ind w:left="708" w:right="527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srijeda, 05.03. u 18,00 sati – Dom Pašac</w:t>
      </w:r>
    </w:p>
    <w:p w:rsidR="00067AEB" w:rsidRPr="007A425F" w:rsidRDefault="00302A26" w:rsidP="00067AEB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Organizator: Udruga za očuvanje kulturnih običaja Pašac, Mesopusna kumpanija Pašac Rijeka </w:t>
      </w:r>
    </w:p>
    <w:p w:rsidR="00302A26" w:rsidRDefault="00302A26" w:rsidP="00067AEB">
      <w:pPr>
        <w:rPr>
          <w:rFonts w:asciiTheme="minorHAnsi" w:hAnsiTheme="minorHAnsi"/>
          <w:b/>
          <w:color w:val="000000"/>
          <w:sz w:val="22"/>
          <w:szCs w:val="22"/>
          <w:highlight w:val="yellow"/>
        </w:rPr>
      </w:pPr>
    </w:p>
    <w:p w:rsidR="00067AEB" w:rsidRPr="007A425F" w:rsidRDefault="00067AEB" w:rsidP="00067AEB">
      <w:pPr>
        <w:rPr>
          <w:rFonts w:asciiTheme="minorHAnsi" w:hAnsiTheme="minorHAnsi"/>
          <w:color w:val="000000"/>
          <w:sz w:val="22"/>
          <w:szCs w:val="22"/>
        </w:rPr>
      </w:pPr>
      <w:r w:rsidRPr="007A425F">
        <w:rPr>
          <w:rFonts w:asciiTheme="minorHAnsi" w:hAnsiTheme="minorHAnsi"/>
          <w:b/>
          <w:color w:val="000000"/>
          <w:sz w:val="22"/>
          <w:szCs w:val="22"/>
        </w:rPr>
        <w:t xml:space="preserve">Maškarane promenade </w:t>
      </w:r>
      <w:r w:rsidRPr="007A425F">
        <w:rPr>
          <w:rFonts w:asciiTheme="minorHAnsi" w:hAnsiTheme="minorHAnsi"/>
          <w:color w:val="000000"/>
          <w:sz w:val="22"/>
          <w:szCs w:val="22"/>
        </w:rPr>
        <w:t>– 18.01. do 01.03.</w:t>
      </w:r>
      <w:r w:rsidR="007A425F" w:rsidRPr="007A425F">
        <w:rPr>
          <w:rFonts w:asciiTheme="minorHAnsi" w:hAnsiTheme="minorHAnsi"/>
          <w:color w:val="000000"/>
          <w:sz w:val="22"/>
          <w:szCs w:val="22"/>
        </w:rPr>
        <w:t xml:space="preserve"> - Korzo</w:t>
      </w:r>
    </w:p>
    <w:p w:rsidR="00067AEB" w:rsidRPr="007A425F" w:rsidRDefault="00B7714F" w:rsidP="007A425F">
      <w:pPr>
        <w:ind w:left="708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subota, 18. i 25.01. /</w:t>
      </w:r>
      <w:r w:rsidR="00067AEB" w:rsidRPr="007A425F">
        <w:rPr>
          <w:rFonts w:asciiTheme="minorHAnsi" w:hAnsiTheme="minorHAnsi"/>
          <w:color w:val="000000"/>
          <w:sz w:val="22"/>
          <w:szCs w:val="22"/>
        </w:rPr>
        <w:t xml:space="preserve"> 01., 08. i</w:t>
      </w:r>
      <w:r>
        <w:rPr>
          <w:rFonts w:asciiTheme="minorHAnsi" w:hAnsiTheme="minorHAnsi"/>
          <w:color w:val="000000"/>
          <w:sz w:val="22"/>
          <w:szCs w:val="22"/>
        </w:rPr>
        <w:t xml:space="preserve"> 15.02. /</w:t>
      </w:r>
      <w:r w:rsidR="007A425F" w:rsidRPr="007A425F">
        <w:rPr>
          <w:rFonts w:asciiTheme="minorHAnsi" w:hAnsiTheme="minorHAnsi"/>
          <w:color w:val="000000"/>
          <w:sz w:val="22"/>
          <w:szCs w:val="22"/>
        </w:rPr>
        <w:t xml:space="preserve"> 01.03. u 10,00 sati </w:t>
      </w:r>
    </w:p>
    <w:p w:rsidR="00067AEB" w:rsidRPr="007A425F" w:rsidRDefault="00067AEB" w:rsidP="007A425F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A425F">
        <w:rPr>
          <w:rFonts w:asciiTheme="minorHAnsi" w:hAnsiTheme="minorHAnsi"/>
          <w:color w:val="000000"/>
          <w:sz w:val="22"/>
          <w:szCs w:val="22"/>
        </w:rPr>
        <w:t xml:space="preserve">petak, 24. i 31.01. </w:t>
      </w:r>
      <w:r w:rsidR="00B7714F">
        <w:rPr>
          <w:rFonts w:asciiTheme="minorHAnsi" w:hAnsiTheme="minorHAnsi"/>
          <w:color w:val="000000"/>
          <w:sz w:val="22"/>
          <w:szCs w:val="22"/>
        </w:rPr>
        <w:t>/</w:t>
      </w:r>
      <w:r w:rsidRPr="007A425F">
        <w:rPr>
          <w:rFonts w:asciiTheme="minorHAnsi" w:hAnsiTheme="minorHAnsi"/>
          <w:color w:val="000000"/>
          <w:sz w:val="22"/>
          <w:szCs w:val="22"/>
        </w:rPr>
        <w:t xml:space="preserve"> 07., 14., 21. i 28.02. u 17,30 </w:t>
      </w:r>
      <w:r w:rsidR="007A425F" w:rsidRPr="007A425F">
        <w:rPr>
          <w:rFonts w:asciiTheme="minorHAnsi" w:hAnsiTheme="minorHAnsi"/>
          <w:color w:val="000000"/>
          <w:sz w:val="22"/>
          <w:szCs w:val="22"/>
        </w:rPr>
        <w:t>sati</w:t>
      </w:r>
    </w:p>
    <w:p w:rsidR="00067AEB" w:rsidRPr="007A425F" w:rsidRDefault="00067AEB" w:rsidP="00067AEB">
      <w:pPr>
        <w:rPr>
          <w:rFonts w:asciiTheme="minorHAnsi" w:hAnsiTheme="minorHAnsi"/>
          <w:color w:val="000000"/>
          <w:sz w:val="22"/>
          <w:szCs w:val="22"/>
        </w:rPr>
      </w:pPr>
      <w:r w:rsidRPr="007A425F">
        <w:rPr>
          <w:rFonts w:asciiTheme="minorHAnsi" w:hAnsiTheme="minorHAnsi" w:cs="Arial"/>
          <w:color w:val="000000"/>
          <w:sz w:val="22"/>
          <w:szCs w:val="22"/>
        </w:rPr>
        <w:t>Organizator: Promocija d.o.o.  i TZGR</w:t>
      </w:r>
    </w:p>
    <w:p w:rsidR="00067AEB" w:rsidRPr="00770669" w:rsidRDefault="00067AEB" w:rsidP="00067AEB">
      <w:pPr>
        <w:rPr>
          <w:rFonts w:asciiTheme="minorHAnsi" w:hAnsiTheme="minorHAnsi" w:cs="Arial"/>
          <w:color w:val="FF0000"/>
          <w:sz w:val="22"/>
          <w:szCs w:val="22"/>
        </w:rPr>
      </w:pPr>
    </w:p>
    <w:p w:rsidR="00067AEB" w:rsidRPr="00770669" w:rsidRDefault="00067AEB" w:rsidP="00067AEB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Karnevalske zabave u šatoru Zagrebačke pivovare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–  Delta </w:t>
      </w:r>
    </w:p>
    <w:p w:rsidR="00067AEB" w:rsidRPr="00E82821" w:rsidRDefault="00067AEB" w:rsidP="00E82821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E82821">
        <w:rPr>
          <w:rFonts w:asciiTheme="minorHAnsi" w:hAnsiTheme="minorHAnsi" w:cs="Arial"/>
          <w:color w:val="000000"/>
          <w:sz w:val="22"/>
          <w:szCs w:val="22"/>
        </w:rPr>
        <w:t>subota, 08.02. u 20,30 sati – Jelena Rozga</w:t>
      </w:r>
    </w:p>
    <w:p w:rsidR="00302A26" w:rsidRPr="00E82821" w:rsidRDefault="00302A26" w:rsidP="00E82821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E82821">
        <w:rPr>
          <w:rFonts w:asciiTheme="minorHAnsi" w:hAnsiTheme="minorHAnsi" w:cs="Arial"/>
          <w:color w:val="000000"/>
          <w:sz w:val="22"/>
          <w:szCs w:val="22"/>
        </w:rPr>
        <w:t>petak,  14.02. u 20,30 sati –</w:t>
      </w:r>
      <w:r w:rsidRPr="00E82821">
        <w:rPr>
          <w:rFonts w:asciiTheme="minorHAnsi" w:hAnsiTheme="minorHAnsi"/>
          <w:color w:val="000000"/>
          <w:sz w:val="22"/>
          <w:szCs w:val="22"/>
        </w:rPr>
        <w:t xml:space="preserve"> Neno Belan i Fiumensi + Gost</w:t>
      </w:r>
    </w:p>
    <w:p w:rsidR="00302A26" w:rsidRPr="00E82821" w:rsidRDefault="00302A26" w:rsidP="00E82821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E82821">
        <w:rPr>
          <w:rFonts w:asciiTheme="minorHAnsi" w:hAnsiTheme="minorHAnsi" w:cs="Arial"/>
          <w:color w:val="000000"/>
          <w:sz w:val="22"/>
          <w:szCs w:val="22"/>
        </w:rPr>
        <w:t>subota,  15.02. u 20,30 sati –</w:t>
      </w:r>
      <w:r w:rsidRPr="00E82821">
        <w:rPr>
          <w:rFonts w:asciiTheme="minorHAnsi" w:hAnsiTheme="minorHAnsi"/>
          <w:color w:val="000000"/>
          <w:sz w:val="22"/>
          <w:szCs w:val="22"/>
        </w:rPr>
        <w:t xml:space="preserve"> Night  Express + Gost</w:t>
      </w:r>
    </w:p>
    <w:p w:rsidR="00302A26" w:rsidRPr="00E82821" w:rsidRDefault="00302A26" w:rsidP="00E82821">
      <w:pPr>
        <w:ind w:left="708"/>
        <w:rPr>
          <w:rFonts w:asciiTheme="minorHAnsi" w:hAnsiTheme="minorHAnsi"/>
          <w:sz w:val="22"/>
          <w:szCs w:val="22"/>
        </w:rPr>
      </w:pPr>
      <w:r w:rsidRPr="00E82821">
        <w:rPr>
          <w:rFonts w:asciiTheme="minorHAnsi" w:hAnsiTheme="minorHAnsi" w:cs="Arial"/>
          <w:color w:val="000000"/>
          <w:sz w:val="22"/>
          <w:szCs w:val="22"/>
        </w:rPr>
        <w:t xml:space="preserve">subota, 22.02. u 21,00 sati – </w:t>
      </w:r>
      <w:r w:rsidRPr="00E82821">
        <w:rPr>
          <w:rFonts w:asciiTheme="minorHAnsi" w:hAnsiTheme="minorHAnsi" w:cs="Arial"/>
          <w:bCs/>
          <w:color w:val="000000"/>
          <w:sz w:val="22"/>
          <w:szCs w:val="22"/>
        </w:rPr>
        <w:t>Karneval DJ Session</w:t>
      </w:r>
      <w:r w:rsidRPr="00E828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E82821">
        <w:rPr>
          <w:rFonts w:asciiTheme="minorHAnsi" w:hAnsiTheme="minorHAnsi" w:cs="Arial"/>
          <w:bCs/>
          <w:color w:val="000000"/>
          <w:sz w:val="22"/>
          <w:szCs w:val="22"/>
        </w:rPr>
        <w:t>– Tom Novy, DJ System Divine, Filip Motovunski, DJ Turk</w:t>
      </w:r>
      <w:r w:rsidR="00E82821" w:rsidRPr="00E82821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E82821">
        <w:rPr>
          <w:rFonts w:asciiTheme="minorHAnsi" w:hAnsiTheme="minorHAnsi" w:cs="Arial"/>
          <w:bCs/>
          <w:color w:val="000000"/>
          <w:sz w:val="22"/>
          <w:szCs w:val="22"/>
        </w:rPr>
        <w:t>– ulaz slobodan</w:t>
      </w:r>
      <w:r w:rsidRPr="00E8282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302A26" w:rsidRPr="00E82821" w:rsidRDefault="00302A26" w:rsidP="00E82821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E82821">
        <w:rPr>
          <w:rFonts w:asciiTheme="minorHAnsi" w:hAnsiTheme="minorHAnsi" w:cs="Arial"/>
          <w:color w:val="000000"/>
          <w:sz w:val="22"/>
          <w:szCs w:val="22"/>
        </w:rPr>
        <w:t>petak, 28.02. u 20,30 sati – Joško Čagalj Jole i Gustafi</w:t>
      </w:r>
    </w:p>
    <w:p w:rsidR="00302A26" w:rsidRPr="00E82821" w:rsidRDefault="00302A26" w:rsidP="00E82821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E82821">
        <w:rPr>
          <w:rFonts w:asciiTheme="minorHAnsi" w:hAnsiTheme="minorHAnsi" w:cs="Arial"/>
          <w:color w:val="000000"/>
          <w:sz w:val="22"/>
          <w:szCs w:val="22"/>
        </w:rPr>
        <w:t xml:space="preserve">subota, 01.03. u 21,00 sati – Crvena jabuka </w:t>
      </w:r>
    </w:p>
    <w:p w:rsidR="00302A26" w:rsidRPr="00770669" w:rsidRDefault="00302A26" w:rsidP="00E82821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E82821">
        <w:rPr>
          <w:rFonts w:asciiTheme="minorHAnsi" w:hAnsiTheme="minorHAnsi" w:cs="Arial"/>
          <w:color w:val="000000"/>
          <w:sz w:val="22"/>
          <w:szCs w:val="22"/>
        </w:rPr>
        <w:t xml:space="preserve">nedjelja, 02.03.  u 20,30 sati – bendovi: Aurora, IN grupa i Maestral </w:t>
      </w:r>
      <w:r w:rsidRPr="00E82821">
        <w:rPr>
          <w:rFonts w:asciiTheme="minorHAnsi" w:hAnsiTheme="minorHAnsi" w:cs="Arial"/>
          <w:bCs/>
          <w:color w:val="000000"/>
          <w:sz w:val="22"/>
          <w:szCs w:val="22"/>
        </w:rPr>
        <w:t>– ulaz slobodan</w:t>
      </w:r>
    </w:p>
    <w:p w:rsidR="00302A26" w:rsidRPr="00770669" w:rsidRDefault="00302A26" w:rsidP="00302A26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Promocija d.o.o.</w:t>
      </w:r>
    </w:p>
    <w:p w:rsidR="00302A26" w:rsidRPr="00770669" w:rsidRDefault="00302A26" w:rsidP="00302A26">
      <w:pPr>
        <w:rPr>
          <w:rFonts w:asciiTheme="minorHAnsi" w:hAnsiTheme="minorHAnsi" w:cs="Arial"/>
          <w:color w:val="000000"/>
          <w:sz w:val="22"/>
          <w:szCs w:val="22"/>
        </w:rPr>
      </w:pPr>
    </w:p>
    <w:p w:rsidR="00E82821" w:rsidRDefault="00E82821" w:rsidP="00067AEB">
      <w:pPr>
        <w:ind w:right="527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Maškare va Zamete</w:t>
      </w:r>
    </w:p>
    <w:p w:rsidR="00067AEB" w:rsidRPr="00770669" w:rsidRDefault="00067AEB" w:rsidP="00E82821">
      <w:pPr>
        <w:ind w:left="708" w:right="527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Dječja reduta va Zamete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067AEB" w:rsidRPr="00770669" w:rsidRDefault="00067AEB" w:rsidP="00E82821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nedjelja,  09.</w:t>
      </w:r>
      <w:r w:rsidR="00E82821">
        <w:rPr>
          <w:rFonts w:asciiTheme="minorHAnsi" w:hAnsiTheme="minorHAnsi" w:cs="Arial"/>
          <w:color w:val="000000"/>
          <w:sz w:val="22"/>
          <w:szCs w:val="22"/>
        </w:rPr>
        <w:t xml:space="preserve"> i 16.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>02. u 16 sati – Dvorana ŠD „Zamet</w:t>
      </w:r>
    </w:p>
    <w:p w:rsidR="00067AEB" w:rsidRPr="00770669" w:rsidRDefault="00067AEB" w:rsidP="00E82821">
      <w:pPr>
        <w:ind w:left="708"/>
        <w:rPr>
          <w:rFonts w:asciiTheme="minorHAnsi" w:hAnsiTheme="minorHAnsi" w:cs="Arial"/>
          <w:b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Pusni pondejak na Zamete</w:t>
      </w:r>
    </w:p>
    <w:p w:rsidR="00067AEB" w:rsidRPr="00770669" w:rsidRDefault="00067AEB" w:rsidP="00E82821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ponedjeljak, 03.03. </w:t>
      </w:r>
      <w:r w:rsidR="00B7714F">
        <w:rPr>
          <w:rFonts w:asciiTheme="minorHAnsi" w:hAnsiTheme="minorHAnsi" w:cs="Arial"/>
          <w:color w:val="000000"/>
          <w:sz w:val="22"/>
          <w:szCs w:val="22"/>
        </w:rPr>
        <w:t xml:space="preserve">od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>8 do 22 sata - Tradicionilni pohod Zametskih maškara i zvončara</w:t>
      </w:r>
    </w:p>
    <w:p w:rsidR="00067AEB" w:rsidRPr="00770669" w:rsidRDefault="00067AEB" w:rsidP="00E82821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Zamet- Gornji Zamet -Grbci-Srdoči</w:t>
      </w:r>
    </w:p>
    <w:p w:rsidR="00067AEB" w:rsidRPr="00770669" w:rsidRDefault="00067AEB" w:rsidP="00E82821">
      <w:pPr>
        <w:ind w:left="708" w:right="527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>Suđenje i paljenje pusta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067AEB" w:rsidRPr="00770669" w:rsidRDefault="00067AEB" w:rsidP="00E82821">
      <w:pPr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Srijeda 05.03. u 18 sati – Dvorana ŠD „Zamet</w:t>
      </w:r>
    </w:p>
    <w:p w:rsidR="00067AEB" w:rsidRPr="00770669" w:rsidRDefault="00067AEB" w:rsidP="00067AEB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Zametske maškare i zvončari</w:t>
      </w:r>
    </w:p>
    <w:p w:rsidR="00067AEB" w:rsidRPr="00770669" w:rsidRDefault="00067AEB" w:rsidP="00067AEB">
      <w:pPr>
        <w:rPr>
          <w:rFonts w:asciiTheme="minorHAnsi" w:hAnsiTheme="minorHAnsi"/>
          <w:color w:val="FF0000"/>
          <w:sz w:val="22"/>
          <w:szCs w:val="22"/>
        </w:rPr>
      </w:pPr>
    </w:p>
    <w:p w:rsidR="00A671CD" w:rsidRPr="00770669" w:rsidRDefault="00A671CD" w:rsidP="00A671CD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Maškarani maraton Radio Rijeke  - </w:t>
      </w:r>
      <w:r w:rsidR="0017086F">
        <w:rPr>
          <w:rFonts w:asciiTheme="minorHAnsi" w:hAnsiTheme="minorHAnsi" w:cs="Arial"/>
          <w:color w:val="000000"/>
          <w:sz w:val="22"/>
          <w:szCs w:val="22"/>
        </w:rPr>
        <w:t>27.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>02. do 02.03.</w:t>
      </w:r>
      <w:r w:rsidRPr="00770669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770669">
        <w:rPr>
          <w:rFonts w:asciiTheme="minorHAnsi" w:hAnsiTheme="minorHAnsi" w:cs="Arial"/>
          <w:color w:val="000000"/>
          <w:sz w:val="22"/>
          <w:szCs w:val="22"/>
        </w:rPr>
        <w:t>– Brod Nina</w:t>
      </w:r>
    </w:p>
    <w:p w:rsidR="00A671CD" w:rsidRPr="00770669" w:rsidRDefault="00A671CD" w:rsidP="00A671CD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č</w:t>
      </w:r>
      <w:r>
        <w:rPr>
          <w:rFonts w:asciiTheme="minorHAnsi" w:hAnsiTheme="minorHAnsi"/>
          <w:color w:val="000000"/>
          <w:sz w:val="22"/>
          <w:szCs w:val="22"/>
        </w:rPr>
        <w:t xml:space="preserve">etvrtak, 27.02. u 20 sati – </w:t>
      </w:r>
      <w:r w:rsidRPr="00770669">
        <w:rPr>
          <w:rFonts w:asciiTheme="minorHAnsi" w:hAnsiTheme="minorHAnsi"/>
          <w:color w:val="000000"/>
          <w:sz w:val="22"/>
          <w:szCs w:val="22"/>
        </w:rPr>
        <w:t>Otvaranje 25. Maškaranog maratona Radio Rijeke uz prigodni program</w:t>
      </w:r>
    </w:p>
    <w:p w:rsidR="00A671CD" w:rsidRPr="00770669" w:rsidRDefault="00A671CD" w:rsidP="00A671CD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petak, 28.02. u  20 sati – Noć jedne od grupa iz prigrada</w:t>
      </w:r>
    </w:p>
    <w:p w:rsidR="00A671CD" w:rsidRPr="00770669" w:rsidRDefault="00A671CD" w:rsidP="00A671CD">
      <w:pPr>
        <w:ind w:left="708"/>
        <w:rPr>
          <w:rFonts w:asciiTheme="minorHAnsi" w:hAnsiTheme="minorHAnsi"/>
          <w:color w:val="000000"/>
          <w:sz w:val="22"/>
          <w:szCs w:val="22"/>
        </w:rPr>
      </w:pPr>
      <w:r w:rsidRPr="00770669">
        <w:rPr>
          <w:rFonts w:asciiTheme="minorHAnsi" w:hAnsiTheme="minorHAnsi"/>
          <w:color w:val="000000"/>
          <w:sz w:val="22"/>
          <w:szCs w:val="22"/>
        </w:rPr>
        <w:t>subota, 01.03. u 21 sat – Noć  meštra Tonija i riječkih maškara</w:t>
      </w:r>
    </w:p>
    <w:p w:rsidR="00A671CD" w:rsidRPr="00A671CD" w:rsidRDefault="00A671CD" w:rsidP="00A671CD">
      <w:pPr>
        <w:ind w:left="708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nedjelja, 02.03.  od 12 </w:t>
      </w:r>
      <w:r w:rsidRPr="00770669">
        <w:rPr>
          <w:rFonts w:asciiTheme="minorHAnsi" w:hAnsiTheme="minorHAnsi"/>
          <w:color w:val="000000"/>
          <w:sz w:val="22"/>
          <w:szCs w:val="22"/>
        </w:rPr>
        <w:t>do 21 sat – prijenos Međunarodne karnevalske povorke na valovima Radio Rijeke</w:t>
      </w:r>
      <w:r w:rsidR="00B7714F">
        <w:rPr>
          <w:rFonts w:asciiTheme="minorHAnsi" w:hAnsiTheme="minorHAnsi"/>
          <w:color w:val="000000"/>
          <w:sz w:val="22"/>
          <w:szCs w:val="22"/>
        </w:rPr>
        <w:t xml:space="preserve"> / </w:t>
      </w:r>
      <w:r>
        <w:rPr>
          <w:rFonts w:asciiTheme="minorHAnsi" w:hAnsiTheme="minorHAnsi"/>
          <w:color w:val="000000"/>
          <w:sz w:val="22"/>
          <w:szCs w:val="22"/>
        </w:rPr>
        <w:t xml:space="preserve">od </w:t>
      </w:r>
      <w:r w:rsidRPr="00770669">
        <w:rPr>
          <w:rFonts w:asciiTheme="minorHAnsi" w:hAnsiTheme="minorHAnsi"/>
          <w:color w:val="000000"/>
          <w:sz w:val="22"/>
          <w:szCs w:val="22"/>
        </w:rPr>
        <w:t>21 do 22 sata – Velika maškarana zabava</w:t>
      </w:r>
      <w:r w:rsidRPr="00770669">
        <w:rPr>
          <w:rFonts w:asciiTheme="minorHAnsi" w:hAnsiTheme="minorHAnsi"/>
          <w:color w:val="FF0000"/>
          <w:sz w:val="22"/>
          <w:szCs w:val="22"/>
        </w:rPr>
        <w:t xml:space="preserve">  </w:t>
      </w:r>
      <w:r w:rsidRPr="00770669">
        <w:rPr>
          <w:rFonts w:asciiTheme="minorHAnsi" w:hAnsiTheme="minorHAnsi"/>
          <w:color w:val="000000"/>
          <w:sz w:val="22"/>
          <w:szCs w:val="22"/>
        </w:rPr>
        <w:t>na brodu Nina</w:t>
      </w:r>
    </w:p>
    <w:p w:rsidR="00A671CD" w:rsidRPr="00770669" w:rsidRDefault="00A671CD" w:rsidP="00A671CD">
      <w:pPr>
        <w:rPr>
          <w:rFonts w:asciiTheme="minorHAnsi" w:hAnsiTheme="minorHAnsi" w:cs="Arial"/>
          <w:color w:val="000000"/>
          <w:sz w:val="22"/>
          <w:szCs w:val="22"/>
        </w:rPr>
      </w:pPr>
      <w:r w:rsidRPr="00770669">
        <w:rPr>
          <w:rFonts w:asciiTheme="minorHAnsi" w:hAnsiTheme="minorHAnsi" w:cs="Arial"/>
          <w:color w:val="000000"/>
          <w:sz w:val="22"/>
          <w:szCs w:val="22"/>
        </w:rPr>
        <w:t>Organizator: U.O. Agencija primorsko jedro</w:t>
      </w:r>
    </w:p>
    <w:p w:rsidR="00A671CD" w:rsidRPr="00770669" w:rsidRDefault="00A671CD" w:rsidP="00A671CD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067AEB" w:rsidRPr="00770669" w:rsidRDefault="00067AEB" w:rsidP="00770669">
      <w:pPr>
        <w:rPr>
          <w:rFonts w:asciiTheme="minorHAnsi" w:hAnsiTheme="minorHAnsi"/>
          <w:sz w:val="22"/>
          <w:szCs w:val="22"/>
        </w:rPr>
      </w:pPr>
    </w:p>
    <w:sectPr w:rsidR="00067AEB" w:rsidRPr="00770669" w:rsidSect="00A455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5B" w:rsidRDefault="00B7714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f_1.png" style="position:absolute;margin-left:1.15pt;margin-top:-28.8pt;width:482.25pt;height:42pt;z-index:251660288;visibility:visible;mso-wrap-distance-top:14.2pt;mso-wrap-distance-bottom:14.2pt">
          <v:imagedata r:id="rId1" o:title="f_1"/>
          <w10:wrap type="topAndBottom"/>
          <w10:anchorlock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6A" w:rsidRPr="0086467E" w:rsidRDefault="00B7714F" w:rsidP="0086467E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7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70669"/>
    <w:rsid w:val="000004B1"/>
    <w:rsid w:val="000007CB"/>
    <w:rsid w:val="0000107E"/>
    <w:rsid w:val="00001A31"/>
    <w:rsid w:val="00001C49"/>
    <w:rsid w:val="00001E00"/>
    <w:rsid w:val="00002006"/>
    <w:rsid w:val="00002CE0"/>
    <w:rsid w:val="00002D96"/>
    <w:rsid w:val="00002E7F"/>
    <w:rsid w:val="000030C1"/>
    <w:rsid w:val="0000361A"/>
    <w:rsid w:val="00003745"/>
    <w:rsid w:val="00003817"/>
    <w:rsid w:val="00004BEA"/>
    <w:rsid w:val="00004C41"/>
    <w:rsid w:val="00004D75"/>
    <w:rsid w:val="00005BB7"/>
    <w:rsid w:val="00005BF1"/>
    <w:rsid w:val="0000632A"/>
    <w:rsid w:val="00006969"/>
    <w:rsid w:val="00006B52"/>
    <w:rsid w:val="00006E27"/>
    <w:rsid w:val="00007098"/>
    <w:rsid w:val="00007ED8"/>
    <w:rsid w:val="00010C5A"/>
    <w:rsid w:val="00010E55"/>
    <w:rsid w:val="00010E8A"/>
    <w:rsid w:val="000110B6"/>
    <w:rsid w:val="00011238"/>
    <w:rsid w:val="000117F0"/>
    <w:rsid w:val="000120F6"/>
    <w:rsid w:val="00012383"/>
    <w:rsid w:val="000134EE"/>
    <w:rsid w:val="0001357B"/>
    <w:rsid w:val="000142F7"/>
    <w:rsid w:val="00014712"/>
    <w:rsid w:val="00014CCC"/>
    <w:rsid w:val="00014F52"/>
    <w:rsid w:val="0001537A"/>
    <w:rsid w:val="00016BA5"/>
    <w:rsid w:val="000177EA"/>
    <w:rsid w:val="0001782C"/>
    <w:rsid w:val="00017AB7"/>
    <w:rsid w:val="00017DFF"/>
    <w:rsid w:val="00017F8A"/>
    <w:rsid w:val="0002091F"/>
    <w:rsid w:val="00020F30"/>
    <w:rsid w:val="00020FB7"/>
    <w:rsid w:val="000218CE"/>
    <w:rsid w:val="00022002"/>
    <w:rsid w:val="000226DA"/>
    <w:rsid w:val="00022D84"/>
    <w:rsid w:val="0002346C"/>
    <w:rsid w:val="00023EA8"/>
    <w:rsid w:val="00023EFA"/>
    <w:rsid w:val="0002473C"/>
    <w:rsid w:val="000251A2"/>
    <w:rsid w:val="000252FA"/>
    <w:rsid w:val="00025D16"/>
    <w:rsid w:val="00025DFE"/>
    <w:rsid w:val="00026C6D"/>
    <w:rsid w:val="00027DE8"/>
    <w:rsid w:val="00027E87"/>
    <w:rsid w:val="0003077F"/>
    <w:rsid w:val="00030C8C"/>
    <w:rsid w:val="00030D41"/>
    <w:rsid w:val="00030D45"/>
    <w:rsid w:val="00031524"/>
    <w:rsid w:val="00031900"/>
    <w:rsid w:val="00031B57"/>
    <w:rsid w:val="00031EA4"/>
    <w:rsid w:val="000322D2"/>
    <w:rsid w:val="00032331"/>
    <w:rsid w:val="00032BFE"/>
    <w:rsid w:val="00033010"/>
    <w:rsid w:val="000332B9"/>
    <w:rsid w:val="0003375C"/>
    <w:rsid w:val="000345ED"/>
    <w:rsid w:val="00034CC9"/>
    <w:rsid w:val="00034D75"/>
    <w:rsid w:val="000357E2"/>
    <w:rsid w:val="000358CA"/>
    <w:rsid w:val="000362CC"/>
    <w:rsid w:val="000368E7"/>
    <w:rsid w:val="000368FB"/>
    <w:rsid w:val="00036A47"/>
    <w:rsid w:val="00036A48"/>
    <w:rsid w:val="00036AFC"/>
    <w:rsid w:val="00036B19"/>
    <w:rsid w:val="00036FF2"/>
    <w:rsid w:val="0003710B"/>
    <w:rsid w:val="00037784"/>
    <w:rsid w:val="0004046A"/>
    <w:rsid w:val="000409F4"/>
    <w:rsid w:val="00040D91"/>
    <w:rsid w:val="00041001"/>
    <w:rsid w:val="00041599"/>
    <w:rsid w:val="000418EA"/>
    <w:rsid w:val="00041D90"/>
    <w:rsid w:val="000420F2"/>
    <w:rsid w:val="00042393"/>
    <w:rsid w:val="0004276E"/>
    <w:rsid w:val="000429EC"/>
    <w:rsid w:val="00042E2A"/>
    <w:rsid w:val="00042E95"/>
    <w:rsid w:val="00043D95"/>
    <w:rsid w:val="00044D79"/>
    <w:rsid w:val="00044EE2"/>
    <w:rsid w:val="00045688"/>
    <w:rsid w:val="00045C4F"/>
    <w:rsid w:val="0004618E"/>
    <w:rsid w:val="0004671E"/>
    <w:rsid w:val="00046A54"/>
    <w:rsid w:val="000475F9"/>
    <w:rsid w:val="000500B0"/>
    <w:rsid w:val="000504DF"/>
    <w:rsid w:val="000514ED"/>
    <w:rsid w:val="000518EB"/>
    <w:rsid w:val="00051BA3"/>
    <w:rsid w:val="00052780"/>
    <w:rsid w:val="0005303A"/>
    <w:rsid w:val="0005331E"/>
    <w:rsid w:val="00053A74"/>
    <w:rsid w:val="00053B06"/>
    <w:rsid w:val="00053B09"/>
    <w:rsid w:val="00053E0B"/>
    <w:rsid w:val="00054BCE"/>
    <w:rsid w:val="00054DFD"/>
    <w:rsid w:val="000552B8"/>
    <w:rsid w:val="0005531E"/>
    <w:rsid w:val="00055D3B"/>
    <w:rsid w:val="00055E33"/>
    <w:rsid w:val="00056164"/>
    <w:rsid w:val="00056498"/>
    <w:rsid w:val="000564D7"/>
    <w:rsid w:val="00056858"/>
    <w:rsid w:val="0005718A"/>
    <w:rsid w:val="0006094E"/>
    <w:rsid w:val="000609A7"/>
    <w:rsid w:val="00060C83"/>
    <w:rsid w:val="00060C8A"/>
    <w:rsid w:val="00060F22"/>
    <w:rsid w:val="00061573"/>
    <w:rsid w:val="00061761"/>
    <w:rsid w:val="00062023"/>
    <w:rsid w:val="000626B0"/>
    <w:rsid w:val="00063D57"/>
    <w:rsid w:val="00064A8B"/>
    <w:rsid w:val="00064FEB"/>
    <w:rsid w:val="00065326"/>
    <w:rsid w:val="00065518"/>
    <w:rsid w:val="00065AA1"/>
    <w:rsid w:val="000670F1"/>
    <w:rsid w:val="0006769B"/>
    <w:rsid w:val="00067AEB"/>
    <w:rsid w:val="00070031"/>
    <w:rsid w:val="00070B9A"/>
    <w:rsid w:val="0007113A"/>
    <w:rsid w:val="000718FD"/>
    <w:rsid w:val="00071D97"/>
    <w:rsid w:val="00072330"/>
    <w:rsid w:val="00072382"/>
    <w:rsid w:val="0007260A"/>
    <w:rsid w:val="00072C38"/>
    <w:rsid w:val="00074A3E"/>
    <w:rsid w:val="00075527"/>
    <w:rsid w:val="000756C0"/>
    <w:rsid w:val="00075709"/>
    <w:rsid w:val="000761A2"/>
    <w:rsid w:val="0007667E"/>
    <w:rsid w:val="000768C1"/>
    <w:rsid w:val="00076C72"/>
    <w:rsid w:val="000772F1"/>
    <w:rsid w:val="00077494"/>
    <w:rsid w:val="00077700"/>
    <w:rsid w:val="00077948"/>
    <w:rsid w:val="0008033E"/>
    <w:rsid w:val="0008052E"/>
    <w:rsid w:val="0008082B"/>
    <w:rsid w:val="00080E3F"/>
    <w:rsid w:val="00081447"/>
    <w:rsid w:val="000815EC"/>
    <w:rsid w:val="00081C5E"/>
    <w:rsid w:val="00081EFA"/>
    <w:rsid w:val="00082131"/>
    <w:rsid w:val="0008221B"/>
    <w:rsid w:val="000823D6"/>
    <w:rsid w:val="0008247F"/>
    <w:rsid w:val="00083176"/>
    <w:rsid w:val="00084704"/>
    <w:rsid w:val="00084D11"/>
    <w:rsid w:val="000852B7"/>
    <w:rsid w:val="00085F81"/>
    <w:rsid w:val="000863E2"/>
    <w:rsid w:val="00086B33"/>
    <w:rsid w:val="00086D21"/>
    <w:rsid w:val="00086E44"/>
    <w:rsid w:val="00086F25"/>
    <w:rsid w:val="000871CC"/>
    <w:rsid w:val="000874D5"/>
    <w:rsid w:val="000875B0"/>
    <w:rsid w:val="00087FC0"/>
    <w:rsid w:val="000905ED"/>
    <w:rsid w:val="0009144D"/>
    <w:rsid w:val="00091575"/>
    <w:rsid w:val="00091F03"/>
    <w:rsid w:val="00091FEC"/>
    <w:rsid w:val="00092953"/>
    <w:rsid w:val="00093E92"/>
    <w:rsid w:val="000942A6"/>
    <w:rsid w:val="00094355"/>
    <w:rsid w:val="0009452D"/>
    <w:rsid w:val="00094989"/>
    <w:rsid w:val="00094CA5"/>
    <w:rsid w:val="00094F6A"/>
    <w:rsid w:val="00096118"/>
    <w:rsid w:val="00096C95"/>
    <w:rsid w:val="00097258"/>
    <w:rsid w:val="000A0AA5"/>
    <w:rsid w:val="000A0B79"/>
    <w:rsid w:val="000A0D4C"/>
    <w:rsid w:val="000A19C3"/>
    <w:rsid w:val="000A1D0B"/>
    <w:rsid w:val="000A2833"/>
    <w:rsid w:val="000A2FB6"/>
    <w:rsid w:val="000A3438"/>
    <w:rsid w:val="000A355B"/>
    <w:rsid w:val="000A3701"/>
    <w:rsid w:val="000A3F7B"/>
    <w:rsid w:val="000A422A"/>
    <w:rsid w:val="000A4C2B"/>
    <w:rsid w:val="000A4CBC"/>
    <w:rsid w:val="000A62E7"/>
    <w:rsid w:val="000A6A70"/>
    <w:rsid w:val="000A6C70"/>
    <w:rsid w:val="000A6EF9"/>
    <w:rsid w:val="000A76E2"/>
    <w:rsid w:val="000A7C03"/>
    <w:rsid w:val="000B010E"/>
    <w:rsid w:val="000B0340"/>
    <w:rsid w:val="000B0988"/>
    <w:rsid w:val="000B0A68"/>
    <w:rsid w:val="000B17D8"/>
    <w:rsid w:val="000B1EC5"/>
    <w:rsid w:val="000B2121"/>
    <w:rsid w:val="000B299E"/>
    <w:rsid w:val="000B2B16"/>
    <w:rsid w:val="000B2D66"/>
    <w:rsid w:val="000B2FC9"/>
    <w:rsid w:val="000B3E38"/>
    <w:rsid w:val="000B436D"/>
    <w:rsid w:val="000B4864"/>
    <w:rsid w:val="000B4F06"/>
    <w:rsid w:val="000B4F27"/>
    <w:rsid w:val="000B5232"/>
    <w:rsid w:val="000B5CFF"/>
    <w:rsid w:val="000B608D"/>
    <w:rsid w:val="000B611C"/>
    <w:rsid w:val="000B61CB"/>
    <w:rsid w:val="000B6B84"/>
    <w:rsid w:val="000B6E56"/>
    <w:rsid w:val="000B71FD"/>
    <w:rsid w:val="000B78CF"/>
    <w:rsid w:val="000B7E40"/>
    <w:rsid w:val="000C004D"/>
    <w:rsid w:val="000C0168"/>
    <w:rsid w:val="000C0AF9"/>
    <w:rsid w:val="000C0C29"/>
    <w:rsid w:val="000C0E41"/>
    <w:rsid w:val="000C1D75"/>
    <w:rsid w:val="000C2018"/>
    <w:rsid w:val="000C27C9"/>
    <w:rsid w:val="000C2D3F"/>
    <w:rsid w:val="000C3157"/>
    <w:rsid w:val="000C3547"/>
    <w:rsid w:val="000C3730"/>
    <w:rsid w:val="000C41A5"/>
    <w:rsid w:val="000C478C"/>
    <w:rsid w:val="000C480F"/>
    <w:rsid w:val="000C491A"/>
    <w:rsid w:val="000C4A6C"/>
    <w:rsid w:val="000C4E8A"/>
    <w:rsid w:val="000C4F78"/>
    <w:rsid w:val="000C5B3A"/>
    <w:rsid w:val="000C5B5D"/>
    <w:rsid w:val="000C5D79"/>
    <w:rsid w:val="000C6579"/>
    <w:rsid w:val="000C6701"/>
    <w:rsid w:val="000C6B24"/>
    <w:rsid w:val="000C73DD"/>
    <w:rsid w:val="000C776C"/>
    <w:rsid w:val="000C781E"/>
    <w:rsid w:val="000D0B4A"/>
    <w:rsid w:val="000D0D84"/>
    <w:rsid w:val="000D13D8"/>
    <w:rsid w:val="000D1698"/>
    <w:rsid w:val="000D1B84"/>
    <w:rsid w:val="000D1E5A"/>
    <w:rsid w:val="000D1E64"/>
    <w:rsid w:val="000D1EDB"/>
    <w:rsid w:val="000D20A4"/>
    <w:rsid w:val="000D23D9"/>
    <w:rsid w:val="000D29A3"/>
    <w:rsid w:val="000D360C"/>
    <w:rsid w:val="000D40CA"/>
    <w:rsid w:val="000D4130"/>
    <w:rsid w:val="000D42D9"/>
    <w:rsid w:val="000D4BA4"/>
    <w:rsid w:val="000D4BDF"/>
    <w:rsid w:val="000D4C76"/>
    <w:rsid w:val="000D4EA5"/>
    <w:rsid w:val="000D4FFB"/>
    <w:rsid w:val="000D5FD0"/>
    <w:rsid w:val="000D6F58"/>
    <w:rsid w:val="000D7386"/>
    <w:rsid w:val="000D7A53"/>
    <w:rsid w:val="000D7C16"/>
    <w:rsid w:val="000E01A3"/>
    <w:rsid w:val="000E0375"/>
    <w:rsid w:val="000E0571"/>
    <w:rsid w:val="000E1558"/>
    <w:rsid w:val="000E314C"/>
    <w:rsid w:val="000E3644"/>
    <w:rsid w:val="000E3D72"/>
    <w:rsid w:val="000E4252"/>
    <w:rsid w:val="000E43E5"/>
    <w:rsid w:val="000E4886"/>
    <w:rsid w:val="000E4ABB"/>
    <w:rsid w:val="000E5811"/>
    <w:rsid w:val="000E603F"/>
    <w:rsid w:val="000E6324"/>
    <w:rsid w:val="000E6563"/>
    <w:rsid w:val="000E75B3"/>
    <w:rsid w:val="000F1A41"/>
    <w:rsid w:val="000F1EF8"/>
    <w:rsid w:val="000F1FE0"/>
    <w:rsid w:val="000F2187"/>
    <w:rsid w:val="000F2C4B"/>
    <w:rsid w:val="000F2F4A"/>
    <w:rsid w:val="000F30F8"/>
    <w:rsid w:val="000F3324"/>
    <w:rsid w:val="000F353D"/>
    <w:rsid w:val="000F372B"/>
    <w:rsid w:val="000F3AB4"/>
    <w:rsid w:val="000F3AEB"/>
    <w:rsid w:val="000F41EA"/>
    <w:rsid w:val="000F49D0"/>
    <w:rsid w:val="000F4EF7"/>
    <w:rsid w:val="000F5089"/>
    <w:rsid w:val="000F5AFD"/>
    <w:rsid w:val="000F6120"/>
    <w:rsid w:val="000F6489"/>
    <w:rsid w:val="000F6664"/>
    <w:rsid w:val="000F6A69"/>
    <w:rsid w:val="000F6B86"/>
    <w:rsid w:val="000F6F4C"/>
    <w:rsid w:val="000F73B2"/>
    <w:rsid w:val="000F796C"/>
    <w:rsid w:val="000F7A5E"/>
    <w:rsid w:val="000F7BC0"/>
    <w:rsid w:val="0010005A"/>
    <w:rsid w:val="001007B4"/>
    <w:rsid w:val="00100D15"/>
    <w:rsid w:val="00100E2F"/>
    <w:rsid w:val="00101E2D"/>
    <w:rsid w:val="001022FB"/>
    <w:rsid w:val="00102454"/>
    <w:rsid w:val="0010317E"/>
    <w:rsid w:val="00103199"/>
    <w:rsid w:val="001037FD"/>
    <w:rsid w:val="00103992"/>
    <w:rsid w:val="00103B8F"/>
    <w:rsid w:val="00104174"/>
    <w:rsid w:val="0010526B"/>
    <w:rsid w:val="001052E2"/>
    <w:rsid w:val="001054ED"/>
    <w:rsid w:val="00105658"/>
    <w:rsid w:val="00105907"/>
    <w:rsid w:val="00105EC7"/>
    <w:rsid w:val="001060F3"/>
    <w:rsid w:val="0010656B"/>
    <w:rsid w:val="00106C27"/>
    <w:rsid w:val="0011080A"/>
    <w:rsid w:val="001110BB"/>
    <w:rsid w:val="0011118B"/>
    <w:rsid w:val="00111292"/>
    <w:rsid w:val="00111C77"/>
    <w:rsid w:val="00111EF6"/>
    <w:rsid w:val="001120B9"/>
    <w:rsid w:val="001120C3"/>
    <w:rsid w:val="0011226C"/>
    <w:rsid w:val="0011272F"/>
    <w:rsid w:val="001130AE"/>
    <w:rsid w:val="001133E7"/>
    <w:rsid w:val="00113936"/>
    <w:rsid w:val="00113EBA"/>
    <w:rsid w:val="0011423E"/>
    <w:rsid w:val="001144F5"/>
    <w:rsid w:val="00117870"/>
    <w:rsid w:val="00117B04"/>
    <w:rsid w:val="001209FF"/>
    <w:rsid w:val="00121774"/>
    <w:rsid w:val="00121C24"/>
    <w:rsid w:val="00121E16"/>
    <w:rsid w:val="0012264E"/>
    <w:rsid w:val="00122B26"/>
    <w:rsid w:val="00122C26"/>
    <w:rsid w:val="00122D0A"/>
    <w:rsid w:val="00122D5D"/>
    <w:rsid w:val="001235FA"/>
    <w:rsid w:val="00123FF3"/>
    <w:rsid w:val="00124FB1"/>
    <w:rsid w:val="00125685"/>
    <w:rsid w:val="001257A7"/>
    <w:rsid w:val="001261B1"/>
    <w:rsid w:val="001261E9"/>
    <w:rsid w:val="001267CC"/>
    <w:rsid w:val="0012698D"/>
    <w:rsid w:val="00126A6D"/>
    <w:rsid w:val="00126B61"/>
    <w:rsid w:val="00126E2B"/>
    <w:rsid w:val="00127341"/>
    <w:rsid w:val="00127C81"/>
    <w:rsid w:val="00130B1F"/>
    <w:rsid w:val="00130E71"/>
    <w:rsid w:val="0013179B"/>
    <w:rsid w:val="00131857"/>
    <w:rsid w:val="00131FC8"/>
    <w:rsid w:val="001324C5"/>
    <w:rsid w:val="001324F4"/>
    <w:rsid w:val="00132CBB"/>
    <w:rsid w:val="00132D31"/>
    <w:rsid w:val="0013301C"/>
    <w:rsid w:val="00133182"/>
    <w:rsid w:val="001331C0"/>
    <w:rsid w:val="00133DCF"/>
    <w:rsid w:val="00134083"/>
    <w:rsid w:val="001341CD"/>
    <w:rsid w:val="00134384"/>
    <w:rsid w:val="001349AC"/>
    <w:rsid w:val="00134AE1"/>
    <w:rsid w:val="00135E10"/>
    <w:rsid w:val="0013643E"/>
    <w:rsid w:val="0013683B"/>
    <w:rsid w:val="001368F7"/>
    <w:rsid w:val="001369E8"/>
    <w:rsid w:val="00136A31"/>
    <w:rsid w:val="00136A4E"/>
    <w:rsid w:val="00136D5D"/>
    <w:rsid w:val="001372D3"/>
    <w:rsid w:val="00137582"/>
    <w:rsid w:val="00137C62"/>
    <w:rsid w:val="00137ECF"/>
    <w:rsid w:val="0014004A"/>
    <w:rsid w:val="0014006E"/>
    <w:rsid w:val="0014010E"/>
    <w:rsid w:val="001401C0"/>
    <w:rsid w:val="001404F2"/>
    <w:rsid w:val="0014154A"/>
    <w:rsid w:val="00141D79"/>
    <w:rsid w:val="00141E9C"/>
    <w:rsid w:val="0014201A"/>
    <w:rsid w:val="00142801"/>
    <w:rsid w:val="001428F7"/>
    <w:rsid w:val="001431E6"/>
    <w:rsid w:val="001438A8"/>
    <w:rsid w:val="00143C60"/>
    <w:rsid w:val="0014401C"/>
    <w:rsid w:val="001447D0"/>
    <w:rsid w:val="00144D6B"/>
    <w:rsid w:val="00145250"/>
    <w:rsid w:val="00145278"/>
    <w:rsid w:val="00145F21"/>
    <w:rsid w:val="001464AB"/>
    <w:rsid w:val="00146542"/>
    <w:rsid w:val="00146890"/>
    <w:rsid w:val="0014733C"/>
    <w:rsid w:val="00147A1B"/>
    <w:rsid w:val="00147BF3"/>
    <w:rsid w:val="001501A6"/>
    <w:rsid w:val="001505B0"/>
    <w:rsid w:val="0015065D"/>
    <w:rsid w:val="00151244"/>
    <w:rsid w:val="0015154D"/>
    <w:rsid w:val="00151CE1"/>
    <w:rsid w:val="00152026"/>
    <w:rsid w:val="001522C6"/>
    <w:rsid w:val="00152DAC"/>
    <w:rsid w:val="00153490"/>
    <w:rsid w:val="00153F5E"/>
    <w:rsid w:val="00153F6F"/>
    <w:rsid w:val="00154420"/>
    <w:rsid w:val="00154503"/>
    <w:rsid w:val="00155285"/>
    <w:rsid w:val="00155329"/>
    <w:rsid w:val="00155AC9"/>
    <w:rsid w:val="001567FA"/>
    <w:rsid w:val="00156B11"/>
    <w:rsid w:val="00156B68"/>
    <w:rsid w:val="00157406"/>
    <w:rsid w:val="00157751"/>
    <w:rsid w:val="00160699"/>
    <w:rsid w:val="001606F3"/>
    <w:rsid w:val="00160934"/>
    <w:rsid w:val="00160943"/>
    <w:rsid w:val="00160956"/>
    <w:rsid w:val="00161191"/>
    <w:rsid w:val="001612C5"/>
    <w:rsid w:val="0016135F"/>
    <w:rsid w:val="00161BD9"/>
    <w:rsid w:val="00161D2D"/>
    <w:rsid w:val="00161EFB"/>
    <w:rsid w:val="0016356B"/>
    <w:rsid w:val="001638B8"/>
    <w:rsid w:val="00164A17"/>
    <w:rsid w:val="001660D6"/>
    <w:rsid w:val="00166721"/>
    <w:rsid w:val="00167876"/>
    <w:rsid w:val="00167B50"/>
    <w:rsid w:val="00170064"/>
    <w:rsid w:val="001706D7"/>
    <w:rsid w:val="00170815"/>
    <w:rsid w:val="0017086F"/>
    <w:rsid w:val="001708BE"/>
    <w:rsid w:val="00170A88"/>
    <w:rsid w:val="00171038"/>
    <w:rsid w:val="00171264"/>
    <w:rsid w:val="0017176C"/>
    <w:rsid w:val="00171AEF"/>
    <w:rsid w:val="00172708"/>
    <w:rsid w:val="0017298E"/>
    <w:rsid w:val="00172CE6"/>
    <w:rsid w:val="00172EA0"/>
    <w:rsid w:val="00173408"/>
    <w:rsid w:val="001739A7"/>
    <w:rsid w:val="00174B0F"/>
    <w:rsid w:val="00174E8A"/>
    <w:rsid w:val="00174FD9"/>
    <w:rsid w:val="00175FB2"/>
    <w:rsid w:val="001760AB"/>
    <w:rsid w:val="00176158"/>
    <w:rsid w:val="0017616A"/>
    <w:rsid w:val="001766CA"/>
    <w:rsid w:val="00176933"/>
    <w:rsid w:val="00176C83"/>
    <w:rsid w:val="00177094"/>
    <w:rsid w:val="001777E9"/>
    <w:rsid w:val="00177F82"/>
    <w:rsid w:val="00180086"/>
    <w:rsid w:val="0018102D"/>
    <w:rsid w:val="00181043"/>
    <w:rsid w:val="00181099"/>
    <w:rsid w:val="001810E1"/>
    <w:rsid w:val="00181D82"/>
    <w:rsid w:val="001823DA"/>
    <w:rsid w:val="00182854"/>
    <w:rsid w:val="00182ADD"/>
    <w:rsid w:val="001831A3"/>
    <w:rsid w:val="0018414B"/>
    <w:rsid w:val="00184DAB"/>
    <w:rsid w:val="00185676"/>
    <w:rsid w:val="00185981"/>
    <w:rsid w:val="001860D6"/>
    <w:rsid w:val="00186159"/>
    <w:rsid w:val="0018630D"/>
    <w:rsid w:val="00186525"/>
    <w:rsid w:val="0018691E"/>
    <w:rsid w:val="00186A1F"/>
    <w:rsid w:val="001872A3"/>
    <w:rsid w:val="00190733"/>
    <w:rsid w:val="00190CBF"/>
    <w:rsid w:val="00190F5C"/>
    <w:rsid w:val="00190FF0"/>
    <w:rsid w:val="00191406"/>
    <w:rsid w:val="0019140E"/>
    <w:rsid w:val="001917B0"/>
    <w:rsid w:val="00191CFD"/>
    <w:rsid w:val="00191E97"/>
    <w:rsid w:val="001921E2"/>
    <w:rsid w:val="001921EF"/>
    <w:rsid w:val="00192592"/>
    <w:rsid w:val="00192774"/>
    <w:rsid w:val="001928FB"/>
    <w:rsid w:val="00192AD4"/>
    <w:rsid w:val="00192CDE"/>
    <w:rsid w:val="00192E4F"/>
    <w:rsid w:val="001931D4"/>
    <w:rsid w:val="0019391A"/>
    <w:rsid w:val="00193BC3"/>
    <w:rsid w:val="00193E3B"/>
    <w:rsid w:val="001949BA"/>
    <w:rsid w:val="00194D47"/>
    <w:rsid w:val="00194E03"/>
    <w:rsid w:val="00194F5E"/>
    <w:rsid w:val="0019639F"/>
    <w:rsid w:val="00196416"/>
    <w:rsid w:val="0019676A"/>
    <w:rsid w:val="001967F8"/>
    <w:rsid w:val="00196A28"/>
    <w:rsid w:val="00197108"/>
    <w:rsid w:val="0019728B"/>
    <w:rsid w:val="00197E4E"/>
    <w:rsid w:val="00197F5F"/>
    <w:rsid w:val="001A01B6"/>
    <w:rsid w:val="001A01F4"/>
    <w:rsid w:val="001A02FA"/>
    <w:rsid w:val="001A074E"/>
    <w:rsid w:val="001A0E1E"/>
    <w:rsid w:val="001A14FF"/>
    <w:rsid w:val="001A18F7"/>
    <w:rsid w:val="001A2338"/>
    <w:rsid w:val="001A378C"/>
    <w:rsid w:val="001A3D37"/>
    <w:rsid w:val="001A411B"/>
    <w:rsid w:val="001A4CCB"/>
    <w:rsid w:val="001A5019"/>
    <w:rsid w:val="001A50A0"/>
    <w:rsid w:val="001A5CD4"/>
    <w:rsid w:val="001A5E88"/>
    <w:rsid w:val="001A5EBE"/>
    <w:rsid w:val="001A609A"/>
    <w:rsid w:val="001A61E5"/>
    <w:rsid w:val="001A68A2"/>
    <w:rsid w:val="001A6908"/>
    <w:rsid w:val="001A6E7E"/>
    <w:rsid w:val="001A6EE2"/>
    <w:rsid w:val="001A6FA1"/>
    <w:rsid w:val="001A7898"/>
    <w:rsid w:val="001A7D19"/>
    <w:rsid w:val="001A7E9E"/>
    <w:rsid w:val="001B035E"/>
    <w:rsid w:val="001B165C"/>
    <w:rsid w:val="001B1CB8"/>
    <w:rsid w:val="001B28B4"/>
    <w:rsid w:val="001B3384"/>
    <w:rsid w:val="001B4131"/>
    <w:rsid w:val="001B45BE"/>
    <w:rsid w:val="001B5551"/>
    <w:rsid w:val="001B5565"/>
    <w:rsid w:val="001B5724"/>
    <w:rsid w:val="001B607A"/>
    <w:rsid w:val="001B6202"/>
    <w:rsid w:val="001B7477"/>
    <w:rsid w:val="001B777C"/>
    <w:rsid w:val="001C031E"/>
    <w:rsid w:val="001C099D"/>
    <w:rsid w:val="001C1969"/>
    <w:rsid w:val="001C1CD6"/>
    <w:rsid w:val="001C25BA"/>
    <w:rsid w:val="001C2646"/>
    <w:rsid w:val="001C281C"/>
    <w:rsid w:val="001C2832"/>
    <w:rsid w:val="001C2A0C"/>
    <w:rsid w:val="001C2A1A"/>
    <w:rsid w:val="001C3211"/>
    <w:rsid w:val="001C328F"/>
    <w:rsid w:val="001C359E"/>
    <w:rsid w:val="001C442F"/>
    <w:rsid w:val="001C4661"/>
    <w:rsid w:val="001C48F6"/>
    <w:rsid w:val="001C53E3"/>
    <w:rsid w:val="001C57E5"/>
    <w:rsid w:val="001C5B81"/>
    <w:rsid w:val="001C6630"/>
    <w:rsid w:val="001C684C"/>
    <w:rsid w:val="001C68AE"/>
    <w:rsid w:val="001C7712"/>
    <w:rsid w:val="001C7B77"/>
    <w:rsid w:val="001D0897"/>
    <w:rsid w:val="001D0AD7"/>
    <w:rsid w:val="001D0EBE"/>
    <w:rsid w:val="001D1070"/>
    <w:rsid w:val="001D125B"/>
    <w:rsid w:val="001D12F4"/>
    <w:rsid w:val="001D138D"/>
    <w:rsid w:val="001D1833"/>
    <w:rsid w:val="001D1966"/>
    <w:rsid w:val="001D1FB7"/>
    <w:rsid w:val="001D1FD4"/>
    <w:rsid w:val="001D24B1"/>
    <w:rsid w:val="001D26CE"/>
    <w:rsid w:val="001D2936"/>
    <w:rsid w:val="001D2EFC"/>
    <w:rsid w:val="001D2FAF"/>
    <w:rsid w:val="001D3A63"/>
    <w:rsid w:val="001D3BBF"/>
    <w:rsid w:val="001D3F01"/>
    <w:rsid w:val="001D3F1E"/>
    <w:rsid w:val="001D4102"/>
    <w:rsid w:val="001D4719"/>
    <w:rsid w:val="001D4958"/>
    <w:rsid w:val="001D4CC9"/>
    <w:rsid w:val="001D53E8"/>
    <w:rsid w:val="001D59B7"/>
    <w:rsid w:val="001D59CA"/>
    <w:rsid w:val="001D5B45"/>
    <w:rsid w:val="001D5EE0"/>
    <w:rsid w:val="001D679B"/>
    <w:rsid w:val="001D6925"/>
    <w:rsid w:val="001D72A9"/>
    <w:rsid w:val="001D7561"/>
    <w:rsid w:val="001D7A66"/>
    <w:rsid w:val="001D7E29"/>
    <w:rsid w:val="001E087B"/>
    <w:rsid w:val="001E1233"/>
    <w:rsid w:val="001E1E8E"/>
    <w:rsid w:val="001E203D"/>
    <w:rsid w:val="001E21FB"/>
    <w:rsid w:val="001E28E1"/>
    <w:rsid w:val="001E3177"/>
    <w:rsid w:val="001E3AB2"/>
    <w:rsid w:val="001E3E8D"/>
    <w:rsid w:val="001E4555"/>
    <w:rsid w:val="001E5040"/>
    <w:rsid w:val="001E518D"/>
    <w:rsid w:val="001E5259"/>
    <w:rsid w:val="001E568E"/>
    <w:rsid w:val="001E5A5D"/>
    <w:rsid w:val="001E5A94"/>
    <w:rsid w:val="001E5E95"/>
    <w:rsid w:val="001E602D"/>
    <w:rsid w:val="001E6974"/>
    <w:rsid w:val="001E6CF2"/>
    <w:rsid w:val="001E6E95"/>
    <w:rsid w:val="001E743E"/>
    <w:rsid w:val="001E7CBB"/>
    <w:rsid w:val="001F07D5"/>
    <w:rsid w:val="001F1EF3"/>
    <w:rsid w:val="001F2962"/>
    <w:rsid w:val="001F2B23"/>
    <w:rsid w:val="001F30E1"/>
    <w:rsid w:val="001F36A6"/>
    <w:rsid w:val="001F396A"/>
    <w:rsid w:val="001F459A"/>
    <w:rsid w:val="001F48BE"/>
    <w:rsid w:val="001F4F47"/>
    <w:rsid w:val="001F4F90"/>
    <w:rsid w:val="001F5006"/>
    <w:rsid w:val="001F5A4F"/>
    <w:rsid w:val="001F5EC6"/>
    <w:rsid w:val="001F65FC"/>
    <w:rsid w:val="001F674D"/>
    <w:rsid w:val="001F73A6"/>
    <w:rsid w:val="001F7F72"/>
    <w:rsid w:val="0020029E"/>
    <w:rsid w:val="002006F9"/>
    <w:rsid w:val="00200BBC"/>
    <w:rsid w:val="00200D8D"/>
    <w:rsid w:val="0020144F"/>
    <w:rsid w:val="002014C7"/>
    <w:rsid w:val="002014FE"/>
    <w:rsid w:val="00201BA3"/>
    <w:rsid w:val="00201E26"/>
    <w:rsid w:val="00202112"/>
    <w:rsid w:val="0020281C"/>
    <w:rsid w:val="00202957"/>
    <w:rsid w:val="00202B17"/>
    <w:rsid w:val="002036DB"/>
    <w:rsid w:val="0020390B"/>
    <w:rsid w:val="00203D28"/>
    <w:rsid w:val="00204315"/>
    <w:rsid w:val="002049FA"/>
    <w:rsid w:val="00204C00"/>
    <w:rsid w:val="00204EA3"/>
    <w:rsid w:val="00205894"/>
    <w:rsid w:val="00205898"/>
    <w:rsid w:val="002068C1"/>
    <w:rsid w:val="002071DD"/>
    <w:rsid w:val="00207EA5"/>
    <w:rsid w:val="00210141"/>
    <w:rsid w:val="002105AA"/>
    <w:rsid w:val="00210624"/>
    <w:rsid w:val="00211A29"/>
    <w:rsid w:val="0021207F"/>
    <w:rsid w:val="0021267B"/>
    <w:rsid w:val="0021304F"/>
    <w:rsid w:val="002130E1"/>
    <w:rsid w:val="00213658"/>
    <w:rsid w:val="00213A40"/>
    <w:rsid w:val="00214211"/>
    <w:rsid w:val="00214483"/>
    <w:rsid w:val="00214AA4"/>
    <w:rsid w:val="00215942"/>
    <w:rsid w:val="00216667"/>
    <w:rsid w:val="00216819"/>
    <w:rsid w:val="00216FC7"/>
    <w:rsid w:val="0021724F"/>
    <w:rsid w:val="0021741B"/>
    <w:rsid w:val="00217F14"/>
    <w:rsid w:val="00220E1C"/>
    <w:rsid w:val="002211FD"/>
    <w:rsid w:val="00221993"/>
    <w:rsid w:val="002219A0"/>
    <w:rsid w:val="00221B61"/>
    <w:rsid w:val="00221E3E"/>
    <w:rsid w:val="00221F44"/>
    <w:rsid w:val="00221FCE"/>
    <w:rsid w:val="002221CA"/>
    <w:rsid w:val="00222201"/>
    <w:rsid w:val="00222C3D"/>
    <w:rsid w:val="00222EFC"/>
    <w:rsid w:val="00223B49"/>
    <w:rsid w:val="00223BC5"/>
    <w:rsid w:val="002245F7"/>
    <w:rsid w:val="002246C3"/>
    <w:rsid w:val="0022475E"/>
    <w:rsid w:val="00226168"/>
    <w:rsid w:val="002265EF"/>
    <w:rsid w:val="00226A4B"/>
    <w:rsid w:val="00226AA4"/>
    <w:rsid w:val="00226B42"/>
    <w:rsid w:val="00226C07"/>
    <w:rsid w:val="002270D1"/>
    <w:rsid w:val="0023046E"/>
    <w:rsid w:val="0023072A"/>
    <w:rsid w:val="00231A2D"/>
    <w:rsid w:val="00231EEF"/>
    <w:rsid w:val="00231F8A"/>
    <w:rsid w:val="0023259C"/>
    <w:rsid w:val="00232D0A"/>
    <w:rsid w:val="00233293"/>
    <w:rsid w:val="002335D2"/>
    <w:rsid w:val="00233A02"/>
    <w:rsid w:val="00233A98"/>
    <w:rsid w:val="00233CC9"/>
    <w:rsid w:val="00233CFE"/>
    <w:rsid w:val="0023494F"/>
    <w:rsid w:val="00234CC2"/>
    <w:rsid w:val="002350F4"/>
    <w:rsid w:val="00235CC9"/>
    <w:rsid w:val="00236062"/>
    <w:rsid w:val="00236B61"/>
    <w:rsid w:val="00237097"/>
    <w:rsid w:val="00237405"/>
    <w:rsid w:val="002375DD"/>
    <w:rsid w:val="002379A0"/>
    <w:rsid w:val="00240011"/>
    <w:rsid w:val="002402F0"/>
    <w:rsid w:val="00240311"/>
    <w:rsid w:val="00240999"/>
    <w:rsid w:val="00240BAE"/>
    <w:rsid w:val="00240F61"/>
    <w:rsid w:val="00241718"/>
    <w:rsid w:val="00241A03"/>
    <w:rsid w:val="00241EE4"/>
    <w:rsid w:val="00241F40"/>
    <w:rsid w:val="002429B2"/>
    <w:rsid w:val="00242EFA"/>
    <w:rsid w:val="00242F61"/>
    <w:rsid w:val="0024305E"/>
    <w:rsid w:val="00243230"/>
    <w:rsid w:val="00243A44"/>
    <w:rsid w:val="00243E31"/>
    <w:rsid w:val="0024401F"/>
    <w:rsid w:val="00244500"/>
    <w:rsid w:val="002447E1"/>
    <w:rsid w:val="00244ABC"/>
    <w:rsid w:val="0024587B"/>
    <w:rsid w:val="002462C4"/>
    <w:rsid w:val="00246EE8"/>
    <w:rsid w:val="002472F8"/>
    <w:rsid w:val="002476B0"/>
    <w:rsid w:val="002501A2"/>
    <w:rsid w:val="00250350"/>
    <w:rsid w:val="0025037E"/>
    <w:rsid w:val="00250E01"/>
    <w:rsid w:val="00250FC9"/>
    <w:rsid w:val="002519B1"/>
    <w:rsid w:val="00252B45"/>
    <w:rsid w:val="002531E9"/>
    <w:rsid w:val="002534AF"/>
    <w:rsid w:val="0025411B"/>
    <w:rsid w:val="0025482F"/>
    <w:rsid w:val="00255761"/>
    <w:rsid w:val="00255F16"/>
    <w:rsid w:val="00255FC3"/>
    <w:rsid w:val="002560BD"/>
    <w:rsid w:val="0025757C"/>
    <w:rsid w:val="00257CEB"/>
    <w:rsid w:val="00257E0C"/>
    <w:rsid w:val="002604DF"/>
    <w:rsid w:val="0026098E"/>
    <w:rsid w:val="002609ED"/>
    <w:rsid w:val="00260DD7"/>
    <w:rsid w:val="002611C9"/>
    <w:rsid w:val="0026153D"/>
    <w:rsid w:val="00261591"/>
    <w:rsid w:val="002615C6"/>
    <w:rsid w:val="002615DE"/>
    <w:rsid w:val="00262496"/>
    <w:rsid w:val="00262B6B"/>
    <w:rsid w:val="0026306F"/>
    <w:rsid w:val="002638C7"/>
    <w:rsid w:val="00263AAB"/>
    <w:rsid w:val="00264208"/>
    <w:rsid w:val="002645E1"/>
    <w:rsid w:val="002649DD"/>
    <w:rsid w:val="00264A4F"/>
    <w:rsid w:val="00264AA6"/>
    <w:rsid w:val="00264D91"/>
    <w:rsid w:val="00264DA0"/>
    <w:rsid w:val="00264EF9"/>
    <w:rsid w:val="0026512F"/>
    <w:rsid w:val="0026581E"/>
    <w:rsid w:val="00265979"/>
    <w:rsid w:val="00265C9A"/>
    <w:rsid w:val="00265D51"/>
    <w:rsid w:val="00265F22"/>
    <w:rsid w:val="002660C6"/>
    <w:rsid w:val="002672DA"/>
    <w:rsid w:val="00270305"/>
    <w:rsid w:val="00270391"/>
    <w:rsid w:val="002710A5"/>
    <w:rsid w:val="002710D4"/>
    <w:rsid w:val="00271A62"/>
    <w:rsid w:val="00271B6F"/>
    <w:rsid w:val="00271CAC"/>
    <w:rsid w:val="00271D68"/>
    <w:rsid w:val="002723D9"/>
    <w:rsid w:val="00272A35"/>
    <w:rsid w:val="00272E02"/>
    <w:rsid w:val="0027312B"/>
    <w:rsid w:val="002735F0"/>
    <w:rsid w:val="0027372B"/>
    <w:rsid w:val="00273FF6"/>
    <w:rsid w:val="002741E3"/>
    <w:rsid w:val="00274592"/>
    <w:rsid w:val="00274AAC"/>
    <w:rsid w:val="00274C3E"/>
    <w:rsid w:val="002753CB"/>
    <w:rsid w:val="002763C1"/>
    <w:rsid w:val="002763CF"/>
    <w:rsid w:val="0027657A"/>
    <w:rsid w:val="00276CE0"/>
    <w:rsid w:val="0027765E"/>
    <w:rsid w:val="002777C9"/>
    <w:rsid w:val="00280332"/>
    <w:rsid w:val="002806EB"/>
    <w:rsid w:val="00280CA5"/>
    <w:rsid w:val="0028120F"/>
    <w:rsid w:val="00281CC0"/>
    <w:rsid w:val="00281FE4"/>
    <w:rsid w:val="0028248C"/>
    <w:rsid w:val="00282499"/>
    <w:rsid w:val="0028277D"/>
    <w:rsid w:val="00282C49"/>
    <w:rsid w:val="00282EA6"/>
    <w:rsid w:val="00282F89"/>
    <w:rsid w:val="002830C8"/>
    <w:rsid w:val="00283C58"/>
    <w:rsid w:val="00284E79"/>
    <w:rsid w:val="00285C1A"/>
    <w:rsid w:val="00287804"/>
    <w:rsid w:val="00287E38"/>
    <w:rsid w:val="00287F34"/>
    <w:rsid w:val="002909F0"/>
    <w:rsid w:val="00290AC5"/>
    <w:rsid w:val="00290C47"/>
    <w:rsid w:val="00292054"/>
    <w:rsid w:val="002920AD"/>
    <w:rsid w:val="00292681"/>
    <w:rsid w:val="0029330B"/>
    <w:rsid w:val="0029440B"/>
    <w:rsid w:val="002945FE"/>
    <w:rsid w:val="0029497A"/>
    <w:rsid w:val="00294FEF"/>
    <w:rsid w:val="002952F6"/>
    <w:rsid w:val="00295951"/>
    <w:rsid w:val="00295BA6"/>
    <w:rsid w:val="00295D12"/>
    <w:rsid w:val="00295D9B"/>
    <w:rsid w:val="00296805"/>
    <w:rsid w:val="00296965"/>
    <w:rsid w:val="00296A27"/>
    <w:rsid w:val="00296A85"/>
    <w:rsid w:val="00296B3E"/>
    <w:rsid w:val="00297B24"/>
    <w:rsid w:val="002A015C"/>
    <w:rsid w:val="002A0801"/>
    <w:rsid w:val="002A0864"/>
    <w:rsid w:val="002A15C8"/>
    <w:rsid w:val="002A1F5D"/>
    <w:rsid w:val="002A26B3"/>
    <w:rsid w:val="002A2ABB"/>
    <w:rsid w:val="002A2BDE"/>
    <w:rsid w:val="002A2C99"/>
    <w:rsid w:val="002A4288"/>
    <w:rsid w:val="002A459C"/>
    <w:rsid w:val="002A5AF5"/>
    <w:rsid w:val="002A5B17"/>
    <w:rsid w:val="002A5DF3"/>
    <w:rsid w:val="002A622F"/>
    <w:rsid w:val="002A6A3C"/>
    <w:rsid w:val="002A6C0D"/>
    <w:rsid w:val="002A6D9C"/>
    <w:rsid w:val="002A7292"/>
    <w:rsid w:val="002A7781"/>
    <w:rsid w:val="002A79C9"/>
    <w:rsid w:val="002A7C2D"/>
    <w:rsid w:val="002B01FC"/>
    <w:rsid w:val="002B067A"/>
    <w:rsid w:val="002B1535"/>
    <w:rsid w:val="002B1DED"/>
    <w:rsid w:val="002B2456"/>
    <w:rsid w:val="002B2C49"/>
    <w:rsid w:val="002B2D35"/>
    <w:rsid w:val="002B32E1"/>
    <w:rsid w:val="002B336B"/>
    <w:rsid w:val="002B3411"/>
    <w:rsid w:val="002B35B0"/>
    <w:rsid w:val="002B5BC1"/>
    <w:rsid w:val="002B5F0A"/>
    <w:rsid w:val="002B69C1"/>
    <w:rsid w:val="002B6B4E"/>
    <w:rsid w:val="002B72CC"/>
    <w:rsid w:val="002B781E"/>
    <w:rsid w:val="002B78B1"/>
    <w:rsid w:val="002C04D9"/>
    <w:rsid w:val="002C06B6"/>
    <w:rsid w:val="002C11B8"/>
    <w:rsid w:val="002C143C"/>
    <w:rsid w:val="002C1B1D"/>
    <w:rsid w:val="002C388D"/>
    <w:rsid w:val="002C3E1C"/>
    <w:rsid w:val="002C4CE6"/>
    <w:rsid w:val="002C5992"/>
    <w:rsid w:val="002C5FE9"/>
    <w:rsid w:val="002C68C8"/>
    <w:rsid w:val="002C6F53"/>
    <w:rsid w:val="002C7499"/>
    <w:rsid w:val="002D0631"/>
    <w:rsid w:val="002D0C61"/>
    <w:rsid w:val="002D10AE"/>
    <w:rsid w:val="002D2C1E"/>
    <w:rsid w:val="002D3331"/>
    <w:rsid w:val="002D40B8"/>
    <w:rsid w:val="002D4A0A"/>
    <w:rsid w:val="002D59CF"/>
    <w:rsid w:val="002D5F54"/>
    <w:rsid w:val="002D647A"/>
    <w:rsid w:val="002D681D"/>
    <w:rsid w:val="002D6E47"/>
    <w:rsid w:val="002D7969"/>
    <w:rsid w:val="002D7C6F"/>
    <w:rsid w:val="002E00F2"/>
    <w:rsid w:val="002E0656"/>
    <w:rsid w:val="002E0854"/>
    <w:rsid w:val="002E09D1"/>
    <w:rsid w:val="002E0EC7"/>
    <w:rsid w:val="002E143A"/>
    <w:rsid w:val="002E27B7"/>
    <w:rsid w:val="002E2DC9"/>
    <w:rsid w:val="002E31EB"/>
    <w:rsid w:val="002E36BB"/>
    <w:rsid w:val="002E40D8"/>
    <w:rsid w:val="002E412B"/>
    <w:rsid w:val="002E42CD"/>
    <w:rsid w:val="002E4397"/>
    <w:rsid w:val="002E445E"/>
    <w:rsid w:val="002E4880"/>
    <w:rsid w:val="002E4A52"/>
    <w:rsid w:val="002E4D68"/>
    <w:rsid w:val="002E55B3"/>
    <w:rsid w:val="002E59A0"/>
    <w:rsid w:val="002E5B0D"/>
    <w:rsid w:val="002E5EF8"/>
    <w:rsid w:val="002E6604"/>
    <w:rsid w:val="002E7669"/>
    <w:rsid w:val="002E791F"/>
    <w:rsid w:val="002E7AF0"/>
    <w:rsid w:val="002E7EBC"/>
    <w:rsid w:val="002F01F7"/>
    <w:rsid w:val="002F0889"/>
    <w:rsid w:val="002F0BE9"/>
    <w:rsid w:val="002F0C6E"/>
    <w:rsid w:val="002F0FC6"/>
    <w:rsid w:val="002F1681"/>
    <w:rsid w:val="002F29CC"/>
    <w:rsid w:val="002F31A2"/>
    <w:rsid w:val="002F3EDE"/>
    <w:rsid w:val="002F47C1"/>
    <w:rsid w:val="002F4C1E"/>
    <w:rsid w:val="002F4CA4"/>
    <w:rsid w:val="002F52E0"/>
    <w:rsid w:val="002F57B1"/>
    <w:rsid w:val="002F596A"/>
    <w:rsid w:val="002F5C55"/>
    <w:rsid w:val="002F6052"/>
    <w:rsid w:val="002F65C6"/>
    <w:rsid w:val="002F66C3"/>
    <w:rsid w:val="002F6C48"/>
    <w:rsid w:val="002F777A"/>
    <w:rsid w:val="002F7B53"/>
    <w:rsid w:val="002F7FED"/>
    <w:rsid w:val="00300101"/>
    <w:rsid w:val="0030069D"/>
    <w:rsid w:val="003018B1"/>
    <w:rsid w:val="00301E4F"/>
    <w:rsid w:val="003023AD"/>
    <w:rsid w:val="00302613"/>
    <w:rsid w:val="00302A26"/>
    <w:rsid w:val="00302BAC"/>
    <w:rsid w:val="00302E45"/>
    <w:rsid w:val="003035F7"/>
    <w:rsid w:val="00304DED"/>
    <w:rsid w:val="003051F9"/>
    <w:rsid w:val="0030532A"/>
    <w:rsid w:val="00306294"/>
    <w:rsid w:val="00306A0F"/>
    <w:rsid w:val="00306B05"/>
    <w:rsid w:val="00306BE6"/>
    <w:rsid w:val="00306C86"/>
    <w:rsid w:val="00307F38"/>
    <w:rsid w:val="003101DE"/>
    <w:rsid w:val="00310AE1"/>
    <w:rsid w:val="00311AB3"/>
    <w:rsid w:val="00312353"/>
    <w:rsid w:val="0031282B"/>
    <w:rsid w:val="0031318F"/>
    <w:rsid w:val="003137A0"/>
    <w:rsid w:val="00313A53"/>
    <w:rsid w:val="00313D0A"/>
    <w:rsid w:val="00313E07"/>
    <w:rsid w:val="00314163"/>
    <w:rsid w:val="003147D5"/>
    <w:rsid w:val="00314C17"/>
    <w:rsid w:val="00315455"/>
    <w:rsid w:val="003156EF"/>
    <w:rsid w:val="0031595E"/>
    <w:rsid w:val="003169C7"/>
    <w:rsid w:val="00317077"/>
    <w:rsid w:val="003175EB"/>
    <w:rsid w:val="00317EAB"/>
    <w:rsid w:val="00320299"/>
    <w:rsid w:val="003203FF"/>
    <w:rsid w:val="003205EC"/>
    <w:rsid w:val="003212E7"/>
    <w:rsid w:val="003217DE"/>
    <w:rsid w:val="003218E1"/>
    <w:rsid w:val="00321CCD"/>
    <w:rsid w:val="00321CFA"/>
    <w:rsid w:val="00321F07"/>
    <w:rsid w:val="00322B7E"/>
    <w:rsid w:val="00322C52"/>
    <w:rsid w:val="003236A9"/>
    <w:rsid w:val="0032438D"/>
    <w:rsid w:val="0032442B"/>
    <w:rsid w:val="0032442E"/>
    <w:rsid w:val="00324CFF"/>
    <w:rsid w:val="00324DE9"/>
    <w:rsid w:val="00325565"/>
    <w:rsid w:val="00325818"/>
    <w:rsid w:val="00326078"/>
    <w:rsid w:val="00326081"/>
    <w:rsid w:val="0032646E"/>
    <w:rsid w:val="003267F7"/>
    <w:rsid w:val="00326A89"/>
    <w:rsid w:val="00326B13"/>
    <w:rsid w:val="00326BE1"/>
    <w:rsid w:val="00326FAB"/>
    <w:rsid w:val="00327109"/>
    <w:rsid w:val="00327399"/>
    <w:rsid w:val="0032743B"/>
    <w:rsid w:val="00327954"/>
    <w:rsid w:val="0033026E"/>
    <w:rsid w:val="00330331"/>
    <w:rsid w:val="003305DD"/>
    <w:rsid w:val="003308C0"/>
    <w:rsid w:val="00330991"/>
    <w:rsid w:val="00330A20"/>
    <w:rsid w:val="00330D1E"/>
    <w:rsid w:val="00331FDA"/>
    <w:rsid w:val="003324D3"/>
    <w:rsid w:val="00332568"/>
    <w:rsid w:val="00332681"/>
    <w:rsid w:val="0033289D"/>
    <w:rsid w:val="00333384"/>
    <w:rsid w:val="0033339E"/>
    <w:rsid w:val="00333689"/>
    <w:rsid w:val="00333702"/>
    <w:rsid w:val="00333862"/>
    <w:rsid w:val="00333B67"/>
    <w:rsid w:val="0033402F"/>
    <w:rsid w:val="0033444A"/>
    <w:rsid w:val="0033450B"/>
    <w:rsid w:val="00334948"/>
    <w:rsid w:val="00334B2C"/>
    <w:rsid w:val="00334BB2"/>
    <w:rsid w:val="00334D92"/>
    <w:rsid w:val="00334E7D"/>
    <w:rsid w:val="00334F72"/>
    <w:rsid w:val="003355E3"/>
    <w:rsid w:val="00336255"/>
    <w:rsid w:val="003369E9"/>
    <w:rsid w:val="003373B8"/>
    <w:rsid w:val="0034066F"/>
    <w:rsid w:val="00340C63"/>
    <w:rsid w:val="00340F5C"/>
    <w:rsid w:val="00340FFF"/>
    <w:rsid w:val="00341843"/>
    <w:rsid w:val="00342109"/>
    <w:rsid w:val="003421B7"/>
    <w:rsid w:val="0034235F"/>
    <w:rsid w:val="00342422"/>
    <w:rsid w:val="003426FC"/>
    <w:rsid w:val="00342AC3"/>
    <w:rsid w:val="00342CF2"/>
    <w:rsid w:val="00342D82"/>
    <w:rsid w:val="00342E45"/>
    <w:rsid w:val="0034348E"/>
    <w:rsid w:val="003434AD"/>
    <w:rsid w:val="00343828"/>
    <w:rsid w:val="00343A03"/>
    <w:rsid w:val="00344289"/>
    <w:rsid w:val="00344567"/>
    <w:rsid w:val="003446A0"/>
    <w:rsid w:val="00344BAC"/>
    <w:rsid w:val="0034546F"/>
    <w:rsid w:val="00346498"/>
    <w:rsid w:val="00347437"/>
    <w:rsid w:val="00347698"/>
    <w:rsid w:val="00347A7B"/>
    <w:rsid w:val="00347EBC"/>
    <w:rsid w:val="00347F16"/>
    <w:rsid w:val="0035050A"/>
    <w:rsid w:val="0035085A"/>
    <w:rsid w:val="00351521"/>
    <w:rsid w:val="00351A15"/>
    <w:rsid w:val="00352A74"/>
    <w:rsid w:val="00352AB0"/>
    <w:rsid w:val="00352FA5"/>
    <w:rsid w:val="0035311C"/>
    <w:rsid w:val="00353DDC"/>
    <w:rsid w:val="003540BC"/>
    <w:rsid w:val="00354717"/>
    <w:rsid w:val="00354A82"/>
    <w:rsid w:val="00354E95"/>
    <w:rsid w:val="00354EF5"/>
    <w:rsid w:val="00355219"/>
    <w:rsid w:val="003552DD"/>
    <w:rsid w:val="003555EC"/>
    <w:rsid w:val="003559D8"/>
    <w:rsid w:val="003562F1"/>
    <w:rsid w:val="003566E8"/>
    <w:rsid w:val="00357C80"/>
    <w:rsid w:val="00357CD2"/>
    <w:rsid w:val="00357EEA"/>
    <w:rsid w:val="00360BB7"/>
    <w:rsid w:val="0036102E"/>
    <w:rsid w:val="003615C9"/>
    <w:rsid w:val="003617AF"/>
    <w:rsid w:val="00361BBC"/>
    <w:rsid w:val="003623EF"/>
    <w:rsid w:val="00362D03"/>
    <w:rsid w:val="0036374A"/>
    <w:rsid w:val="0036433B"/>
    <w:rsid w:val="0036445D"/>
    <w:rsid w:val="003644B5"/>
    <w:rsid w:val="0036487B"/>
    <w:rsid w:val="00364DEC"/>
    <w:rsid w:val="00365792"/>
    <w:rsid w:val="00366138"/>
    <w:rsid w:val="0036620F"/>
    <w:rsid w:val="00366222"/>
    <w:rsid w:val="00367B9E"/>
    <w:rsid w:val="00370A62"/>
    <w:rsid w:val="00370A91"/>
    <w:rsid w:val="00370AB9"/>
    <w:rsid w:val="00371652"/>
    <w:rsid w:val="00371FE4"/>
    <w:rsid w:val="003724AA"/>
    <w:rsid w:val="00372F37"/>
    <w:rsid w:val="0037328A"/>
    <w:rsid w:val="00373C7F"/>
    <w:rsid w:val="00374678"/>
    <w:rsid w:val="003746E4"/>
    <w:rsid w:val="0037548E"/>
    <w:rsid w:val="0037569B"/>
    <w:rsid w:val="00375AD4"/>
    <w:rsid w:val="003769DA"/>
    <w:rsid w:val="00377BE0"/>
    <w:rsid w:val="00377F97"/>
    <w:rsid w:val="003805F7"/>
    <w:rsid w:val="003806DD"/>
    <w:rsid w:val="00380F2F"/>
    <w:rsid w:val="00381026"/>
    <w:rsid w:val="0038105A"/>
    <w:rsid w:val="003810B9"/>
    <w:rsid w:val="00381317"/>
    <w:rsid w:val="003815E1"/>
    <w:rsid w:val="00381619"/>
    <w:rsid w:val="003819F4"/>
    <w:rsid w:val="0038213E"/>
    <w:rsid w:val="0038270A"/>
    <w:rsid w:val="0038275B"/>
    <w:rsid w:val="0038281B"/>
    <w:rsid w:val="0038305F"/>
    <w:rsid w:val="003831A0"/>
    <w:rsid w:val="003831C5"/>
    <w:rsid w:val="00383BC5"/>
    <w:rsid w:val="0038438C"/>
    <w:rsid w:val="0038439B"/>
    <w:rsid w:val="003844D0"/>
    <w:rsid w:val="00384612"/>
    <w:rsid w:val="00384E4B"/>
    <w:rsid w:val="00384F42"/>
    <w:rsid w:val="003850F9"/>
    <w:rsid w:val="00385846"/>
    <w:rsid w:val="00385EB9"/>
    <w:rsid w:val="003865CA"/>
    <w:rsid w:val="003867D6"/>
    <w:rsid w:val="003871D5"/>
    <w:rsid w:val="0038764A"/>
    <w:rsid w:val="00387D8F"/>
    <w:rsid w:val="003908B5"/>
    <w:rsid w:val="00390F93"/>
    <w:rsid w:val="003914F7"/>
    <w:rsid w:val="00391C5F"/>
    <w:rsid w:val="00392312"/>
    <w:rsid w:val="00392804"/>
    <w:rsid w:val="00392BBB"/>
    <w:rsid w:val="00392F42"/>
    <w:rsid w:val="003934A9"/>
    <w:rsid w:val="003934D6"/>
    <w:rsid w:val="0039368A"/>
    <w:rsid w:val="00394E5D"/>
    <w:rsid w:val="00395389"/>
    <w:rsid w:val="00395BC2"/>
    <w:rsid w:val="00395CDE"/>
    <w:rsid w:val="00395FE4"/>
    <w:rsid w:val="00396929"/>
    <w:rsid w:val="00396D28"/>
    <w:rsid w:val="0039750F"/>
    <w:rsid w:val="003975D1"/>
    <w:rsid w:val="0039767C"/>
    <w:rsid w:val="00397780"/>
    <w:rsid w:val="003A0C0C"/>
    <w:rsid w:val="003A107C"/>
    <w:rsid w:val="003A14B2"/>
    <w:rsid w:val="003A1517"/>
    <w:rsid w:val="003A1940"/>
    <w:rsid w:val="003A278B"/>
    <w:rsid w:val="003A28B8"/>
    <w:rsid w:val="003A31AC"/>
    <w:rsid w:val="003A3758"/>
    <w:rsid w:val="003A3959"/>
    <w:rsid w:val="003A3A19"/>
    <w:rsid w:val="003A3A87"/>
    <w:rsid w:val="003A3B3C"/>
    <w:rsid w:val="003A4B33"/>
    <w:rsid w:val="003A5CC6"/>
    <w:rsid w:val="003A5F72"/>
    <w:rsid w:val="003A64FA"/>
    <w:rsid w:val="003A6B1A"/>
    <w:rsid w:val="003A732C"/>
    <w:rsid w:val="003B02EB"/>
    <w:rsid w:val="003B0867"/>
    <w:rsid w:val="003B09F2"/>
    <w:rsid w:val="003B0E56"/>
    <w:rsid w:val="003B126F"/>
    <w:rsid w:val="003B1605"/>
    <w:rsid w:val="003B16A1"/>
    <w:rsid w:val="003B1ABA"/>
    <w:rsid w:val="003B1B1D"/>
    <w:rsid w:val="003B1B82"/>
    <w:rsid w:val="003B1E50"/>
    <w:rsid w:val="003B3ABC"/>
    <w:rsid w:val="003B3E2B"/>
    <w:rsid w:val="003B51C4"/>
    <w:rsid w:val="003B52D4"/>
    <w:rsid w:val="003B576E"/>
    <w:rsid w:val="003B57BF"/>
    <w:rsid w:val="003B5C86"/>
    <w:rsid w:val="003B613C"/>
    <w:rsid w:val="003B74EA"/>
    <w:rsid w:val="003B7BCB"/>
    <w:rsid w:val="003B7BF5"/>
    <w:rsid w:val="003C0506"/>
    <w:rsid w:val="003C0B47"/>
    <w:rsid w:val="003C0F4A"/>
    <w:rsid w:val="003C102F"/>
    <w:rsid w:val="003C1079"/>
    <w:rsid w:val="003C14BC"/>
    <w:rsid w:val="003C16B9"/>
    <w:rsid w:val="003C19D5"/>
    <w:rsid w:val="003C241C"/>
    <w:rsid w:val="003C28AB"/>
    <w:rsid w:val="003C2975"/>
    <w:rsid w:val="003C425B"/>
    <w:rsid w:val="003C42E1"/>
    <w:rsid w:val="003C4E5D"/>
    <w:rsid w:val="003C5BC7"/>
    <w:rsid w:val="003C7E13"/>
    <w:rsid w:val="003D1F8F"/>
    <w:rsid w:val="003D24AA"/>
    <w:rsid w:val="003D2CF9"/>
    <w:rsid w:val="003D3087"/>
    <w:rsid w:val="003D36E6"/>
    <w:rsid w:val="003D3CD3"/>
    <w:rsid w:val="003D3E05"/>
    <w:rsid w:val="003D422F"/>
    <w:rsid w:val="003D448C"/>
    <w:rsid w:val="003D4D27"/>
    <w:rsid w:val="003D4E63"/>
    <w:rsid w:val="003D4EA4"/>
    <w:rsid w:val="003D5041"/>
    <w:rsid w:val="003D52D6"/>
    <w:rsid w:val="003D5922"/>
    <w:rsid w:val="003D5FA6"/>
    <w:rsid w:val="003D628A"/>
    <w:rsid w:val="003D63AE"/>
    <w:rsid w:val="003D68A1"/>
    <w:rsid w:val="003D6D36"/>
    <w:rsid w:val="003D6DE0"/>
    <w:rsid w:val="003D722B"/>
    <w:rsid w:val="003E03ED"/>
    <w:rsid w:val="003E0821"/>
    <w:rsid w:val="003E0891"/>
    <w:rsid w:val="003E0D6A"/>
    <w:rsid w:val="003E0F03"/>
    <w:rsid w:val="003E139C"/>
    <w:rsid w:val="003E2360"/>
    <w:rsid w:val="003E3A22"/>
    <w:rsid w:val="003E3EE4"/>
    <w:rsid w:val="003E445C"/>
    <w:rsid w:val="003E49B9"/>
    <w:rsid w:val="003E5411"/>
    <w:rsid w:val="003E55A4"/>
    <w:rsid w:val="003E560F"/>
    <w:rsid w:val="003E68F8"/>
    <w:rsid w:val="003E6ED8"/>
    <w:rsid w:val="003E7418"/>
    <w:rsid w:val="003E7A85"/>
    <w:rsid w:val="003F0001"/>
    <w:rsid w:val="003F00CD"/>
    <w:rsid w:val="003F065B"/>
    <w:rsid w:val="003F0741"/>
    <w:rsid w:val="003F0758"/>
    <w:rsid w:val="003F0812"/>
    <w:rsid w:val="003F0E8D"/>
    <w:rsid w:val="003F117C"/>
    <w:rsid w:val="003F12B3"/>
    <w:rsid w:val="003F2307"/>
    <w:rsid w:val="003F292A"/>
    <w:rsid w:val="003F2D01"/>
    <w:rsid w:val="003F3283"/>
    <w:rsid w:val="003F392E"/>
    <w:rsid w:val="003F3984"/>
    <w:rsid w:val="003F3DBC"/>
    <w:rsid w:val="003F4137"/>
    <w:rsid w:val="003F47E1"/>
    <w:rsid w:val="003F4882"/>
    <w:rsid w:val="003F53C7"/>
    <w:rsid w:val="003F586B"/>
    <w:rsid w:val="003F629E"/>
    <w:rsid w:val="003F6B88"/>
    <w:rsid w:val="003F6F7E"/>
    <w:rsid w:val="003F71D2"/>
    <w:rsid w:val="003F7986"/>
    <w:rsid w:val="003F7ABC"/>
    <w:rsid w:val="00400837"/>
    <w:rsid w:val="00402D29"/>
    <w:rsid w:val="00403386"/>
    <w:rsid w:val="004033FE"/>
    <w:rsid w:val="00403659"/>
    <w:rsid w:val="00404539"/>
    <w:rsid w:val="004049C7"/>
    <w:rsid w:val="00404FA2"/>
    <w:rsid w:val="00405DA7"/>
    <w:rsid w:val="00405F2A"/>
    <w:rsid w:val="00406226"/>
    <w:rsid w:val="00407125"/>
    <w:rsid w:val="004075D0"/>
    <w:rsid w:val="00407D88"/>
    <w:rsid w:val="0041005D"/>
    <w:rsid w:val="00410C1A"/>
    <w:rsid w:val="00411083"/>
    <w:rsid w:val="00411314"/>
    <w:rsid w:val="00411417"/>
    <w:rsid w:val="00411958"/>
    <w:rsid w:val="00411C4E"/>
    <w:rsid w:val="00412494"/>
    <w:rsid w:val="00412690"/>
    <w:rsid w:val="00412CAE"/>
    <w:rsid w:val="004133BF"/>
    <w:rsid w:val="004133F4"/>
    <w:rsid w:val="0041356E"/>
    <w:rsid w:val="0041363F"/>
    <w:rsid w:val="0041371C"/>
    <w:rsid w:val="00413D01"/>
    <w:rsid w:val="00413F94"/>
    <w:rsid w:val="00413FDC"/>
    <w:rsid w:val="00414063"/>
    <w:rsid w:val="00414D4E"/>
    <w:rsid w:val="00414E68"/>
    <w:rsid w:val="00415210"/>
    <w:rsid w:val="004156D2"/>
    <w:rsid w:val="00415DAF"/>
    <w:rsid w:val="004162A7"/>
    <w:rsid w:val="00416B4F"/>
    <w:rsid w:val="00416B52"/>
    <w:rsid w:val="0041799F"/>
    <w:rsid w:val="004206CE"/>
    <w:rsid w:val="00420BE2"/>
    <w:rsid w:val="00420C26"/>
    <w:rsid w:val="00420D10"/>
    <w:rsid w:val="00420ED6"/>
    <w:rsid w:val="00420F31"/>
    <w:rsid w:val="00421288"/>
    <w:rsid w:val="00421C3C"/>
    <w:rsid w:val="00423099"/>
    <w:rsid w:val="00423201"/>
    <w:rsid w:val="0042360F"/>
    <w:rsid w:val="004246E7"/>
    <w:rsid w:val="00424F27"/>
    <w:rsid w:val="00424F50"/>
    <w:rsid w:val="004252AE"/>
    <w:rsid w:val="004252BA"/>
    <w:rsid w:val="0042538C"/>
    <w:rsid w:val="00425BE0"/>
    <w:rsid w:val="00425DE5"/>
    <w:rsid w:val="00425E07"/>
    <w:rsid w:val="00426187"/>
    <w:rsid w:val="004262FB"/>
    <w:rsid w:val="004266FA"/>
    <w:rsid w:val="004269BA"/>
    <w:rsid w:val="004275F5"/>
    <w:rsid w:val="00427908"/>
    <w:rsid w:val="00430054"/>
    <w:rsid w:val="004305CC"/>
    <w:rsid w:val="00430708"/>
    <w:rsid w:val="00430B51"/>
    <w:rsid w:val="00430C04"/>
    <w:rsid w:val="00430C51"/>
    <w:rsid w:val="00431688"/>
    <w:rsid w:val="00431909"/>
    <w:rsid w:val="0043192D"/>
    <w:rsid w:val="0043201E"/>
    <w:rsid w:val="00432A12"/>
    <w:rsid w:val="004336DF"/>
    <w:rsid w:val="00433771"/>
    <w:rsid w:val="004339CA"/>
    <w:rsid w:val="00433FF5"/>
    <w:rsid w:val="00434A4F"/>
    <w:rsid w:val="00435776"/>
    <w:rsid w:val="00435A5F"/>
    <w:rsid w:val="00435D77"/>
    <w:rsid w:val="00436264"/>
    <w:rsid w:val="00436A17"/>
    <w:rsid w:val="00437D7E"/>
    <w:rsid w:val="00440BD5"/>
    <w:rsid w:val="00440D45"/>
    <w:rsid w:val="00440F64"/>
    <w:rsid w:val="004410BA"/>
    <w:rsid w:val="0044158C"/>
    <w:rsid w:val="004417D7"/>
    <w:rsid w:val="004419E4"/>
    <w:rsid w:val="00441E2B"/>
    <w:rsid w:val="00442FC5"/>
    <w:rsid w:val="004434E4"/>
    <w:rsid w:val="0044375C"/>
    <w:rsid w:val="00443776"/>
    <w:rsid w:val="004448D3"/>
    <w:rsid w:val="00444B9D"/>
    <w:rsid w:val="0044516E"/>
    <w:rsid w:val="004462F1"/>
    <w:rsid w:val="00446385"/>
    <w:rsid w:val="00446420"/>
    <w:rsid w:val="00446777"/>
    <w:rsid w:val="00446868"/>
    <w:rsid w:val="00447BE4"/>
    <w:rsid w:val="004501B0"/>
    <w:rsid w:val="00450D7E"/>
    <w:rsid w:val="00451224"/>
    <w:rsid w:val="00451C3A"/>
    <w:rsid w:val="004521F8"/>
    <w:rsid w:val="0045242C"/>
    <w:rsid w:val="00452563"/>
    <w:rsid w:val="00453095"/>
    <w:rsid w:val="00453515"/>
    <w:rsid w:val="0045381D"/>
    <w:rsid w:val="00453845"/>
    <w:rsid w:val="00453C7F"/>
    <w:rsid w:val="00453D4B"/>
    <w:rsid w:val="004541A7"/>
    <w:rsid w:val="00454403"/>
    <w:rsid w:val="0045440E"/>
    <w:rsid w:val="004547ED"/>
    <w:rsid w:val="00454C2D"/>
    <w:rsid w:val="00455442"/>
    <w:rsid w:val="004569E9"/>
    <w:rsid w:val="00456EFE"/>
    <w:rsid w:val="004601B9"/>
    <w:rsid w:val="00460654"/>
    <w:rsid w:val="00460E20"/>
    <w:rsid w:val="00460F6E"/>
    <w:rsid w:val="0046130E"/>
    <w:rsid w:val="00461357"/>
    <w:rsid w:val="00461BF1"/>
    <w:rsid w:val="0046207C"/>
    <w:rsid w:val="004621F5"/>
    <w:rsid w:val="004622FE"/>
    <w:rsid w:val="00462A03"/>
    <w:rsid w:val="00463373"/>
    <w:rsid w:val="004636D0"/>
    <w:rsid w:val="0046382E"/>
    <w:rsid w:val="00463A92"/>
    <w:rsid w:val="00463FA2"/>
    <w:rsid w:val="00464332"/>
    <w:rsid w:val="00464AFD"/>
    <w:rsid w:val="00465465"/>
    <w:rsid w:val="00465669"/>
    <w:rsid w:val="004658CF"/>
    <w:rsid w:val="00465AED"/>
    <w:rsid w:val="00467350"/>
    <w:rsid w:val="004679C7"/>
    <w:rsid w:val="004708EE"/>
    <w:rsid w:val="00470E8C"/>
    <w:rsid w:val="00472751"/>
    <w:rsid w:val="0047299D"/>
    <w:rsid w:val="00473916"/>
    <w:rsid w:val="00473FD6"/>
    <w:rsid w:val="0047402A"/>
    <w:rsid w:val="0047402B"/>
    <w:rsid w:val="00474FCE"/>
    <w:rsid w:val="004751DA"/>
    <w:rsid w:val="004753C8"/>
    <w:rsid w:val="00475CA1"/>
    <w:rsid w:val="0047615A"/>
    <w:rsid w:val="00476163"/>
    <w:rsid w:val="0047619C"/>
    <w:rsid w:val="00476207"/>
    <w:rsid w:val="00476FE0"/>
    <w:rsid w:val="0047728C"/>
    <w:rsid w:val="0047743D"/>
    <w:rsid w:val="00477BC7"/>
    <w:rsid w:val="00477C6F"/>
    <w:rsid w:val="00477CB4"/>
    <w:rsid w:val="0048098F"/>
    <w:rsid w:val="004809F5"/>
    <w:rsid w:val="00480F02"/>
    <w:rsid w:val="00480F46"/>
    <w:rsid w:val="00481523"/>
    <w:rsid w:val="00481721"/>
    <w:rsid w:val="00482882"/>
    <w:rsid w:val="00482D15"/>
    <w:rsid w:val="0048323E"/>
    <w:rsid w:val="0048324F"/>
    <w:rsid w:val="00484018"/>
    <w:rsid w:val="004841AC"/>
    <w:rsid w:val="004847A1"/>
    <w:rsid w:val="00484CE8"/>
    <w:rsid w:val="00484DF5"/>
    <w:rsid w:val="00484ED0"/>
    <w:rsid w:val="00485483"/>
    <w:rsid w:val="004854F6"/>
    <w:rsid w:val="0048579E"/>
    <w:rsid w:val="00485A2E"/>
    <w:rsid w:val="00485AE2"/>
    <w:rsid w:val="00485E15"/>
    <w:rsid w:val="00486178"/>
    <w:rsid w:val="004862E9"/>
    <w:rsid w:val="0048633C"/>
    <w:rsid w:val="00486B1E"/>
    <w:rsid w:val="00486F6E"/>
    <w:rsid w:val="0048745E"/>
    <w:rsid w:val="00487B03"/>
    <w:rsid w:val="00487F16"/>
    <w:rsid w:val="0049044C"/>
    <w:rsid w:val="00490590"/>
    <w:rsid w:val="00490662"/>
    <w:rsid w:val="004916A9"/>
    <w:rsid w:val="004916C1"/>
    <w:rsid w:val="004917BD"/>
    <w:rsid w:val="00491B50"/>
    <w:rsid w:val="0049231C"/>
    <w:rsid w:val="00492837"/>
    <w:rsid w:val="0049294F"/>
    <w:rsid w:val="00493556"/>
    <w:rsid w:val="004941FC"/>
    <w:rsid w:val="00494358"/>
    <w:rsid w:val="0049469F"/>
    <w:rsid w:val="004950F4"/>
    <w:rsid w:val="00495A4F"/>
    <w:rsid w:val="00496388"/>
    <w:rsid w:val="004A01AC"/>
    <w:rsid w:val="004A0997"/>
    <w:rsid w:val="004A101F"/>
    <w:rsid w:val="004A10EA"/>
    <w:rsid w:val="004A1458"/>
    <w:rsid w:val="004A184E"/>
    <w:rsid w:val="004A1CA8"/>
    <w:rsid w:val="004A1D3D"/>
    <w:rsid w:val="004A1F14"/>
    <w:rsid w:val="004A1FE6"/>
    <w:rsid w:val="004A2C00"/>
    <w:rsid w:val="004A2CDB"/>
    <w:rsid w:val="004A2E4E"/>
    <w:rsid w:val="004A2FA5"/>
    <w:rsid w:val="004A39A3"/>
    <w:rsid w:val="004A3C01"/>
    <w:rsid w:val="004A3CF5"/>
    <w:rsid w:val="004A3EFA"/>
    <w:rsid w:val="004A4143"/>
    <w:rsid w:val="004A483E"/>
    <w:rsid w:val="004A4E8A"/>
    <w:rsid w:val="004A5987"/>
    <w:rsid w:val="004A5B6A"/>
    <w:rsid w:val="004A5C37"/>
    <w:rsid w:val="004A5CF2"/>
    <w:rsid w:val="004A68CC"/>
    <w:rsid w:val="004A6910"/>
    <w:rsid w:val="004A6AB7"/>
    <w:rsid w:val="004A7497"/>
    <w:rsid w:val="004A754C"/>
    <w:rsid w:val="004A7588"/>
    <w:rsid w:val="004A78A0"/>
    <w:rsid w:val="004B01CB"/>
    <w:rsid w:val="004B0912"/>
    <w:rsid w:val="004B10C5"/>
    <w:rsid w:val="004B1B5F"/>
    <w:rsid w:val="004B2C11"/>
    <w:rsid w:val="004B2CC3"/>
    <w:rsid w:val="004B2FD6"/>
    <w:rsid w:val="004B3083"/>
    <w:rsid w:val="004B3645"/>
    <w:rsid w:val="004B3B20"/>
    <w:rsid w:val="004B42FA"/>
    <w:rsid w:val="004B43F3"/>
    <w:rsid w:val="004B491C"/>
    <w:rsid w:val="004B49F4"/>
    <w:rsid w:val="004B56F0"/>
    <w:rsid w:val="004B5D28"/>
    <w:rsid w:val="004B68B7"/>
    <w:rsid w:val="004B6BE0"/>
    <w:rsid w:val="004B705A"/>
    <w:rsid w:val="004B7EB0"/>
    <w:rsid w:val="004B7F5C"/>
    <w:rsid w:val="004C06C2"/>
    <w:rsid w:val="004C0BE1"/>
    <w:rsid w:val="004C0CA8"/>
    <w:rsid w:val="004C1788"/>
    <w:rsid w:val="004C191B"/>
    <w:rsid w:val="004C2305"/>
    <w:rsid w:val="004C2CC8"/>
    <w:rsid w:val="004C2DC9"/>
    <w:rsid w:val="004C34DA"/>
    <w:rsid w:val="004C365E"/>
    <w:rsid w:val="004C3857"/>
    <w:rsid w:val="004C3F8E"/>
    <w:rsid w:val="004C4268"/>
    <w:rsid w:val="004C4836"/>
    <w:rsid w:val="004C4B33"/>
    <w:rsid w:val="004C5239"/>
    <w:rsid w:val="004C57CC"/>
    <w:rsid w:val="004C57F9"/>
    <w:rsid w:val="004C59AA"/>
    <w:rsid w:val="004C5CB0"/>
    <w:rsid w:val="004C5CB1"/>
    <w:rsid w:val="004C650D"/>
    <w:rsid w:val="004C6C04"/>
    <w:rsid w:val="004C7B2B"/>
    <w:rsid w:val="004D0178"/>
    <w:rsid w:val="004D0353"/>
    <w:rsid w:val="004D0442"/>
    <w:rsid w:val="004D063D"/>
    <w:rsid w:val="004D090D"/>
    <w:rsid w:val="004D0BB8"/>
    <w:rsid w:val="004D0CA6"/>
    <w:rsid w:val="004D0F54"/>
    <w:rsid w:val="004D1FB3"/>
    <w:rsid w:val="004D23BA"/>
    <w:rsid w:val="004D23CF"/>
    <w:rsid w:val="004D2811"/>
    <w:rsid w:val="004D29E2"/>
    <w:rsid w:val="004D2BB3"/>
    <w:rsid w:val="004D2BCE"/>
    <w:rsid w:val="004D3397"/>
    <w:rsid w:val="004D33B8"/>
    <w:rsid w:val="004D37C2"/>
    <w:rsid w:val="004D38B8"/>
    <w:rsid w:val="004D458A"/>
    <w:rsid w:val="004D50E7"/>
    <w:rsid w:val="004D5306"/>
    <w:rsid w:val="004D5853"/>
    <w:rsid w:val="004D6478"/>
    <w:rsid w:val="004D7D80"/>
    <w:rsid w:val="004E021D"/>
    <w:rsid w:val="004E0730"/>
    <w:rsid w:val="004E0C83"/>
    <w:rsid w:val="004E174A"/>
    <w:rsid w:val="004E1ADA"/>
    <w:rsid w:val="004E32F8"/>
    <w:rsid w:val="004E380D"/>
    <w:rsid w:val="004E3CD3"/>
    <w:rsid w:val="004E3D26"/>
    <w:rsid w:val="004E445E"/>
    <w:rsid w:val="004E4746"/>
    <w:rsid w:val="004E4935"/>
    <w:rsid w:val="004E4BE8"/>
    <w:rsid w:val="004E4E72"/>
    <w:rsid w:val="004E4F10"/>
    <w:rsid w:val="004E4FA3"/>
    <w:rsid w:val="004E543C"/>
    <w:rsid w:val="004E54D3"/>
    <w:rsid w:val="004E5921"/>
    <w:rsid w:val="004E5973"/>
    <w:rsid w:val="004E5EC0"/>
    <w:rsid w:val="004E63AE"/>
    <w:rsid w:val="004E6484"/>
    <w:rsid w:val="004E69B7"/>
    <w:rsid w:val="004E6E2B"/>
    <w:rsid w:val="004E77BC"/>
    <w:rsid w:val="004E785D"/>
    <w:rsid w:val="004E7967"/>
    <w:rsid w:val="004F0022"/>
    <w:rsid w:val="004F1235"/>
    <w:rsid w:val="004F1835"/>
    <w:rsid w:val="004F1A5F"/>
    <w:rsid w:val="004F1B07"/>
    <w:rsid w:val="004F1ED5"/>
    <w:rsid w:val="004F2188"/>
    <w:rsid w:val="004F218B"/>
    <w:rsid w:val="004F290A"/>
    <w:rsid w:val="004F3129"/>
    <w:rsid w:val="004F3716"/>
    <w:rsid w:val="004F43A5"/>
    <w:rsid w:val="004F4455"/>
    <w:rsid w:val="004F4774"/>
    <w:rsid w:val="004F4784"/>
    <w:rsid w:val="004F5115"/>
    <w:rsid w:val="004F51CF"/>
    <w:rsid w:val="004F5286"/>
    <w:rsid w:val="004F538B"/>
    <w:rsid w:val="004F569B"/>
    <w:rsid w:val="004F56AE"/>
    <w:rsid w:val="004F5EF7"/>
    <w:rsid w:val="004F5F1D"/>
    <w:rsid w:val="004F6071"/>
    <w:rsid w:val="004F7972"/>
    <w:rsid w:val="00500347"/>
    <w:rsid w:val="005009BD"/>
    <w:rsid w:val="0050122F"/>
    <w:rsid w:val="0050152E"/>
    <w:rsid w:val="005015AC"/>
    <w:rsid w:val="00501924"/>
    <w:rsid w:val="005028D8"/>
    <w:rsid w:val="00502A9F"/>
    <w:rsid w:val="00502FA8"/>
    <w:rsid w:val="005033C9"/>
    <w:rsid w:val="00503941"/>
    <w:rsid w:val="00503956"/>
    <w:rsid w:val="0050413B"/>
    <w:rsid w:val="005042E4"/>
    <w:rsid w:val="005043B3"/>
    <w:rsid w:val="005052CE"/>
    <w:rsid w:val="00505834"/>
    <w:rsid w:val="0050618D"/>
    <w:rsid w:val="00506A5D"/>
    <w:rsid w:val="00506DF1"/>
    <w:rsid w:val="0050719A"/>
    <w:rsid w:val="005074C8"/>
    <w:rsid w:val="0050786C"/>
    <w:rsid w:val="005104EC"/>
    <w:rsid w:val="00510A18"/>
    <w:rsid w:val="005116F4"/>
    <w:rsid w:val="00511AD8"/>
    <w:rsid w:val="0051297B"/>
    <w:rsid w:val="00512988"/>
    <w:rsid w:val="00512E18"/>
    <w:rsid w:val="00512FBA"/>
    <w:rsid w:val="00513844"/>
    <w:rsid w:val="0051385D"/>
    <w:rsid w:val="00513A0A"/>
    <w:rsid w:val="00513EA2"/>
    <w:rsid w:val="005142FA"/>
    <w:rsid w:val="005148D3"/>
    <w:rsid w:val="005148EE"/>
    <w:rsid w:val="00515046"/>
    <w:rsid w:val="005161A0"/>
    <w:rsid w:val="0051695D"/>
    <w:rsid w:val="00516CD3"/>
    <w:rsid w:val="0051704C"/>
    <w:rsid w:val="0052069B"/>
    <w:rsid w:val="00520AEF"/>
    <w:rsid w:val="00520F43"/>
    <w:rsid w:val="005215B2"/>
    <w:rsid w:val="0052180B"/>
    <w:rsid w:val="0052262E"/>
    <w:rsid w:val="00522C51"/>
    <w:rsid w:val="0052391C"/>
    <w:rsid w:val="005239F0"/>
    <w:rsid w:val="00523BA2"/>
    <w:rsid w:val="00523C66"/>
    <w:rsid w:val="00524104"/>
    <w:rsid w:val="005245E5"/>
    <w:rsid w:val="005257FD"/>
    <w:rsid w:val="00526018"/>
    <w:rsid w:val="005264A1"/>
    <w:rsid w:val="00526B45"/>
    <w:rsid w:val="00526FD5"/>
    <w:rsid w:val="00527023"/>
    <w:rsid w:val="00527579"/>
    <w:rsid w:val="0052775F"/>
    <w:rsid w:val="00527BCE"/>
    <w:rsid w:val="005303DE"/>
    <w:rsid w:val="00530540"/>
    <w:rsid w:val="0053118D"/>
    <w:rsid w:val="005318DD"/>
    <w:rsid w:val="00531B01"/>
    <w:rsid w:val="00531E67"/>
    <w:rsid w:val="005320B7"/>
    <w:rsid w:val="0053306C"/>
    <w:rsid w:val="00533319"/>
    <w:rsid w:val="00533990"/>
    <w:rsid w:val="00533EEB"/>
    <w:rsid w:val="00533F06"/>
    <w:rsid w:val="00533F15"/>
    <w:rsid w:val="005347CE"/>
    <w:rsid w:val="00534B55"/>
    <w:rsid w:val="00534BBD"/>
    <w:rsid w:val="00535994"/>
    <w:rsid w:val="00535F3C"/>
    <w:rsid w:val="00536182"/>
    <w:rsid w:val="0053652F"/>
    <w:rsid w:val="00536980"/>
    <w:rsid w:val="005375F7"/>
    <w:rsid w:val="0053774F"/>
    <w:rsid w:val="00537A3D"/>
    <w:rsid w:val="00537B76"/>
    <w:rsid w:val="00540061"/>
    <w:rsid w:val="0054063D"/>
    <w:rsid w:val="00540F34"/>
    <w:rsid w:val="0054141C"/>
    <w:rsid w:val="00541425"/>
    <w:rsid w:val="00541962"/>
    <w:rsid w:val="00541BA3"/>
    <w:rsid w:val="005421CA"/>
    <w:rsid w:val="005423F7"/>
    <w:rsid w:val="005424AB"/>
    <w:rsid w:val="00542AA2"/>
    <w:rsid w:val="00542FAC"/>
    <w:rsid w:val="00544FD9"/>
    <w:rsid w:val="0054532E"/>
    <w:rsid w:val="00545E5A"/>
    <w:rsid w:val="00546907"/>
    <w:rsid w:val="00546CE8"/>
    <w:rsid w:val="005473C0"/>
    <w:rsid w:val="005506A3"/>
    <w:rsid w:val="00550867"/>
    <w:rsid w:val="00550C2F"/>
    <w:rsid w:val="005516D1"/>
    <w:rsid w:val="00551A9C"/>
    <w:rsid w:val="00551D3C"/>
    <w:rsid w:val="00551F78"/>
    <w:rsid w:val="005520A2"/>
    <w:rsid w:val="005526D7"/>
    <w:rsid w:val="0055288A"/>
    <w:rsid w:val="005530B3"/>
    <w:rsid w:val="005538C0"/>
    <w:rsid w:val="005538FA"/>
    <w:rsid w:val="00553F00"/>
    <w:rsid w:val="00555F5B"/>
    <w:rsid w:val="00555FE1"/>
    <w:rsid w:val="005564B1"/>
    <w:rsid w:val="00556830"/>
    <w:rsid w:val="00556B87"/>
    <w:rsid w:val="00556F9B"/>
    <w:rsid w:val="005572A8"/>
    <w:rsid w:val="00557671"/>
    <w:rsid w:val="00557914"/>
    <w:rsid w:val="00557BBA"/>
    <w:rsid w:val="00557C1C"/>
    <w:rsid w:val="00557D61"/>
    <w:rsid w:val="00557DEC"/>
    <w:rsid w:val="00557E91"/>
    <w:rsid w:val="00557F5A"/>
    <w:rsid w:val="00557F9E"/>
    <w:rsid w:val="00560248"/>
    <w:rsid w:val="005603F7"/>
    <w:rsid w:val="00560AE6"/>
    <w:rsid w:val="00561714"/>
    <w:rsid w:val="0056178A"/>
    <w:rsid w:val="00563195"/>
    <w:rsid w:val="005639F5"/>
    <w:rsid w:val="00564F5D"/>
    <w:rsid w:val="00566447"/>
    <w:rsid w:val="0056683F"/>
    <w:rsid w:val="00566882"/>
    <w:rsid w:val="00566941"/>
    <w:rsid w:val="00567734"/>
    <w:rsid w:val="005677E3"/>
    <w:rsid w:val="00567AA9"/>
    <w:rsid w:val="00570681"/>
    <w:rsid w:val="0057076B"/>
    <w:rsid w:val="00570DAD"/>
    <w:rsid w:val="00570E28"/>
    <w:rsid w:val="005711D5"/>
    <w:rsid w:val="00571422"/>
    <w:rsid w:val="00571955"/>
    <w:rsid w:val="00571D80"/>
    <w:rsid w:val="00572188"/>
    <w:rsid w:val="00572793"/>
    <w:rsid w:val="005727F4"/>
    <w:rsid w:val="005730DD"/>
    <w:rsid w:val="0057364A"/>
    <w:rsid w:val="005737FE"/>
    <w:rsid w:val="00574A9C"/>
    <w:rsid w:val="00574C3B"/>
    <w:rsid w:val="00574D8F"/>
    <w:rsid w:val="00574F53"/>
    <w:rsid w:val="005755F0"/>
    <w:rsid w:val="00575622"/>
    <w:rsid w:val="00576925"/>
    <w:rsid w:val="0057695A"/>
    <w:rsid w:val="00576F83"/>
    <w:rsid w:val="00580ADD"/>
    <w:rsid w:val="00580CCA"/>
    <w:rsid w:val="00580CD3"/>
    <w:rsid w:val="005812F0"/>
    <w:rsid w:val="00581723"/>
    <w:rsid w:val="00581C5C"/>
    <w:rsid w:val="00581E05"/>
    <w:rsid w:val="00582178"/>
    <w:rsid w:val="0058244B"/>
    <w:rsid w:val="0058275E"/>
    <w:rsid w:val="00583ECB"/>
    <w:rsid w:val="005842C7"/>
    <w:rsid w:val="00584CB2"/>
    <w:rsid w:val="00584CEB"/>
    <w:rsid w:val="00584F86"/>
    <w:rsid w:val="00585349"/>
    <w:rsid w:val="00586636"/>
    <w:rsid w:val="005868CB"/>
    <w:rsid w:val="0058726B"/>
    <w:rsid w:val="00587588"/>
    <w:rsid w:val="00587891"/>
    <w:rsid w:val="0059003B"/>
    <w:rsid w:val="005903A6"/>
    <w:rsid w:val="005905CD"/>
    <w:rsid w:val="00590615"/>
    <w:rsid w:val="00590C1C"/>
    <w:rsid w:val="0059181D"/>
    <w:rsid w:val="005918F1"/>
    <w:rsid w:val="00591C2A"/>
    <w:rsid w:val="00591DD9"/>
    <w:rsid w:val="00592716"/>
    <w:rsid w:val="00592AF9"/>
    <w:rsid w:val="00592FDF"/>
    <w:rsid w:val="0059308E"/>
    <w:rsid w:val="00593EE6"/>
    <w:rsid w:val="005947F3"/>
    <w:rsid w:val="00594949"/>
    <w:rsid w:val="00594AE0"/>
    <w:rsid w:val="00594F54"/>
    <w:rsid w:val="005950A5"/>
    <w:rsid w:val="00595118"/>
    <w:rsid w:val="0059512E"/>
    <w:rsid w:val="005958E6"/>
    <w:rsid w:val="00595A13"/>
    <w:rsid w:val="00596BE0"/>
    <w:rsid w:val="0059713E"/>
    <w:rsid w:val="005971EA"/>
    <w:rsid w:val="0059739F"/>
    <w:rsid w:val="00597B99"/>
    <w:rsid w:val="00597BD7"/>
    <w:rsid w:val="00597D4C"/>
    <w:rsid w:val="00597F2E"/>
    <w:rsid w:val="005A0B31"/>
    <w:rsid w:val="005A1203"/>
    <w:rsid w:val="005A22C4"/>
    <w:rsid w:val="005A29D5"/>
    <w:rsid w:val="005A2C77"/>
    <w:rsid w:val="005A2D05"/>
    <w:rsid w:val="005A3418"/>
    <w:rsid w:val="005A34C3"/>
    <w:rsid w:val="005A3572"/>
    <w:rsid w:val="005A358F"/>
    <w:rsid w:val="005A3656"/>
    <w:rsid w:val="005A3B0A"/>
    <w:rsid w:val="005A3E46"/>
    <w:rsid w:val="005A4A85"/>
    <w:rsid w:val="005A518B"/>
    <w:rsid w:val="005A5514"/>
    <w:rsid w:val="005A5543"/>
    <w:rsid w:val="005A55D2"/>
    <w:rsid w:val="005A727B"/>
    <w:rsid w:val="005A7546"/>
    <w:rsid w:val="005B038B"/>
    <w:rsid w:val="005B0616"/>
    <w:rsid w:val="005B0802"/>
    <w:rsid w:val="005B09C9"/>
    <w:rsid w:val="005B0B55"/>
    <w:rsid w:val="005B0ECE"/>
    <w:rsid w:val="005B1371"/>
    <w:rsid w:val="005B1672"/>
    <w:rsid w:val="005B1689"/>
    <w:rsid w:val="005B23C0"/>
    <w:rsid w:val="005B2482"/>
    <w:rsid w:val="005B298A"/>
    <w:rsid w:val="005B2F1C"/>
    <w:rsid w:val="005B334D"/>
    <w:rsid w:val="005B388F"/>
    <w:rsid w:val="005B43CC"/>
    <w:rsid w:val="005B476F"/>
    <w:rsid w:val="005B47FE"/>
    <w:rsid w:val="005B503E"/>
    <w:rsid w:val="005B57F5"/>
    <w:rsid w:val="005C037A"/>
    <w:rsid w:val="005C088F"/>
    <w:rsid w:val="005C0A13"/>
    <w:rsid w:val="005C0AE8"/>
    <w:rsid w:val="005C19FD"/>
    <w:rsid w:val="005C1BB2"/>
    <w:rsid w:val="005C1F28"/>
    <w:rsid w:val="005C28F6"/>
    <w:rsid w:val="005C2930"/>
    <w:rsid w:val="005C2EAC"/>
    <w:rsid w:val="005C3856"/>
    <w:rsid w:val="005C3C9F"/>
    <w:rsid w:val="005C4B6C"/>
    <w:rsid w:val="005C4E6C"/>
    <w:rsid w:val="005C4FE4"/>
    <w:rsid w:val="005C5963"/>
    <w:rsid w:val="005C5D61"/>
    <w:rsid w:val="005C632B"/>
    <w:rsid w:val="005C6488"/>
    <w:rsid w:val="005C6ADE"/>
    <w:rsid w:val="005C7233"/>
    <w:rsid w:val="005C724A"/>
    <w:rsid w:val="005C767D"/>
    <w:rsid w:val="005C7FB8"/>
    <w:rsid w:val="005D0516"/>
    <w:rsid w:val="005D0D20"/>
    <w:rsid w:val="005D1177"/>
    <w:rsid w:val="005D132E"/>
    <w:rsid w:val="005D1596"/>
    <w:rsid w:val="005D2278"/>
    <w:rsid w:val="005D2B21"/>
    <w:rsid w:val="005D3652"/>
    <w:rsid w:val="005D3B9F"/>
    <w:rsid w:val="005D3CF5"/>
    <w:rsid w:val="005D3D8B"/>
    <w:rsid w:val="005D49C2"/>
    <w:rsid w:val="005D52F2"/>
    <w:rsid w:val="005D533C"/>
    <w:rsid w:val="005D55E5"/>
    <w:rsid w:val="005D66D7"/>
    <w:rsid w:val="005D6810"/>
    <w:rsid w:val="005D6C3F"/>
    <w:rsid w:val="005E0E6C"/>
    <w:rsid w:val="005E1B02"/>
    <w:rsid w:val="005E1E76"/>
    <w:rsid w:val="005E1EF4"/>
    <w:rsid w:val="005E2CF2"/>
    <w:rsid w:val="005E32BB"/>
    <w:rsid w:val="005E38C3"/>
    <w:rsid w:val="005E3952"/>
    <w:rsid w:val="005E3EFB"/>
    <w:rsid w:val="005E408A"/>
    <w:rsid w:val="005E435D"/>
    <w:rsid w:val="005E4CB7"/>
    <w:rsid w:val="005E55B3"/>
    <w:rsid w:val="005E600D"/>
    <w:rsid w:val="005E628A"/>
    <w:rsid w:val="005E77A3"/>
    <w:rsid w:val="005F0235"/>
    <w:rsid w:val="005F0A90"/>
    <w:rsid w:val="005F0E15"/>
    <w:rsid w:val="005F1763"/>
    <w:rsid w:val="005F1B92"/>
    <w:rsid w:val="005F219E"/>
    <w:rsid w:val="005F2C2A"/>
    <w:rsid w:val="005F31E2"/>
    <w:rsid w:val="005F373D"/>
    <w:rsid w:val="005F3D47"/>
    <w:rsid w:val="005F484D"/>
    <w:rsid w:val="005F4D97"/>
    <w:rsid w:val="005F4E78"/>
    <w:rsid w:val="005F4FAC"/>
    <w:rsid w:val="005F5007"/>
    <w:rsid w:val="005F54BD"/>
    <w:rsid w:val="005F5770"/>
    <w:rsid w:val="005F6180"/>
    <w:rsid w:val="005F619E"/>
    <w:rsid w:val="005F663D"/>
    <w:rsid w:val="005F66C2"/>
    <w:rsid w:val="005F6926"/>
    <w:rsid w:val="005F6A8B"/>
    <w:rsid w:val="005F6B49"/>
    <w:rsid w:val="005F6CA1"/>
    <w:rsid w:val="005F7446"/>
    <w:rsid w:val="005F74BD"/>
    <w:rsid w:val="005F766E"/>
    <w:rsid w:val="005F7AEF"/>
    <w:rsid w:val="005F7D59"/>
    <w:rsid w:val="006013FF"/>
    <w:rsid w:val="006014C9"/>
    <w:rsid w:val="006017CF"/>
    <w:rsid w:val="00601A52"/>
    <w:rsid w:val="006023EA"/>
    <w:rsid w:val="00602CB1"/>
    <w:rsid w:val="00602D9D"/>
    <w:rsid w:val="006033FF"/>
    <w:rsid w:val="00603D5B"/>
    <w:rsid w:val="006048D7"/>
    <w:rsid w:val="00604BCB"/>
    <w:rsid w:val="00604EBE"/>
    <w:rsid w:val="00604ED7"/>
    <w:rsid w:val="0060576C"/>
    <w:rsid w:val="00605E06"/>
    <w:rsid w:val="00605FE2"/>
    <w:rsid w:val="00606222"/>
    <w:rsid w:val="0060624B"/>
    <w:rsid w:val="00606629"/>
    <w:rsid w:val="0060679F"/>
    <w:rsid w:val="00606845"/>
    <w:rsid w:val="00606C9D"/>
    <w:rsid w:val="00606DAC"/>
    <w:rsid w:val="00606EA5"/>
    <w:rsid w:val="00606FD1"/>
    <w:rsid w:val="00607207"/>
    <w:rsid w:val="00607274"/>
    <w:rsid w:val="0060753C"/>
    <w:rsid w:val="00607C9A"/>
    <w:rsid w:val="00610563"/>
    <w:rsid w:val="00610691"/>
    <w:rsid w:val="006113A0"/>
    <w:rsid w:val="00611675"/>
    <w:rsid w:val="006116DE"/>
    <w:rsid w:val="00611AC0"/>
    <w:rsid w:val="0061227C"/>
    <w:rsid w:val="006122EA"/>
    <w:rsid w:val="006129FB"/>
    <w:rsid w:val="00612FC1"/>
    <w:rsid w:val="0061335C"/>
    <w:rsid w:val="00613DD2"/>
    <w:rsid w:val="00613ED8"/>
    <w:rsid w:val="00613FFC"/>
    <w:rsid w:val="006143BE"/>
    <w:rsid w:val="006151DA"/>
    <w:rsid w:val="00615499"/>
    <w:rsid w:val="00615503"/>
    <w:rsid w:val="00615899"/>
    <w:rsid w:val="00616A0B"/>
    <w:rsid w:val="00616C1E"/>
    <w:rsid w:val="006170E2"/>
    <w:rsid w:val="0061714C"/>
    <w:rsid w:val="006173DF"/>
    <w:rsid w:val="006178A7"/>
    <w:rsid w:val="00617B5C"/>
    <w:rsid w:val="00617DF1"/>
    <w:rsid w:val="00617EA1"/>
    <w:rsid w:val="0062015A"/>
    <w:rsid w:val="00620885"/>
    <w:rsid w:val="00621367"/>
    <w:rsid w:val="0062201D"/>
    <w:rsid w:val="00622F97"/>
    <w:rsid w:val="00623A6C"/>
    <w:rsid w:val="00623E44"/>
    <w:rsid w:val="00624509"/>
    <w:rsid w:val="006246B8"/>
    <w:rsid w:val="006247C8"/>
    <w:rsid w:val="006248B2"/>
    <w:rsid w:val="00624934"/>
    <w:rsid w:val="00624E45"/>
    <w:rsid w:val="00624F90"/>
    <w:rsid w:val="006250BD"/>
    <w:rsid w:val="006251FC"/>
    <w:rsid w:val="00625B89"/>
    <w:rsid w:val="00627411"/>
    <w:rsid w:val="0062761B"/>
    <w:rsid w:val="00630217"/>
    <w:rsid w:val="006307A7"/>
    <w:rsid w:val="006307E5"/>
    <w:rsid w:val="00630F57"/>
    <w:rsid w:val="00631207"/>
    <w:rsid w:val="0063177E"/>
    <w:rsid w:val="00631C77"/>
    <w:rsid w:val="0063236A"/>
    <w:rsid w:val="00632982"/>
    <w:rsid w:val="00632FCE"/>
    <w:rsid w:val="006331AA"/>
    <w:rsid w:val="00633EAB"/>
    <w:rsid w:val="00634164"/>
    <w:rsid w:val="006342CA"/>
    <w:rsid w:val="0063498C"/>
    <w:rsid w:val="00635034"/>
    <w:rsid w:val="006357B9"/>
    <w:rsid w:val="00635C76"/>
    <w:rsid w:val="00635F21"/>
    <w:rsid w:val="00635F4F"/>
    <w:rsid w:val="00636F9C"/>
    <w:rsid w:val="00637035"/>
    <w:rsid w:val="00637818"/>
    <w:rsid w:val="00637E02"/>
    <w:rsid w:val="00637FC9"/>
    <w:rsid w:val="00640BD0"/>
    <w:rsid w:val="00640CF8"/>
    <w:rsid w:val="006412DA"/>
    <w:rsid w:val="006414DC"/>
    <w:rsid w:val="00641A7E"/>
    <w:rsid w:val="00641E4A"/>
    <w:rsid w:val="006424F7"/>
    <w:rsid w:val="00642EDC"/>
    <w:rsid w:val="00642FCB"/>
    <w:rsid w:val="00643F6E"/>
    <w:rsid w:val="00644340"/>
    <w:rsid w:val="006446F9"/>
    <w:rsid w:val="00645ED1"/>
    <w:rsid w:val="00646D66"/>
    <w:rsid w:val="006475A5"/>
    <w:rsid w:val="006477AD"/>
    <w:rsid w:val="006505CF"/>
    <w:rsid w:val="00650B62"/>
    <w:rsid w:val="00650F16"/>
    <w:rsid w:val="00651112"/>
    <w:rsid w:val="00651432"/>
    <w:rsid w:val="00651ACB"/>
    <w:rsid w:val="00651E49"/>
    <w:rsid w:val="00652435"/>
    <w:rsid w:val="00652556"/>
    <w:rsid w:val="00652610"/>
    <w:rsid w:val="00652BC5"/>
    <w:rsid w:val="00652DD8"/>
    <w:rsid w:val="00653AAA"/>
    <w:rsid w:val="00654445"/>
    <w:rsid w:val="00654BE9"/>
    <w:rsid w:val="00655479"/>
    <w:rsid w:val="00655F62"/>
    <w:rsid w:val="00655FF7"/>
    <w:rsid w:val="0065616E"/>
    <w:rsid w:val="006566A5"/>
    <w:rsid w:val="00656DCF"/>
    <w:rsid w:val="006572E5"/>
    <w:rsid w:val="0065789E"/>
    <w:rsid w:val="00657A8A"/>
    <w:rsid w:val="00660357"/>
    <w:rsid w:val="00660489"/>
    <w:rsid w:val="006610B4"/>
    <w:rsid w:val="00661493"/>
    <w:rsid w:val="006614BD"/>
    <w:rsid w:val="00661556"/>
    <w:rsid w:val="00661809"/>
    <w:rsid w:val="00662F37"/>
    <w:rsid w:val="00663283"/>
    <w:rsid w:val="00663725"/>
    <w:rsid w:val="00663FC9"/>
    <w:rsid w:val="00664161"/>
    <w:rsid w:val="00664746"/>
    <w:rsid w:val="00664886"/>
    <w:rsid w:val="00664A01"/>
    <w:rsid w:val="00664DC0"/>
    <w:rsid w:val="006663A1"/>
    <w:rsid w:val="00666519"/>
    <w:rsid w:val="006665E9"/>
    <w:rsid w:val="00666C4C"/>
    <w:rsid w:val="006676DC"/>
    <w:rsid w:val="0066770F"/>
    <w:rsid w:val="006677D4"/>
    <w:rsid w:val="00667887"/>
    <w:rsid w:val="00667904"/>
    <w:rsid w:val="00670422"/>
    <w:rsid w:val="00670486"/>
    <w:rsid w:val="006705CD"/>
    <w:rsid w:val="00670E81"/>
    <w:rsid w:val="006712D0"/>
    <w:rsid w:val="006718BF"/>
    <w:rsid w:val="00671B66"/>
    <w:rsid w:val="00672A45"/>
    <w:rsid w:val="00672F41"/>
    <w:rsid w:val="00673131"/>
    <w:rsid w:val="00673177"/>
    <w:rsid w:val="006731CC"/>
    <w:rsid w:val="00673829"/>
    <w:rsid w:val="0067383F"/>
    <w:rsid w:val="00673DC6"/>
    <w:rsid w:val="00674276"/>
    <w:rsid w:val="006745EB"/>
    <w:rsid w:val="0067460D"/>
    <w:rsid w:val="006761A8"/>
    <w:rsid w:val="0067643F"/>
    <w:rsid w:val="00676996"/>
    <w:rsid w:val="0067738E"/>
    <w:rsid w:val="00677A28"/>
    <w:rsid w:val="006804B9"/>
    <w:rsid w:val="006804DD"/>
    <w:rsid w:val="00680911"/>
    <w:rsid w:val="00681154"/>
    <w:rsid w:val="006815B5"/>
    <w:rsid w:val="0068280E"/>
    <w:rsid w:val="00682831"/>
    <w:rsid w:val="00682953"/>
    <w:rsid w:val="0068371D"/>
    <w:rsid w:val="00683CB7"/>
    <w:rsid w:val="00683D78"/>
    <w:rsid w:val="00684184"/>
    <w:rsid w:val="00684575"/>
    <w:rsid w:val="006849AD"/>
    <w:rsid w:val="00684C88"/>
    <w:rsid w:val="00685682"/>
    <w:rsid w:val="00686482"/>
    <w:rsid w:val="0068685D"/>
    <w:rsid w:val="00687308"/>
    <w:rsid w:val="00687C5F"/>
    <w:rsid w:val="00687D3B"/>
    <w:rsid w:val="00687E5D"/>
    <w:rsid w:val="00687EFE"/>
    <w:rsid w:val="006905E6"/>
    <w:rsid w:val="0069072C"/>
    <w:rsid w:val="00690D59"/>
    <w:rsid w:val="00691816"/>
    <w:rsid w:val="00692064"/>
    <w:rsid w:val="00692361"/>
    <w:rsid w:val="00692441"/>
    <w:rsid w:val="00692881"/>
    <w:rsid w:val="00692A93"/>
    <w:rsid w:val="006932F1"/>
    <w:rsid w:val="006935FE"/>
    <w:rsid w:val="00693FE7"/>
    <w:rsid w:val="00694AD2"/>
    <w:rsid w:val="00696B6D"/>
    <w:rsid w:val="006A02E4"/>
    <w:rsid w:val="006A05DD"/>
    <w:rsid w:val="006A0FB3"/>
    <w:rsid w:val="006A11D2"/>
    <w:rsid w:val="006A2229"/>
    <w:rsid w:val="006A371C"/>
    <w:rsid w:val="006A45C9"/>
    <w:rsid w:val="006A479F"/>
    <w:rsid w:val="006A48DA"/>
    <w:rsid w:val="006A4D60"/>
    <w:rsid w:val="006A521D"/>
    <w:rsid w:val="006A5A01"/>
    <w:rsid w:val="006A5ED5"/>
    <w:rsid w:val="006A6214"/>
    <w:rsid w:val="006A6B47"/>
    <w:rsid w:val="006A6E4C"/>
    <w:rsid w:val="006A6F31"/>
    <w:rsid w:val="006A70B4"/>
    <w:rsid w:val="006A70C1"/>
    <w:rsid w:val="006A71BD"/>
    <w:rsid w:val="006A75DA"/>
    <w:rsid w:val="006A7AFF"/>
    <w:rsid w:val="006A7BBC"/>
    <w:rsid w:val="006A7C68"/>
    <w:rsid w:val="006B0137"/>
    <w:rsid w:val="006B09C1"/>
    <w:rsid w:val="006B10B0"/>
    <w:rsid w:val="006B1621"/>
    <w:rsid w:val="006B1931"/>
    <w:rsid w:val="006B1E32"/>
    <w:rsid w:val="006B2175"/>
    <w:rsid w:val="006B2FD7"/>
    <w:rsid w:val="006B3724"/>
    <w:rsid w:val="006B39F7"/>
    <w:rsid w:val="006B44D6"/>
    <w:rsid w:val="006B44E3"/>
    <w:rsid w:val="006B45C3"/>
    <w:rsid w:val="006B4947"/>
    <w:rsid w:val="006B5371"/>
    <w:rsid w:val="006B56E9"/>
    <w:rsid w:val="006B5E46"/>
    <w:rsid w:val="006B5F99"/>
    <w:rsid w:val="006B602B"/>
    <w:rsid w:val="006B66F7"/>
    <w:rsid w:val="006B7516"/>
    <w:rsid w:val="006B75C2"/>
    <w:rsid w:val="006B797F"/>
    <w:rsid w:val="006B7EA9"/>
    <w:rsid w:val="006B7F05"/>
    <w:rsid w:val="006C02BD"/>
    <w:rsid w:val="006C077B"/>
    <w:rsid w:val="006C0B72"/>
    <w:rsid w:val="006C0E18"/>
    <w:rsid w:val="006C1276"/>
    <w:rsid w:val="006C25B8"/>
    <w:rsid w:val="006C3002"/>
    <w:rsid w:val="006C307D"/>
    <w:rsid w:val="006C3135"/>
    <w:rsid w:val="006C3808"/>
    <w:rsid w:val="006C3B96"/>
    <w:rsid w:val="006C41C4"/>
    <w:rsid w:val="006C49CA"/>
    <w:rsid w:val="006C49D9"/>
    <w:rsid w:val="006C4D3A"/>
    <w:rsid w:val="006C58B3"/>
    <w:rsid w:val="006C59B2"/>
    <w:rsid w:val="006C5C14"/>
    <w:rsid w:val="006C5E30"/>
    <w:rsid w:val="006C64A6"/>
    <w:rsid w:val="006C653A"/>
    <w:rsid w:val="006C6A56"/>
    <w:rsid w:val="006C7069"/>
    <w:rsid w:val="006C78D0"/>
    <w:rsid w:val="006D01B9"/>
    <w:rsid w:val="006D08CF"/>
    <w:rsid w:val="006D0FE2"/>
    <w:rsid w:val="006D1723"/>
    <w:rsid w:val="006D2185"/>
    <w:rsid w:val="006D2412"/>
    <w:rsid w:val="006D264C"/>
    <w:rsid w:val="006D2B77"/>
    <w:rsid w:val="006D2F86"/>
    <w:rsid w:val="006D35C4"/>
    <w:rsid w:val="006D3A05"/>
    <w:rsid w:val="006D3CCA"/>
    <w:rsid w:val="006D51FD"/>
    <w:rsid w:val="006D5D97"/>
    <w:rsid w:val="006D612E"/>
    <w:rsid w:val="006D619D"/>
    <w:rsid w:val="006D683D"/>
    <w:rsid w:val="006D6CC3"/>
    <w:rsid w:val="006D6D21"/>
    <w:rsid w:val="006D7323"/>
    <w:rsid w:val="006D7DF8"/>
    <w:rsid w:val="006E0CA2"/>
    <w:rsid w:val="006E0CD0"/>
    <w:rsid w:val="006E0FC6"/>
    <w:rsid w:val="006E17C7"/>
    <w:rsid w:val="006E17F6"/>
    <w:rsid w:val="006E1BC3"/>
    <w:rsid w:val="006E2C2B"/>
    <w:rsid w:val="006E2EAC"/>
    <w:rsid w:val="006E2F36"/>
    <w:rsid w:val="006E37CE"/>
    <w:rsid w:val="006E4127"/>
    <w:rsid w:val="006E4156"/>
    <w:rsid w:val="006E434D"/>
    <w:rsid w:val="006E4A66"/>
    <w:rsid w:val="006E5102"/>
    <w:rsid w:val="006E5FEA"/>
    <w:rsid w:val="006E6A1A"/>
    <w:rsid w:val="006E708A"/>
    <w:rsid w:val="006E71F0"/>
    <w:rsid w:val="006E7369"/>
    <w:rsid w:val="006E7540"/>
    <w:rsid w:val="006E7748"/>
    <w:rsid w:val="006F0871"/>
    <w:rsid w:val="006F0E3D"/>
    <w:rsid w:val="006F112B"/>
    <w:rsid w:val="006F131F"/>
    <w:rsid w:val="006F1972"/>
    <w:rsid w:val="006F27F6"/>
    <w:rsid w:val="006F2869"/>
    <w:rsid w:val="006F2C6F"/>
    <w:rsid w:val="006F3401"/>
    <w:rsid w:val="006F4F38"/>
    <w:rsid w:val="006F5761"/>
    <w:rsid w:val="006F5DFB"/>
    <w:rsid w:val="006F5E59"/>
    <w:rsid w:val="006F60FB"/>
    <w:rsid w:val="006F6223"/>
    <w:rsid w:val="006F6374"/>
    <w:rsid w:val="006F68FF"/>
    <w:rsid w:val="006F696F"/>
    <w:rsid w:val="006F717F"/>
    <w:rsid w:val="006F7395"/>
    <w:rsid w:val="006F74CA"/>
    <w:rsid w:val="006F7F19"/>
    <w:rsid w:val="007002E5"/>
    <w:rsid w:val="00700739"/>
    <w:rsid w:val="007019AE"/>
    <w:rsid w:val="00701B5B"/>
    <w:rsid w:val="00701F1E"/>
    <w:rsid w:val="007022F9"/>
    <w:rsid w:val="0070258B"/>
    <w:rsid w:val="00702CA3"/>
    <w:rsid w:val="0070323B"/>
    <w:rsid w:val="00704690"/>
    <w:rsid w:val="00705BA3"/>
    <w:rsid w:val="007060F3"/>
    <w:rsid w:val="007065F5"/>
    <w:rsid w:val="00706A81"/>
    <w:rsid w:val="00706BAA"/>
    <w:rsid w:val="00706E6E"/>
    <w:rsid w:val="007103E7"/>
    <w:rsid w:val="00710AF5"/>
    <w:rsid w:val="00710BB0"/>
    <w:rsid w:val="00711BA0"/>
    <w:rsid w:val="0071252B"/>
    <w:rsid w:val="0071293C"/>
    <w:rsid w:val="00712C1E"/>
    <w:rsid w:val="00712C74"/>
    <w:rsid w:val="00713583"/>
    <w:rsid w:val="00713647"/>
    <w:rsid w:val="00713C3F"/>
    <w:rsid w:val="00713E41"/>
    <w:rsid w:val="00713F6A"/>
    <w:rsid w:val="00714243"/>
    <w:rsid w:val="00715D23"/>
    <w:rsid w:val="00715F4E"/>
    <w:rsid w:val="00715FA2"/>
    <w:rsid w:val="00716166"/>
    <w:rsid w:val="0071630D"/>
    <w:rsid w:val="0071639C"/>
    <w:rsid w:val="007164EC"/>
    <w:rsid w:val="00716679"/>
    <w:rsid w:val="00716749"/>
    <w:rsid w:val="007172BF"/>
    <w:rsid w:val="00717D2A"/>
    <w:rsid w:val="00720189"/>
    <w:rsid w:val="00721298"/>
    <w:rsid w:val="00721898"/>
    <w:rsid w:val="00721FD1"/>
    <w:rsid w:val="007222C2"/>
    <w:rsid w:val="00722BD2"/>
    <w:rsid w:val="00722EA7"/>
    <w:rsid w:val="007231BA"/>
    <w:rsid w:val="007239B2"/>
    <w:rsid w:val="0072446B"/>
    <w:rsid w:val="00724DFE"/>
    <w:rsid w:val="00725D58"/>
    <w:rsid w:val="007269EE"/>
    <w:rsid w:val="00726A3F"/>
    <w:rsid w:val="00726F16"/>
    <w:rsid w:val="00727199"/>
    <w:rsid w:val="007273FF"/>
    <w:rsid w:val="00727F4E"/>
    <w:rsid w:val="00730529"/>
    <w:rsid w:val="007312C6"/>
    <w:rsid w:val="00731372"/>
    <w:rsid w:val="007314FF"/>
    <w:rsid w:val="00731BDF"/>
    <w:rsid w:val="0073220F"/>
    <w:rsid w:val="0073326C"/>
    <w:rsid w:val="0073337D"/>
    <w:rsid w:val="00733692"/>
    <w:rsid w:val="00734093"/>
    <w:rsid w:val="00735B38"/>
    <w:rsid w:val="00735BE9"/>
    <w:rsid w:val="00735EC9"/>
    <w:rsid w:val="00736117"/>
    <w:rsid w:val="0073656A"/>
    <w:rsid w:val="00736931"/>
    <w:rsid w:val="00736FD9"/>
    <w:rsid w:val="00737684"/>
    <w:rsid w:val="00737A46"/>
    <w:rsid w:val="0074040F"/>
    <w:rsid w:val="007404EF"/>
    <w:rsid w:val="0074077C"/>
    <w:rsid w:val="00740C7F"/>
    <w:rsid w:val="00740D9A"/>
    <w:rsid w:val="00741294"/>
    <w:rsid w:val="0074153B"/>
    <w:rsid w:val="007418F8"/>
    <w:rsid w:val="00741958"/>
    <w:rsid w:val="0074226E"/>
    <w:rsid w:val="00742E5E"/>
    <w:rsid w:val="00743031"/>
    <w:rsid w:val="00743857"/>
    <w:rsid w:val="00744444"/>
    <w:rsid w:val="007446E3"/>
    <w:rsid w:val="00744740"/>
    <w:rsid w:val="00744DC1"/>
    <w:rsid w:val="00744EE3"/>
    <w:rsid w:val="0074536C"/>
    <w:rsid w:val="0074590E"/>
    <w:rsid w:val="00745ECC"/>
    <w:rsid w:val="00745FD0"/>
    <w:rsid w:val="007463AF"/>
    <w:rsid w:val="00746C10"/>
    <w:rsid w:val="00746E45"/>
    <w:rsid w:val="0074792B"/>
    <w:rsid w:val="00747DEE"/>
    <w:rsid w:val="0075067B"/>
    <w:rsid w:val="007509B6"/>
    <w:rsid w:val="00751838"/>
    <w:rsid w:val="00752043"/>
    <w:rsid w:val="007520F5"/>
    <w:rsid w:val="00752680"/>
    <w:rsid w:val="00753AAF"/>
    <w:rsid w:val="00753E31"/>
    <w:rsid w:val="00754530"/>
    <w:rsid w:val="007547E6"/>
    <w:rsid w:val="0075484C"/>
    <w:rsid w:val="00754E6A"/>
    <w:rsid w:val="00755725"/>
    <w:rsid w:val="007559A2"/>
    <w:rsid w:val="00755C89"/>
    <w:rsid w:val="00755D71"/>
    <w:rsid w:val="00755EBE"/>
    <w:rsid w:val="00756056"/>
    <w:rsid w:val="00756C65"/>
    <w:rsid w:val="00757164"/>
    <w:rsid w:val="00757CC9"/>
    <w:rsid w:val="00760606"/>
    <w:rsid w:val="007606AA"/>
    <w:rsid w:val="007609C2"/>
    <w:rsid w:val="00761221"/>
    <w:rsid w:val="007614AC"/>
    <w:rsid w:val="007616AE"/>
    <w:rsid w:val="00761759"/>
    <w:rsid w:val="00762876"/>
    <w:rsid w:val="00762908"/>
    <w:rsid w:val="007633D3"/>
    <w:rsid w:val="00763672"/>
    <w:rsid w:val="00763844"/>
    <w:rsid w:val="00763E83"/>
    <w:rsid w:val="00764202"/>
    <w:rsid w:val="00764E94"/>
    <w:rsid w:val="0076619B"/>
    <w:rsid w:val="0076662F"/>
    <w:rsid w:val="007666D9"/>
    <w:rsid w:val="0076674E"/>
    <w:rsid w:val="00766837"/>
    <w:rsid w:val="00767777"/>
    <w:rsid w:val="00767F05"/>
    <w:rsid w:val="00770669"/>
    <w:rsid w:val="00770B75"/>
    <w:rsid w:val="00772028"/>
    <w:rsid w:val="007724B8"/>
    <w:rsid w:val="00772AF1"/>
    <w:rsid w:val="00772BC9"/>
    <w:rsid w:val="00772C65"/>
    <w:rsid w:val="00772F8C"/>
    <w:rsid w:val="007743FC"/>
    <w:rsid w:val="007748E4"/>
    <w:rsid w:val="00774987"/>
    <w:rsid w:val="00774EC3"/>
    <w:rsid w:val="0077543D"/>
    <w:rsid w:val="00775DF8"/>
    <w:rsid w:val="0077643F"/>
    <w:rsid w:val="00776D84"/>
    <w:rsid w:val="00776FC8"/>
    <w:rsid w:val="00777287"/>
    <w:rsid w:val="007772A2"/>
    <w:rsid w:val="00777388"/>
    <w:rsid w:val="00777F3D"/>
    <w:rsid w:val="00780659"/>
    <w:rsid w:val="00780EF6"/>
    <w:rsid w:val="007812A5"/>
    <w:rsid w:val="0078154E"/>
    <w:rsid w:val="00781641"/>
    <w:rsid w:val="00781666"/>
    <w:rsid w:val="00781B14"/>
    <w:rsid w:val="00781B28"/>
    <w:rsid w:val="007826D6"/>
    <w:rsid w:val="00782B53"/>
    <w:rsid w:val="007837AB"/>
    <w:rsid w:val="00784E5F"/>
    <w:rsid w:val="00785BBA"/>
    <w:rsid w:val="0078614B"/>
    <w:rsid w:val="0078658F"/>
    <w:rsid w:val="00786B6D"/>
    <w:rsid w:val="00787754"/>
    <w:rsid w:val="00787762"/>
    <w:rsid w:val="007878EE"/>
    <w:rsid w:val="00787E58"/>
    <w:rsid w:val="00787F57"/>
    <w:rsid w:val="007911FD"/>
    <w:rsid w:val="0079134E"/>
    <w:rsid w:val="00791759"/>
    <w:rsid w:val="00791876"/>
    <w:rsid w:val="00791FD0"/>
    <w:rsid w:val="0079311E"/>
    <w:rsid w:val="007957C2"/>
    <w:rsid w:val="007958EB"/>
    <w:rsid w:val="00795A42"/>
    <w:rsid w:val="007A00BE"/>
    <w:rsid w:val="007A0287"/>
    <w:rsid w:val="007A05E3"/>
    <w:rsid w:val="007A1007"/>
    <w:rsid w:val="007A1766"/>
    <w:rsid w:val="007A18E1"/>
    <w:rsid w:val="007A1AD5"/>
    <w:rsid w:val="007A1B44"/>
    <w:rsid w:val="007A2040"/>
    <w:rsid w:val="007A222B"/>
    <w:rsid w:val="007A2C5B"/>
    <w:rsid w:val="007A2E89"/>
    <w:rsid w:val="007A36DA"/>
    <w:rsid w:val="007A381D"/>
    <w:rsid w:val="007A3CD2"/>
    <w:rsid w:val="007A425F"/>
    <w:rsid w:val="007A4BBC"/>
    <w:rsid w:val="007A507D"/>
    <w:rsid w:val="007A5A7E"/>
    <w:rsid w:val="007A5F3D"/>
    <w:rsid w:val="007A6FA6"/>
    <w:rsid w:val="007A7965"/>
    <w:rsid w:val="007A7A96"/>
    <w:rsid w:val="007B0190"/>
    <w:rsid w:val="007B019E"/>
    <w:rsid w:val="007B0C86"/>
    <w:rsid w:val="007B1040"/>
    <w:rsid w:val="007B105D"/>
    <w:rsid w:val="007B1604"/>
    <w:rsid w:val="007B16E3"/>
    <w:rsid w:val="007B1A6F"/>
    <w:rsid w:val="007B279D"/>
    <w:rsid w:val="007B2AEB"/>
    <w:rsid w:val="007B2F7F"/>
    <w:rsid w:val="007B38CA"/>
    <w:rsid w:val="007B3D7B"/>
    <w:rsid w:val="007B406F"/>
    <w:rsid w:val="007B47CE"/>
    <w:rsid w:val="007B50EE"/>
    <w:rsid w:val="007B52C7"/>
    <w:rsid w:val="007B56A2"/>
    <w:rsid w:val="007B632D"/>
    <w:rsid w:val="007B648B"/>
    <w:rsid w:val="007B6989"/>
    <w:rsid w:val="007B6A27"/>
    <w:rsid w:val="007B6C56"/>
    <w:rsid w:val="007B6D17"/>
    <w:rsid w:val="007B6DE6"/>
    <w:rsid w:val="007B6F29"/>
    <w:rsid w:val="007B70FC"/>
    <w:rsid w:val="007B74D3"/>
    <w:rsid w:val="007B7FC2"/>
    <w:rsid w:val="007C0261"/>
    <w:rsid w:val="007C0473"/>
    <w:rsid w:val="007C0662"/>
    <w:rsid w:val="007C09D2"/>
    <w:rsid w:val="007C09F6"/>
    <w:rsid w:val="007C2300"/>
    <w:rsid w:val="007C23EC"/>
    <w:rsid w:val="007C271F"/>
    <w:rsid w:val="007C2BD0"/>
    <w:rsid w:val="007C345A"/>
    <w:rsid w:val="007C36D4"/>
    <w:rsid w:val="007C40B6"/>
    <w:rsid w:val="007C43C5"/>
    <w:rsid w:val="007C4769"/>
    <w:rsid w:val="007C4960"/>
    <w:rsid w:val="007C4BB1"/>
    <w:rsid w:val="007C4E21"/>
    <w:rsid w:val="007C4F0D"/>
    <w:rsid w:val="007C50D3"/>
    <w:rsid w:val="007C5401"/>
    <w:rsid w:val="007C5C13"/>
    <w:rsid w:val="007C5D91"/>
    <w:rsid w:val="007C6634"/>
    <w:rsid w:val="007C7FD9"/>
    <w:rsid w:val="007D0C92"/>
    <w:rsid w:val="007D14F1"/>
    <w:rsid w:val="007D1952"/>
    <w:rsid w:val="007D1D25"/>
    <w:rsid w:val="007D27B5"/>
    <w:rsid w:val="007D3AE1"/>
    <w:rsid w:val="007D3F71"/>
    <w:rsid w:val="007D4312"/>
    <w:rsid w:val="007D43E0"/>
    <w:rsid w:val="007D447D"/>
    <w:rsid w:val="007D47C9"/>
    <w:rsid w:val="007D4B73"/>
    <w:rsid w:val="007D4C51"/>
    <w:rsid w:val="007D4FBB"/>
    <w:rsid w:val="007D6462"/>
    <w:rsid w:val="007D64EE"/>
    <w:rsid w:val="007D660D"/>
    <w:rsid w:val="007D661B"/>
    <w:rsid w:val="007D6BFB"/>
    <w:rsid w:val="007D7240"/>
    <w:rsid w:val="007D7AE3"/>
    <w:rsid w:val="007D7C71"/>
    <w:rsid w:val="007E02FD"/>
    <w:rsid w:val="007E079A"/>
    <w:rsid w:val="007E07D7"/>
    <w:rsid w:val="007E08BF"/>
    <w:rsid w:val="007E097B"/>
    <w:rsid w:val="007E0AE5"/>
    <w:rsid w:val="007E10C7"/>
    <w:rsid w:val="007E12A2"/>
    <w:rsid w:val="007E13EA"/>
    <w:rsid w:val="007E1D9E"/>
    <w:rsid w:val="007E215E"/>
    <w:rsid w:val="007E2322"/>
    <w:rsid w:val="007E2767"/>
    <w:rsid w:val="007E31DF"/>
    <w:rsid w:val="007E33C1"/>
    <w:rsid w:val="007E4494"/>
    <w:rsid w:val="007E44A8"/>
    <w:rsid w:val="007E4736"/>
    <w:rsid w:val="007E47D1"/>
    <w:rsid w:val="007E6296"/>
    <w:rsid w:val="007E66CF"/>
    <w:rsid w:val="007E72D4"/>
    <w:rsid w:val="007E73ED"/>
    <w:rsid w:val="007E7449"/>
    <w:rsid w:val="007E775D"/>
    <w:rsid w:val="007E7ACC"/>
    <w:rsid w:val="007F05E4"/>
    <w:rsid w:val="007F0869"/>
    <w:rsid w:val="007F1245"/>
    <w:rsid w:val="007F1938"/>
    <w:rsid w:val="007F20F8"/>
    <w:rsid w:val="007F3219"/>
    <w:rsid w:val="007F40DE"/>
    <w:rsid w:val="007F42F1"/>
    <w:rsid w:val="007F42F2"/>
    <w:rsid w:val="007F4906"/>
    <w:rsid w:val="007F52A7"/>
    <w:rsid w:val="007F57FE"/>
    <w:rsid w:val="007F6533"/>
    <w:rsid w:val="007F6A02"/>
    <w:rsid w:val="007F7744"/>
    <w:rsid w:val="007F7AAB"/>
    <w:rsid w:val="007F7F93"/>
    <w:rsid w:val="008005D6"/>
    <w:rsid w:val="00800775"/>
    <w:rsid w:val="00800AB6"/>
    <w:rsid w:val="00800CA8"/>
    <w:rsid w:val="0080137F"/>
    <w:rsid w:val="00801657"/>
    <w:rsid w:val="008027BB"/>
    <w:rsid w:val="00802A9C"/>
    <w:rsid w:val="00803243"/>
    <w:rsid w:val="008032E8"/>
    <w:rsid w:val="008047E1"/>
    <w:rsid w:val="00804A30"/>
    <w:rsid w:val="00804B33"/>
    <w:rsid w:val="008050F8"/>
    <w:rsid w:val="00805458"/>
    <w:rsid w:val="00805CC9"/>
    <w:rsid w:val="00805E0E"/>
    <w:rsid w:val="00806807"/>
    <w:rsid w:val="00807081"/>
    <w:rsid w:val="00807540"/>
    <w:rsid w:val="00810F54"/>
    <w:rsid w:val="00811DA7"/>
    <w:rsid w:val="008129CE"/>
    <w:rsid w:val="00812F4F"/>
    <w:rsid w:val="00813992"/>
    <w:rsid w:val="008140B1"/>
    <w:rsid w:val="00814950"/>
    <w:rsid w:val="00814ADD"/>
    <w:rsid w:val="00814D71"/>
    <w:rsid w:val="00814EDA"/>
    <w:rsid w:val="008157A9"/>
    <w:rsid w:val="00816666"/>
    <w:rsid w:val="0081693B"/>
    <w:rsid w:val="00816D72"/>
    <w:rsid w:val="00816F1E"/>
    <w:rsid w:val="0081702C"/>
    <w:rsid w:val="00817513"/>
    <w:rsid w:val="008179DD"/>
    <w:rsid w:val="00817C92"/>
    <w:rsid w:val="008204B1"/>
    <w:rsid w:val="00820E9A"/>
    <w:rsid w:val="00821603"/>
    <w:rsid w:val="008217C8"/>
    <w:rsid w:val="0082274A"/>
    <w:rsid w:val="00822B7C"/>
    <w:rsid w:val="00822FB6"/>
    <w:rsid w:val="008230BD"/>
    <w:rsid w:val="00823985"/>
    <w:rsid w:val="008243C1"/>
    <w:rsid w:val="00824FEF"/>
    <w:rsid w:val="008250D4"/>
    <w:rsid w:val="008255A9"/>
    <w:rsid w:val="00825A65"/>
    <w:rsid w:val="00825D93"/>
    <w:rsid w:val="0082648C"/>
    <w:rsid w:val="008266F4"/>
    <w:rsid w:val="008267F0"/>
    <w:rsid w:val="00826917"/>
    <w:rsid w:val="00827130"/>
    <w:rsid w:val="0082783C"/>
    <w:rsid w:val="00827AE3"/>
    <w:rsid w:val="00830189"/>
    <w:rsid w:val="008301DF"/>
    <w:rsid w:val="008305FF"/>
    <w:rsid w:val="00831C65"/>
    <w:rsid w:val="00831E37"/>
    <w:rsid w:val="00831FBE"/>
    <w:rsid w:val="008323DC"/>
    <w:rsid w:val="008326CD"/>
    <w:rsid w:val="00832816"/>
    <w:rsid w:val="00832C0A"/>
    <w:rsid w:val="00832D4B"/>
    <w:rsid w:val="00833342"/>
    <w:rsid w:val="00833BC3"/>
    <w:rsid w:val="00833D87"/>
    <w:rsid w:val="0083420F"/>
    <w:rsid w:val="0083488F"/>
    <w:rsid w:val="00834AAE"/>
    <w:rsid w:val="00834D26"/>
    <w:rsid w:val="00834E71"/>
    <w:rsid w:val="00834FB0"/>
    <w:rsid w:val="0083548C"/>
    <w:rsid w:val="008354A0"/>
    <w:rsid w:val="0083616E"/>
    <w:rsid w:val="008361A2"/>
    <w:rsid w:val="008364FC"/>
    <w:rsid w:val="008402A8"/>
    <w:rsid w:val="00840757"/>
    <w:rsid w:val="00841351"/>
    <w:rsid w:val="008429E9"/>
    <w:rsid w:val="00842C7F"/>
    <w:rsid w:val="00842CCD"/>
    <w:rsid w:val="008430F3"/>
    <w:rsid w:val="0084333F"/>
    <w:rsid w:val="008433E6"/>
    <w:rsid w:val="0084450B"/>
    <w:rsid w:val="00844A6E"/>
    <w:rsid w:val="00844EC0"/>
    <w:rsid w:val="008456AE"/>
    <w:rsid w:val="00845775"/>
    <w:rsid w:val="008468D4"/>
    <w:rsid w:val="00847123"/>
    <w:rsid w:val="0084717F"/>
    <w:rsid w:val="008477DB"/>
    <w:rsid w:val="008478C4"/>
    <w:rsid w:val="0085064C"/>
    <w:rsid w:val="00850F88"/>
    <w:rsid w:val="008517ED"/>
    <w:rsid w:val="00851BC4"/>
    <w:rsid w:val="00851C1B"/>
    <w:rsid w:val="00852447"/>
    <w:rsid w:val="00852EF8"/>
    <w:rsid w:val="008542C3"/>
    <w:rsid w:val="00854BF2"/>
    <w:rsid w:val="00854E59"/>
    <w:rsid w:val="00855D45"/>
    <w:rsid w:val="0085665F"/>
    <w:rsid w:val="00856BFE"/>
    <w:rsid w:val="008576E9"/>
    <w:rsid w:val="0085783D"/>
    <w:rsid w:val="00857854"/>
    <w:rsid w:val="00857B03"/>
    <w:rsid w:val="00857EF1"/>
    <w:rsid w:val="008601F3"/>
    <w:rsid w:val="008606D3"/>
    <w:rsid w:val="008608E5"/>
    <w:rsid w:val="00860CC0"/>
    <w:rsid w:val="008613EC"/>
    <w:rsid w:val="0086172A"/>
    <w:rsid w:val="008617BE"/>
    <w:rsid w:val="0086211B"/>
    <w:rsid w:val="008622F1"/>
    <w:rsid w:val="00862529"/>
    <w:rsid w:val="008628CB"/>
    <w:rsid w:val="0086306B"/>
    <w:rsid w:val="00863186"/>
    <w:rsid w:val="0086332D"/>
    <w:rsid w:val="0086378A"/>
    <w:rsid w:val="00863FFB"/>
    <w:rsid w:val="00864A7F"/>
    <w:rsid w:val="00864CA7"/>
    <w:rsid w:val="00864FE3"/>
    <w:rsid w:val="00865236"/>
    <w:rsid w:val="00865291"/>
    <w:rsid w:val="008653F6"/>
    <w:rsid w:val="00865464"/>
    <w:rsid w:val="00866508"/>
    <w:rsid w:val="00866988"/>
    <w:rsid w:val="00866D86"/>
    <w:rsid w:val="00867794"/>
    <w:rsid w:val="0086796F"/>
    <w:rsid w:val="00867B6F"/>
    <w:rsid w:val="00870048"/>
    <w:rsid w:val="008700B0"/>
    <w:rsid w:val="008702E8"/>
    <w:rsid w:val="008704FA"/>
    <w:rsid w:val="00870AE9"/>
    <w:rsid w:val="00870C0A"/>
    <w:rsid w:val="00870C48"/>
    <w:rsid w:val="008711FC"/>
    <w:rsid w:val="00871223"/>
    <w:rsid w:val="008716AB"/>
    <w:rsid w:val="00872607"/>
    <w:rsid w:val="008734B5"/>
    <w:rsid w:val="0087361D"/>
    <w:rsid w:val="00873F5F"/>
    <w:rsid w:val="0087411B"/>
    <w:rsid w:val="00874758"/>
    <w:rsid w:val="0087498F"/>
    <w:rsid w:val="00875868"/>
    <w:rsid w:val="008759A0"/>
    <w:rsid w:val="00876209"/>
    <w:rsid w:val="008768CB"/>
    <w:rsid w:val="00876972"/>
    <w:rsid w:val="008777F0"/>
    <w:rsid w:val="0087781E"/>
    <w:rsid w:val="00877950"/>
    <w:rsid w:val="00877983"/>
    <w:rsid w:val="00877D61"/>
    <w:rsid w:val="00880428"/>
    <w:rsid w:val="008804E2"/>
    <w:rsid w:val="00880EC7"/>
    <w:rsid w:val="008811A7"/>
    <w:rsid w:val="00881937"/>
    <w:rsid w:val="00881DC1"/>
    <w:rsid w:val="00882EC1"/>
    <w:rsid w:val="00883351"/>
    <w:rsid w:val="0088342E"/>
    <w:rsid w:val="00883967"/>
    <w:rsid w:val="00883E0C"/>
    <w:rsid w:val="00883E75"/>
    <w:rsid w:val="00883EAE"/>
    <w:rsid w:val="008850D2"/>
    <w:rsid w:val="008853B0"/>
    <w:rsid w:val="0088540E"/>
    <w:rsid w:val="0088547B"/>
    <w:rsid w:val="00885DE6"/>
    <w:rsid w:val="00885E29"/>
    <w:rsid w:val="00885E2C"/>
    <w:rsid w:val="00885FBE"/>
    <w:rsid w:val="0088642F"/>
    <w:rsid w:val="008865DE"/>
    <w:rsid w:val="00886856"/>
    <w:rsid w:val="00886BBF"/>
    <w:rsid w:val="008870ED"/>
    <w:rsid w:val="00887E43"/>
    <w:rsid w:val="00890139"/>
    <w:rsid w:val="00890D0E"/>
    <w:rsid w:val="008911CE"/>
    <w:rsid w:val="0089185F"/>
    <w:rsid w:val="00891E22"/>
    <w:rsid w:val="00891F9C"/>
    <w:rsid w:val="008922C0"/>
    <w:rsid w:val="0089268C"/>
    <w:rsid w:val="00892C94"/>
    <w:rsid w:val="00893EE8"/>
    <w:rsid w:val="00894449"/>
    <w:rsid w:val="008945CD"/>
    <w:rsid w:val="008961B8"/>
    <w:rsid w:val="00896937"/>
    <w:rsid w:val="00896A26"/>
    <w:rsid w:val="00896CCC"/>
    <w:rsid w:val="008978BC"/>
    <w:rsid w:val="008A01AB"/>
    <w:rsid w:val="008A02AD"/>
    <w:rsid w:val="008A0953"/>
    <w:rsid w:val="008A0AA6"/>
    <w:rsid w:val="008A0BBD"/>
    <w:rsid w:val="008A139C"/>
    <w:rsid w:val="008A141C"/>
    <w:rsid w:val="008A1D2D"/>
    <w:rsid w:val="008A2077"/>
    <w:rsid w:val="008A2C71"/>
    <w:rsid w:val="008A3416"/>
    <w:rsid w:val="008A3A24"/>
    <w:rsid w:val="008A3E45"/>
    <w:rsid w:val="008A3FD1"/>
    <w:rsid w:val="008A4B81"/>
    <w:rsid w:val="008A57FD"/>
    <w:rsid w:val="008A6086"/>
    <w:rsid w:val="008A62D1"/>
    <w:rsid w:val="008A6AE3"/>
    <w:rsid w:val="008A6BD9"/>
    <w:rsid w:val="008A7081"/>
    <w:rsid w:val="008A7F26"/>
    <w:rsid w:val="008B0188"/>
    <w:rsid w:val="008B01C6"/>
    <w:rsid w:val="008B0D2B"/>
    <w:rsid w:val="008B143A"/>
    <w:rsid w:val="008B19D6"/>
    <w:rsid w:val="008B1A74"/>
    <w:rsid w:val="008B2D26"/>
    <w:rsid w:val="008B412F"/>
    <w:rsid w:val="008B4587"/>
    <w:rsid w:val="008B4E9E"/>
    <w:rsid w:val="008B5733"/>
    <w:rsid w:val="008B588C"/>
    <w:rsid w:val="008B59AA"/>
    <w:rsid w:val="008B752E"/>
    <w:rsid w:val="008B7566"/>
    <w:rsid w:val="008B7776"/>
    <w:rsid w:val="008B78A4"/>
    <w:rsid w:val="008B7AA8"/>
    <w:rsid w:val="008B7D93"/>
    <w:rsid w:val="008C02D6"/>
    <w:rsid w:val="008C07C5"/>
    <w:rsid w:val="008C13E5"/>
    <w:rsid w:val="008C1568"/>
    <w:rsid w:val="008C226A"/>
    <w:rsid w:val="008C2687"/>
    <w:rsid w:val="008C3623"/>
    <w:rsid w:val="008C3896"/>
    <w:rsid w:val="008C3C15"/>
    <w:rsid w:val="008C3C4F"/>
    <w:rsid w:val="008C3F13"/>
    <w:rsid w:val="008C4321"/>
    <w:rsid w:val="008C45DA"/>
    <w:rsid w:val="008C4FF3"/>
    <w:rsid w:val="008C5520"/>
    <w:rsid w:val="008C59AD"/>
    <w:rsid w:val="008C59BA"/>
    <w:rsid w:val="008C5D26"/>
    <w:rsid w:val="008C6381"/>
    <w:rsid w:val="008C66B5"/>
    <w:rsid w:val="008C6742"/>
    <w:rsid w:val="008C75CE"/>
    <w:rsid w:val="008C771C"/>
    <w:rsid w:val="008D0042"/>
    <w:rsid w:val="008D0064"/>
    <w:rsid w:val="008D05E4"/>
    <w:rsid w:val="008D0A39"/>
    <w:rsid w:val="008D0C9B"/>
    <w:rsid w:val="008D0CF5"/>
    <w:rsid w:val="008D1356"/>
    <w:rsid w:val="008D14E0"/>
    <w:rsid w:val="008D1E4B"/>
    <w:rsid w:val="008D20F6"/>
    <w:rsid w:val="008D2226"/>
    <w:rsid w:val="008D2282"/>
    <w:rsid w:val="008D26F8"/>
    <w:rsid w:val="008D3061"/>
    <w:rsid w:val="008D3330"/>
    <w:rsid w:val="008D3518"/>
    <w:rsid w:val="008D4104"/>
    <w:rsid w:val="008D4C14"/>
    <w:rsid w:val="008D516E"/>
    <w:rsid w:val="008D51E9"/>
    <w:rsid w:val="008D5278"/>
    <w:rsid w:val="008D60BB"/>
    <w:rsid w:val="008D6219"/>
    <w:rsid w:val="008D66EF"/>
    <w:rsid w:val="008D7109"/>
    <w:rsid w:val="008D75A5"/>
    <w:rsid w:val="008D78EA"/>
    <w:rsid w:val="008D7AD6"/>
    <w:rsid w:val="008D7E6A"/>
    <w:rsid w:val="008D7FE4"/>
    <w:rsid w:val="008E02AC"/>
    <w:rsid w:val="008E0393"/>
    <w:rsid w:val="008E09E4"/>
    <w:rsid w:val="008E0AB0"/>
    <w:rsid w:val="008E0EB6"/>
    <w:rsid w:val="008E15F0"/>
    <w:rsid w:val="008E1FF2"/>
    <w:rsid w:val="008E2B2A"/>
    <w:rsid w:val="008E32CE"/>
    <w:rsid w:val="008E3773"/>
    <w:rsid w:val="008E3998"/>
    <w:rsid w:val="008E3BEC"/>
    <w:rsid w:val="008E3D6E"/>
    <w:rsid w:val="008E3EE6"/>
    <w:rsid w:val="008E40F7"/>
    <w:rsid w:val="008E42EF"/>
    <w:rsid w:val="008E4586"/>
    <w:rsid w:val="008E4DBA"/>
    <w:rsid w:val="008E564A"/>
    <w:rsid w:val="008E5AA8"/>
    <w:rsid w:val="008E5EB7"/>
    <w:rsid w:val="008E66A3"/>
    <w:rsid w:val="008E7BFF"/>
    <w:rsid w:val="008E7D99"/>
    <w:rsid w:val="008E7EA6"/>
    <w:rsid w:val="008F037B"/>
    <w:rsid w:val="008F11CA"/>
    <w:rsid w:val="008F134E"/>
    <w:rsid w:val="008F1853"/>
    <w:rsid w:val="008F21D4"/>
    <w:rsid w:val="008F3191"/>
    <w:rsid w:val="008F332B"/>
    <w:rsid w:val="008F358D"/>
    <w:rsid w:val="008F363C"/>
    <w:rsid w:val="008F549F"/>
    <w:rsid w:val="009002BB"/>
    <w:rsid w:val="009005C3"/>
    <w:rsid w:val="0090060D"/>
    <w:rsid w:val="009006B7"/>
    <w:rsid w:val="00900C4A"/>
    <w:rsid w:val="00900EF2"/>
    <w:rsid w:val="00901309"/>
    <w:rsid w:val="00901449"/>
    <w:rsid w:val="00901994"/>
    <w:rsid w:val="00901C86"/>
    <w:rsid w:val="009022E9"/>
    <w:rsid w:val="00902AEF"/>
    <w:rsid w:val="00902F19"/>
    <w:rsid w:val="00903F67"/>
    <w:rsid w:val="00904879"/>
    <w:rsid w:val="00904AE2"/>
    <w:rsid w:val="00904B4C"/>
    <w:rsid w:val="00904E9B"/>
    <w:rsid w:val="0090560A"/>
    <w:rsid w:val="00905C9A"/>
    <w:rsid w:val="00906974"/>
    <w:rsid w:val="00907388"/>
    <w:rsid w:val="00907406"/>
    <w:rsid w:val="00907AA8"/>
    <w:rsid w:val="009104A8"/>
    <w:rsid w:val="00910576"/>
    <w:rsid w:val="00910819"/>
    <w:rsid w:val="00911008"/>
    <w:rsid w:val="0091152A"/>
    <w:rsid w:val="00911976"/>
    <w:rsid w:val="00911A28"/>
    <w:rsid w:val="00911E7A"/>
    <w:rsid w:val="009122B8"/>
    <w:rsid w:val="0091282F"/>
    <w:rsid w:val="00913093"/>
    <w:rsid w:val="00913686"/>
    <w:rsid w:val="00913B20"/>
    <w:rsid w:val="00913D30"/>
    <w:rsid w:val="00913F60"/>
    <w:rsid w:val="0091434A"/>
    <w:rsid w:val="00914808"/>
    <w:rsid w:val="0091483A"/>
    <w:rsid w:val="00915513"/>
    <w:rsid w:val="00915C36"/>
    <w:rsid w:val="0091683D"/>
    <w:rsid w:val="00917DB5"/>
    <w:rsid w:val="00920024"/>
    <w:rsid w:val="00920A6A"/>
    <w:rsid w:val="00920D3B"/>
    <w:rsid w:val="00920EEA"/>
    <w:rsid w:val="009210B8"/>
    <w:rsid w:val="009215EE"/>
    <w:rsid w:val="009218D5"/>
    <w:rsid w:val="00921EF0"/>
    <w:rsid w:val="00922638"/>
    <w:rsid w:val="00922C72"/>
    <w:rsid w:val="00922CB0"/>
    <w:rsid w:val="00923E25"/>
    <w:rsid w:val="00924992"/>
    <w:rsid w:val="009255B5"/>
    <w:rsid w:val="0092588A"/>
    <w:rsid w:val="00925A56"/>
    <w:rsid w:val="00925B01"/>
    <w:rsid w:val="00925D4F"/>
    <w:rsid w:val="0092660A"/>
    <w:rsid w:val="00927D6B"/>
    <w:rsid w:val="00930180"/>
    <w:rsid w:val="00930493"/>
    <w:rsid w:val="0093052A"/>
    <w:rsid w:val="00930E8A"/>
    <w:rsid w:val="00930F02"/>
    <w:rsid w:val="0093155A"/>
    <w:rsid w:val="00931649"/>
    <w:rsid w:val="00931A68"/>
    <w:rsid w:val="00932414"/>
    <w:rsid w:val="00933A13"/>
    <w:rsid w:val="009342CF"/>
    <w:rsid w:val="00935122"/>
    <w:rsid w:val="00935206"/>
    <w:rsid w:val="00936221"/>
    <w:rsid w:val="00936C01"/>
    <w:rsid w:val="00936C7C"/>
    <w:rsid w:val="00936CAB"/>
    <w:rsid w:val="00937A0E"/>
    <w:rsid w:val="00937F81"/>
    <w:rsid w:val="00940564"/>
    <w:rsid w:val="009405A9"/>
    <w:rsid w:val="00940A64"/>
    <w:rsid w:val="00940AC3"/>
    <w:rsid w:val="00940C0A"/>
    <w:rsid w:val="00941099"/>
    <w:rsid w:val="0094119D"/>
    <w:rsid w:val="009411AA"/>
    <w:rsid w:val="009411DA"/>
    <w:rsid w:val="00941845"/>
    <w:rsid w:val="0094189C"/>
    <w:rsid w:val="0094219B"/>
    <w:rsid w:val="009432C7"/>
    <w:rsid w:val="00943737"/>
    <w:rsid w:val="009439EA"/>
    <w:rsid w:val="00943C25"/>
    <w:rsid w:val="00943C76"/>
    <w:rsid w:val="009447CC"/>
    <w:rsid w:val="00944EEA"/>
    <w:rsid w:val="00945CD0"/>
    <w:rsid w:val="00945E98"/>
    <w:rsid w:val="00946BFE"/>
    <w:rsid w:val="00946D71"/>
    <w:rsid w:val="0094789F"/>
    <w:rsid w:val="00947CE9"/>
    <w:rsid w:val="009504EF"/>
    <w:rsid w:val="00950643"/>
    <w:rsid w:val="00950B30"/>
    <w:rsid w:val="00950DAC"/>
    <w:rsid w:val="0095147B"/>
    <w:rsid w:val="009516A5"/>
    <w:rsid w:val="00951A04"/>
    <w:rsid w:val="00952457"/>
    <w:rsid w:val="00952C14"/>
    <w:rsid w:val="00953072"/>
    <w:rsid w:val="0095335E"/>
    <w:rsid w:val="00953B07"/>
    <w:rsid w:val="00953C4E"/>
    <w:rsid w:val="009545E7"/>
    <w:rsid w:val="00954A09"/>
    <w:rsid w:val="0095527B"/>
    <w:rsid w:val="009553FC"/>
    <w:rsid w:val="009555D9"/>
    <w:rsid w:val="00955E07"/>
    <w:rsid w:val="009562CA"/>
    <w:rsid w:val="00956528"/>
    <w:rsid w:val="00956AD1"/>
    <w:rsid w:val="00956E7E"/>
    <w:rsid w:val="00956F1B"/>
    <w:rsid w:val="00957B59"/>
    <w:rsid w:val="00960C0E"/>
    <w:rsid w:val="00960E25"/>
    <w:rsid w:val="00960F20"/>
    <w:rsid w:val="00961168"/>
    <w:rsid w:val="0096178C"/>
    <w:rsid w:val="00961D7E"/>
    <w:rsid w:val="009627B9"/>
    <w:rsid w:val="009627BD"/>
    <w:rsid w:val="0096297E"/>
    <w:rsid w:val="00962F7F"/>
    <w:rsid w:val="009634F6"/>
    <w:rsid w:val="00964702"/>
    <w:rsid w:val="00964A52"/>
    <w:rsid w:val="00964F80"/>
    <w:rsid w:val="00965ADA"/>
    <w:rsid w:val="009668EB"/>
    <w:rsid w:val="009669D0"/>
    <w:rsid w:val="009675CC"/>
    <w:rsid w:val="00967811"/>
    <w:rsid w:val="0096793F"/>
    <w:rsid w:val="009701D2"/>
    <w:rsid w:val="00970921"/>
    <w:rsid w:val="009711BA"/>
    <w:rsid w:val="00971344"/>
    <w:rsid w:val="009717FB"/>
    <w:rsid w:val="00971EF1"/>
    <w:rsid w:val="00972834"/>
    <w:rsid w:val="00972A19"/>
    <w:rsid w:val="00972F85"/>
    <w:rsid w:val="00973527"/>
    <w:rsid w:val="009735C0"/>
    <w:rsid w:val="0097362D"/>
    <w:rsid w:val="00973858"/>
    <w:rsid w:val="00973A1D"/>
    <w:rsid w:val="00973C6D"/>
    <w:rsid w:val="009741D5"/>
    <w:rsid w:val="00975065"/>
    <w:rsid w:val="00975265"/>
    <w:rsid w:val="00975495"/>
    <w:rsid w:val="009759C8"/>
    <w:rsid w:val="0097623C"/>
    <w:rsid w:val="00976834"/>
    <w:rsid w:val="00977584"/>
    <w:rsid w:val="00977998"/>
    <w:rsid w:val="00977A81"/>
    <w:rsid w:val="009802BC"/>
    <w:rsid w:val="00980433"/>
    <w:rsid w:val="00980F2C"/>
    <w:rsid w:val="0098113D"/>
    <w:rsid w:val="0098135B"/>
    <w:rsid w:val="00981D0B"/>
    <w:rsid w:val="00982670"/>
    <w:rsid w:val="009828D3"/>
    <w:rsid w:val="009828E8"/>
    <w:rsid w:val="00982A60"/>
    <w:rsid w:val="00982FDB"/>
    <w:rsid w:val="0098348A"/>
    <w:rsid w:val="00983AFA"/>
    <w:rsid w:val="00983DD2"/>
    <w:rsid w:val="009840F6"/>
    <w:rsid w:val="009847A9"/>
    <w:rsid w:val="00984A08"/>
    <w:rsid w:val="00984ACA"/>
    <w:rsid w:val="00985365"/>
    <w:rsid w:val="00985876"/>
    <w:rsid w:val="00986CA5"/>
    <w:rsid w:val="00987084"/>
    <w:rsid w:val="0098709E"/>
    <w:rsid w:val="009875E5"/>
    <w:rsid w:val="00987FC1"/>
    <w:rsid w:val="009906D6"/>
    <w:rsid w:val="00990DF6"/>
    <w:rsid w:val="0099133F"/>
    <w:rsid w:val="0099139A"/>
    <w:rsid w:val="00992AE6"/>
    <w:rsid w:val="00992D3A"/>
    <w:rsid w:val="0099312C"/>
    <w:rsid w:val="0099337B"/>
    <w:rsid w:val="00993B79"/>
    <w:rsid w:val="00993F71"/>
    <w:rsid w:val="00994534"/>
    <w:rsid w:val="00994804"/>
    <w:rsid w:val="00994F26"/>
    <w:rsid w:val="00995704"/>
    <w:rsid w:val="009959A0"/>
    <w:rsid w:val="00995B22"/>
    <w:rsid w:val="00995E43"/>
    <w:rsid w:val="00995E53"/>
    <w:rsid w:val="009962C2"/>
    <w:rsid w:val="009977B9"/>
    <w:rsid w:val="009978CF"/>
    <w:rsid w:val="009A0A9E"/>
    <w:rsid w:val="009A2771"/>
    <w:rsid w:val="009A2998"/>
    <w:rsid w:val="009A2D69"/>
    <w:rsid w:val="009A2D80"/>
    <w:rsid w:val="009A3570"/>
    <w:rsid w:val="009A360D"/>
    <w:rsid w:val="009A3706"/>
    <w:rsid w:val="009A37EA"/>
    <w:rsid w:val="009A42F8"/>
    <w:rsid w:val="009A4510"/>
    <w:rsid w:val="009A4648"/>
    <w:rsid w:val="009A498D"/>
    <w:rsid w:val="009A5744"/>
    <w:rsid w:val="009A5D66"/>
    <w:rsid w:val="009A600D"/>
    <w:rsid w:val="009A604D"/>
    <w:rsid w:val="009A606D"/>
    <w:rsid w:val="009A6359"/>
    <w:rsid w:val="009A63F6"/>
    <w:rsid w:val="009A67F3"/>
    <w:rsid w:val="009A6E3A"/>
    <w:rsid w:val="009A7920"/>
    <w:rsid w:val="009A7C68"/>
    <w:rsid w:val="009B071A"/>
    <w:rsid w:val="009B0E3B"/>
    <w:rsid w:val="009B1AC9"/>
    <w:rsid w:val="009B1E18"/>
    <w:rsid w:val="009B2463"/>
    <w:rsid w:val="009B2D53"/>
    <w:rsid w:val="009B35F0"/>
    <w:rsid w:val="009B3641"/>
    <w:rsid w:val="009B459D"/>
    <w:rsid w:val="009B49DF"/>
    <w:rsid w:val="009B516D"/>
    <w:rsid w:val="009B5306"/>
    <w:rsid w:val="009B5989"/>
    <w:rsid w:val="009B5F37"/>
    <w:rsid w:val="009B695E"/>
    <w:rsid w:val="009B69FC"/>
    <w:rsid w:val="009B6D96"/>
    <w:rsid w:val="009B7DDB"/>
    <w:rsid w:val="009B7FEA"/>
    <w:rsid w:val="009C0712"/>
    <w:rsid w:val="009C12A4"/>
    <w:rsid w:val="009C17F7"/>
    <w:rsid w:val="009C18F1"/>
    <w:rsid w:val="009C19FA"/>
    <w:rsid w:val="009C1C95"/>
    <w:rsid w:val="009C1E23"/>
    <w:rsid w:val="009C1FD0"/>
    <w:rsid w:val="009C2805"/>
    <w:rsid w:val="009C43A5"/>
    <w:rsid w:val="009C43CE"/>
    <w:rsid w:val="009C4673"/>
    <w:rsid w:val="009C46FC"/>
    <w:rsid w:val="009C4C08"/>
    <w:rsid w:val="009C520A"/>
    <w:rsid w:val="009C52A7"/>
    <w:rsid w:val="009C52BD"/>
    <w:rsid w:val="009C533E"/>
    <w:rsid w:val="009C6BD6"/>
    <w:rsid w:val="009C73F7"/>
    <w:rsid w:val="009D02FE"/>
    <w:rsid w:val="009D04CA"/>
    <w:rsid w:val="009D0EF9"/>
    <w:rsid w:val="009D21BA"/>
    <w:rsid w:val="009D272A"/>
    <w:rsid w:val="009D2E0A"/>
    <w:rsid w:val="009D2F20"/>
    <w:rsid w:val="009D32AA"/>
    <w:rsid w:val="009D3CAF"/>
    <w:rsid w:val="009D4309"/>
    <w:rsid w:val="009D492E"/>
    <w:rsid w:val="009D499B"/>
    <w:rsid w:val="009D4A7A"/>
    <w:rsid w:val="009D5579"/>
    <w:rsid w:val="009D594F"/>
    <w:rsid w:val="009D7CFF"/>
    <w:rsid w:val="009D7E32"/>
    <w:rsid w:val="009E045D"/>
    <w:rsid w:val="009E079C"/>
    <w:rsid w:val="009E07A9"/>
    <w:rsid w:val="009E08FF"/>
    <w:rsid w:val="009E0933"/>
    <w:rsid w:val="009E164F"/>
    <w:rsid w:val="009E1A16"/>
    <w:rsid w:val="009E1D33"/>
    <w:rsid w:val="009E1D38"/>
    <w:rsid w:val="009E21AB"/>
    <w:rsid w:val="009E21B0"/>
    <w:rsid w:val="009E2BC1"/>
    <w:rsid w:val="009E2EB2"/>
    <w:rsid w:val="009E3149"/>
    <w:rsid w:val="009E3255"/>
    <w:rsid w:val="009E32F7"/>
    <w:rsid w:val="009E3304"/>
    <w:rsid w:val="009E3459"/>
    <w:rsid w:val="009E394D"/>
    <w:rsid w:val="009E3B2E"/>
    <w:rsid w:val="009E3ED2"/>
    <w:rsid w:val="009E44AE"/>
    <w:rsid w:val="009E4B0A"/>
    <w:rsid w:val="009E5DCA"/>
    <w:rsid w:val="009E634C"/>
    <w:rsid w:val="009E652A"/>
    <w:rsid w:val="009E679F"/>
    <w:rsid w:val="009E6BDC"/>
    <w:rsid w:val="009E6C5B"/>
    <w:rsid w:val="009E6D6D"/>
    <w:rsid w:val="009F11DF"/>
    <w:rsid w:val="009F1245"/>
    <w:rsid w:val="009F14B1"/>
    <w:rsid w:val="009F14F9"/>
    <w:rsid w:val="009F2493"/>
    <w:rsid w:val="009F282D"/>
    <w:rsid w:val="009F2A24"/>
    <w:rsid w:val="009F39F6"/>
    <w:rsid w:val="009F4160"/>
    <w:rsid w:val="009F422D"/>
    <w:rsid w:val="009F45BF"/>
    <w:rsid w:val="009F4A80"/>
    <w:rsid w:val="009F4F91"/>
    <w:rsid w:val="009F5762"/>
    <w:rsid w:val="009F6682"/>
    <w:rsid w:val="009F6922"/>
    <w:rsid w:val="009F6BA7"/>
    <w:rsid w:val="009F6CAC"/>
    <w:rsid w:val="009F78B0"/>
    <w:rsid w:val="009F7B97"/>
    <w:rsid w:val="009F7EB3"/>
    <w:rsid w:val="009F7F15"/>
    <w:rsid w:val="009F7F53"/>
    <w:rsid w:val="00A00547"/>
    <w:rsid w:val="00A0055A"/>
    <w:rsid w:val="00A00845"/>
    <w:rsid w:val="00A012BD"/>
    <w:rsid w:val="00A02299"/>
    <w:rsid w:val="00A02A0B"/>
    <w:rsid w:val="00A02B87"/>
    <w:rsid w:val="00A030CA"/>
    <w:rsid w:val="00A03953"/>
    <w:rsid w:val="00A03B8F"/>
    <w:rsid w:val="00A047C9"/>
    <w:rsid w:val="00A05BAD"/>
    <w:rsid w:val="00A067E3"/>
    <w:rsid w:val="00A06E7D"/>
    <w:rsid w:val="00A06F52"/>
    <w:rsid w:val="00A06FA4"/>
    <w:rsid w:val="00A104EA"/>
    <w:rsid w:val="00A1073C"/>
    <w:rsid w:val="00A109DA"/>
    <w:rsid w:val="00A110DA"/>
    <w:rsid w:val="00A11224"/>
    <w:rsid w:val="00A11715"/>
    <w:rsid w:val="00A11C0F"/>
    <w:rsid w:val="00A11F0C"/>
    <w:rsid w:val="00A121C9"/>
    <w:rsid w:val="00A126A3"/>
    <w:rsid w:val="00A12C0D"/>
    <w:rsid w:val="00A13471"/>
    <w:rsid w:val="00A13C42"/>
    <w:rsid w:val="00A14B9D"/>
    <w:rsid w:val="00A14EB4"/>
    <w:rsid w:val="00A155C6"/>
    <w:rsid w:val="00A15AEA"/>
    <w:rsid w:val="00A15BDD"/>
    <w:rsid w:val="00A15E05"/>
    <w:rsid w:val="00A166B4"/>
    <w:rsid w:val="00A16D75"/>
    <w:rsid w:val="00A17B2B"/>
    <w:rsid w:val="00A208D3"/>
    <w:rsid w:val="00A20AD5"/>
    <w:rsid w:val="00A217A8"/>
    <w:rsid w:val="00A21DCF"/>
    <w:rsid w:val="00A22845"/>
    <w:rsid w:val="00A22C00"/>
    <w:rsid w:val="00A230FB"/>
    <w:rsid w:val="00A239BA"/>
    <w:rsid w:val="00A23ED4"/>
    <w:rsid w:val="00A24052"/>
    <w:rsid w:val="00A249FF"/>
    <w:rsid w:val="00A257F5"/>
    <w:rsid w:val="00A25D44"/>
    <w:rsid w:val="00A25E6E"/>
    <w:rsid w:val="00A25EA7"/>
    <w:rsid w:val="00A25EBC"/>
    <w:rsid w:val="00A26685"/>
    <w:rsid w:val="00A26E87"/>
    <w:rsid w:val="00A27C1A"/>
    <w:rsid w:val="00A30139"/>
    <w:rsid w:val="00A3021F"/>
    <w:rsid w:val="00A30711"/>
    <w:rsid w:val="00A30CB6"/>
    <w:rsid w:val="00A320C7"/>
    <w:rsid w:val="00A32250"/>
    <w:rsid w:val="00A32370"/>
    <w:rsid w:val="00A3285D"/>
    <w:rsid w:val="00A32A39"/>
    <w:rsid w:val="00A33417"/>
    <w:rsid w:val="00A3363B"/>
    <w:rsid w:val="00A33655"/>
    <w:rsid w:val="00A338C3"/>
    <w:rsid w:val="00A33A31"/>
    <w:rsid w:val="00A34060"/>
    <w:rsid w:val="00A340E2"/>
    <w:rsid w:val="00A34133"/>
    <w:rsid w:val="00A34D46"/>
    <w:rsid w:val="00A351E6"/>
    <w:rsid w:val="00A35DCC"/>
    <w:rsid w:val="00A361B6"/>
    <w:rsid w:val="00A40746"/>
    <w:rsid w:val="00A40A03"/>
    <w:rsid w:val="00A40D56"/>
    <w:rsid w:val="00A413C0"/>
    <w:rsid w:val="00A42DC7"/>
    <w:rsid w:val="00A42F17"/>
    <w:rsid w:val="00A43599"/>
    <w:rsid w:val="00A4390D"/>
    <w:rsid w:val="00A43CDE"/>
    <w:rsid w:val="00A43FC6"/>
    <w:rsid w:val="00A4483F"/>
    <w:rsid w:val="00A44A48"/>
    <w:rsid w:val="00A44C01"/>
    <w:rsid w:val="00A46818"/>
    <w:rsid w:val="00A46B6E"/>
    <w:rsid w:val="00A46CF2"/>
    <w:rsid w:val="00A46EAA"/>
    <w:rsid w:val="00A479FA"/>
    <w:rsid w:val="00A501BA"/>
    <w:rsid w:val="00A50741"/>
    <w:rsid w:val="00A508FF"/>
    <w:rsid w:val="00A50AB2"/>
    <w:rsid w:val="00A511AD"/>
    <w:rsid w:val="00A51B91"/>
    <w:rsid w:val="00A51C13"/>
    <w:rsid w:val="00A51C87"/>
    <w:rsid w:val="00A51E97"/>
    <w:rsid w:val="00A5251B"/>
    <w:rsid w:val="00A5268A"/>
    <w:rsid w:val="00A52A13"/>
    <w:rsid w:val="00A52AC8"/>
    <w:rsid w:val="00A52E43"/>
    <w:rsid w:val="00A52F44"/>
    <w:rsid w:val="00A53361"/>
    <w:rsid w:val="00A533A5"/>
    <w:rsid w:val="00A53A0F"/>
    <w:rsid w:val="00A53B6B"/>
    <w:rsid w:val="00A53BFC"/>
    <w:rsid w:val="00A5450F"/>
    <w:rsid w:val="00A545A9"/>
    <w:rsid w:val="00A54660"/>
    <w:rsid w:val="00A5482A"/>
    <w:rsid w:val="00A54EB8"/>
    <w:rsid w:val="00A55A47"/>
    <w:rsid w:val="00A55AD1"/>
    <w:rsid w:val="00A56018"/>
    <w:rsid w:val="00A569BC"/>
    <w:rsid w:val="00A56AD6"/>
    <w:rsid w:val="00A57761"/>
    <w:rsid w:val="00A57EA5"/>
    <w:rsid w:val="00A600C4"/>
    <w:rsid w:val="00A601C1"/>
    <w:rsid w:val="00A60A40"/>
    <w:rsid w:val="00A61874"/>
    <w:rsid w:val="00A61B80"/>
    <w:rsid w:val="00A622BE"/>
    <w:rsid w:val="00A629C5"/>
    <w:rsid w:val="00A62A88"/>
    <w:rsid w:val="00A62CC3"/>
    <w:rsid w:val="00A63104"/>
    <w:rsid w:val="00A6316E"/>
    <w:rsid w:val="00A6320A"/>
    <w:rsid w:val="00A63591"/>
    <w:rsid w:val="00A64778"/>
    <w:rsid w:val="00A6488B"/>
    <w:rsid w:val="00A650B1"/>
    <w:rsid w:val="00A654AA"/>
    <w:rsid w:val="00A65730"/>
    <w:rsid w:val="00A65839"/>
    <w:rsid w:val="00A660F5"/>
    <w:rsid w:val="00A663EF"/>
    <w:rsid w:val="00A6651B"/>
    <w:rsid w:val="00A666A5"/>
    <w:rsid w:val="00A666F4"/>
    <w:rsid w:val="00A66A51"/>
    <w:rsid w:val="00A671CD"/>
    <w:rsid w:val="00A67366"/>
    <w:rsid w:val="00A675B0"/>
    <w:rsid w:val="00A67A61"/>
    <w:rsid w:val="00A70390"/>
    <w:rsid w:val="00A71185"/>
    <w:rsid w:val="00A719CC"/>
    <w:rsid w:val="00A72A92"/>
    <w:rsid w:val="00A7372D"/>
    <w:rsid w:val="00A738F2"/>
    <w:rsid w:val="00A7391D"/>
    <w:rsid w:val="00A742D8"/>
    <w:rsid w:val="00A74623"/>
    <w:rsid w:val="00A75186"/>
    <w:rsid w:val="00A76388"/>
    <w:rsid w:val="00A7782C"/>
    <w:rsid w:val="00A77A3C"/>
    <w:rsid w:val="00A77EEA"/>
    <w:rsid w:val="00A809F9"/>
    <w:rsid w:val="00A80E61"/>
    <w:rsid w:val="00A80F87"/>
    <w:rsid w:val="00A81D91"/>
    <w:rsid w:val="00A82323"/>
    <w:rsid w:val="00A82F31"/>
    <w:rsid w:val="00A82F36"/>
    <w:rsid w:val="00A835D9"/>
    <w:rsid w:val="00A8445E"/>
    <w:rsid w:val="00A84718"/>
    <w:rsid w:val="00A84890"/>
    <w:rsid w:val="00A84A26"/>
    <w:rsid w:val="00A84CA2"/>
    <w:rsid w:val="00A84E19"/>
    <w:rsid w:val="00A84E24"/>
    <w:rsid w:val="00A8511D"/>
    <w:rsid w:val="00A851A6"/>
    <w:rsid w:val="00A852FA"/>
    <w:rsid w:val="00A8580E"/>
    <w:rsid w:val="00A86EA2"/>
    <w:rsid w:val="00A8726C"/>
    <w:rsid w:val="00A879D7"/>
    <w:rsid w:val="00A90887"/>
    <w:rsid w:val="00A90E1A"/>
    <w:rsid w:val="00A910B6"/>
    <w:rsid w:val="00A91DDC"/>
    <w:rsid w:val="00A92BFF"/>
    <w:rsid w:val="00A940B1"/>
    <w:rsid w:val="00A9419D"/>
    <w:rsid w:val="00A94CF6"/>
    <w:rsid w:val="00A94DD4"/>
    <w:rsid w:val="00A96469"/>
    <w:rsid w:val="00A96CC1"/>
    <w:rsid w:val="00A9705D"/>
    <w:rsid w:val="00A97519"/>
    <w:rsid w:val="00A97EB1"/>
    <w:rsid w:val="00AA0166"/>
    <w:rsid w:val="00AA01A9"/>
    <w:rsid w:val="00AA05EE"/>
    <w:rsid w:val="00AA08CC"/>
    <w:rsid w:val="00AA0945"/>
    <w:rsid w:val="00AA0B7B"/>
    <w:rsid w:val="00AA1368"/>
    <w:rsid w:val="00AA14F4"/>
    <w:rsid w:val="00AA18B1"/>
    <w:rsid w:val="00AA1A86"/>
    <w:rsid w:val="00AA1B42"/>
    <w:rsid w:val="00AA1F25"/>
    <w:rsid w:val="00AA2122"/>
    <w:rsid w:val="00AA2BAC"/>
    <w:rsid w:val="00AA3E6B"/>
    <w:rsid w:val="00AA432B"/>
    <w:rsid w:val="00AA63D9"/>
    <w:rsid w:val="00AA67AF"/>
    <w:rsid w:val="00AA6B5B"/>
    <w:rsid w:val="00AA7BA1"/>
    <w:rsid w:val="00AA7F7B"/>
    <w:rsid w:val="00AB0069"/>
    <w:rsid w:val="00AB09D3"/>
    <w:rsid w:val="00AB0B54"/>
    <w:rsid w:val="00AB116B"/>
    <w:rsid w:val="00AB1471"/>
    <w:rsid w:val="00AB274A"/>
    <w:rsid w:val="00AB3649"/>
    <w:rsid w:val="00AB3FA6"/>
    <w:rsid w:val="00AB4324"/>
    <w:rsid w:val="00AB46B5"/>
    <w:rsid w:val="00AB4E76"/>
    <w:rsid w:val="00AB51B0"/>
    <w:rsid w:val="00AB587A"/>
    <w:rsid w:val="00AB5AD0"/>
    <w:rsid w:val="00AB6E82"/>
    <w:rsid w:val="00AB73F0"/>
    <w:rsid w:val="00AB7796"/>
    <w:rsid w:val="00AB7B40"/>
    <w:rsid w:val="00AC0644"/>
    <w:rsid w:val="00AC0C4D"/>
    <w:rsid w:val="00AC11AB"/>
    <w:rsid w:val="00AC11FA"/>
    <w:rsid w:val="00AC1B5A"/>
    <w:rsid w:val="00AC1FD2"/>
    <w:rsid w:val="00AC2930"/>
    <w:rsid w:val="00AC30F8"/>
    <w:rsid w:val="00AC33A6"/>
    <w:rsid w:val="00AC3403"/>
    <w:rsid w:val="00AC34F3"/>
    <w:rsid w:val="00AC39C6"/>
    <w:rsid w:val="00AC3A30"/>
    <w:rsid w:val="00AC4470"/>
    <w:rsid w:val="00AC4677"/>
    <w:rsid w:val="00AC592A"/>
    <w:rsid w:val="00AC6F8C"/>
    <w:rsid w:val="00AC75BB"/>
    <w:rsid w:val="00AC77BF"/>
    <w:rsid w:val="00AC77C5"/>
    <w:rsid w:val="00AC7C74"/>
    <w:rsid w:val="00AC7F3D"/>
    <w:rsid w:val="00AD036E"/>
    <w:rsid w:val="00AD0675"/>
    <w:rsid w:val="00AD14CB"/>
    <w:rsid w:val="00AD1B81"/>
    <w:rsid w:val="00AD1C74"/>
    <w:rsid w:val="00AD1EF2"/>
    <w:rsid w:val="00AD28CF"/>
    <w:rsid w:val="00AD2D31"/>
    <w:rsid w:val="00AD35BA"/>
    <w:rsid w:val="00AD3861"/>
    <w:rsid w:val="00AD39CD"/>
    <w:rsid w:val="00AD3C56"/>
    <w:rsid w:val="00AD3D11"/>
    <w:rsid w:val="00AD40C9"/>
    <w:rsid w:val="00AD4375"/>
    <w:rsid w:val="00AD567D"/>
    <w:rsid w:val="00AD593E"/>
    <w:rsid w:val="00AD59A2"/>
    <w:rsid w:val="00AD5A48"/>
    <w:rsid w:val="00AD6327"/>
    <w:rsid w:val="00AD63EB"/>
    <w:rsid w:val="00AD6528"/>
    <w:rsid w:val="00AD6764"/>
    <w:rsid w:val="00AD6B75"/>
    <w:rsid w:val="00AD7141"/>
    <w:rsid w:val="00AD719C"/>
    <w:rsid w:val="00AD7247"/>
    <w:rsid w:val="00AD7308"/>
    <w:rsid w:val="00AD736F"/>
    <w:rsid w:val="00AD7B0B"/>
    <w:rsid w:val="00AD7B20"/>
    <w:rsid w:val="00AE06F7"/>
    <w:rsid w:val="00AE1BC1"/>
    <w:rsid w:val="00AE27E7"/>
    <w:rsid w:val="00AE29F2"/>
    <w:rsid w:val="00AE2A1B"/>
    <w:rsid w:val="00AE2EB2"/>
    <w:rsid w:val="00AE3FE9"/>
    <w:rsid w:val="00AE4C0F"/>
    <w:rsid w:val="00AE4E4B"/>
    <w:rsid w:val="00AE4F1B"/>
    <w:rsid w:val="00AE51EE"/>
    <w:rsid w:val="00AE5D82"/>
    <w:rsid w:val="00AE6F85"/>
    <w:rsid w:val="00AE7145"/>
    <w:rsid w:val="00AE7A28"/>
    <w:rsid w:val="00AF0AAA"/>
    <w:rsid w:val="00AF0E32"/>
    <w:rsid w:val="00AF0F95"/>
    <w:rsid w:val="00AF24E6"/>
    <w:rsid w:val="00AF32CA"/>
    <w:rsid w:val="00AF3FF5"/>
    <w:rsid w:val="00AF4154"/>
    <w:rsid w:val="00AF44F7"/>
    <w:rsid w:val="00AF454A"/>
    <w:rsid w:val="00AF497F"/>
    <w:rsid w:val="00AF4AF9"/>
    <w:rsid w:val="00AF5C1A"/>
    <w:rsid w:val="00AF6F4D"/>
    <w:rsid w:val="00AF7481"/>
    <w:rsid w:val="00AF7556"/>
    <w:rsid w:val="00B004AC"/>
    <w:rsid w:val="00B007D7"/>
    <w:rsid w:val="00B00992"/>
    <w:rsid w:val="00B00D27"/>
    <w:rsid w:val="00B00EFB"/>
    <w:rsid w:val="00B0105D"/>
    <w:rsid w:val="00B01717"/>
    <w:rsid w:val="00B01E0A"/>
    <w:rsid w:val="00B01F69"/>
    <w:rsid w:val="00B0215A"/>
    <w:rsid w:val="00B02646"/>
    <w:rsid w:val="00B02780"/>
    <w:rsid w:val="00B0292E"/>
    <w:rsid w:val="00B04295"/>
    <w:rsid w:val="00B04E7D"/>
    <w:rsid w:val="00B04ED7"/>
    <w:rsid w:val="00B05398"/>
    <w:rsid w:val="00B0585B"/>
    <w:rsid w:val="00B07216"/>
    <w:rsid w:val="00B07CA1"/>
    <w:rsid w:val="00B1053F"/>
    <w:rsid w:val="00B1084F"/>
    <w:rsid w:val="00B10856"/>
    <w:rsid w:val="00B10DD2"/>
    <w:rsid w:val="00B11698"/>
    <w:rsid w:val="00B11935"/>
    <w:rsid w:val="00B11966"/>
    <w:rsid w:val="00B12366"/>
    <w:rsid w:val="00B124DA"/>
    <w:rsid w:val="00B12A30"/>
    <w:rsid w:val="00B131F9"/>
    <w:rsid w:val="00B1358B"/>
    <w:rsid w:val="00B14DC1"/>
    <w:rsid w:val="00B1527F"/>
    <w:rsid w:val="00B15C0E"/>
    <w:rsid w:val="00B16589"/>
    <w:rsid w:val="00B178F6"/>
    <w:rsid w:val="00B17AC6"/>
    <w:rsid w:val="00B2057D"/>
    <w:rsid w:val="00B207DE"/>
    <w:rsid w:val="00B20B4C"/>
    <w:rsid w:val="00B215F9"/>
    <w:rsid w:val="00B2163B"/>
    <w:rsid w:val="00B21BAF"/>
    <w:rsid w:val="00B221BC"/>
    <w:rsid w:val="00B2338E"/>
    <w:rsid w:val="00B23557"/>
    <w:rsid w:val="00B24150"/>
    <w:rsid w:val="00B2457B"/>
    <w:rsid w:val="00B245E1"/>
    <w:rsid w:val="00B2467D"/>
    <w:rsid w:val="00B24C6B"/>
    <w:rsid w:val="00B25B22"/>
    <w:rsid w:val="00B263F4"/>
    <w:rsid w:val="00B26F29"/>
    <w:rsid w:val="00B272F7"/>
    <w:rsid w:val="00B27708"/>
    <w:rsid w:val="00B2781F"/>
    <w:rsid w:val="00B27B14"/>
    <w:rsid w:val="00B27C42"/>
    <w:rsid w:val="00B3066B"/>
    <w:rsid w:val="00B306A2"/>
    <w:rsid w:val="00B306A9"/>
    <w:rsid w:val="00B3242E"/>
    <w:rsid w:val="00B325CE"/>
    <w:rsid w:val="00B3389D"/>
    <w:rsid w:val="00B33B0E"/>
    <w:rsid w:val="00B33EA8"/>
    <w:rsid w:val="00B3402A"/>
    <w:rsid w:val="00B34FCF"/>
    <w:rsid w:val="00B3581C"/>
    <w:rsid w:val="00B35D4D"/>
    <w:rsid w:val="00B35E5F"/>
    <w:rsid w:val="00B36066"/>
    <w:rsid w:val="00B36468"/>
    <w:rsid w:val="00B36840"/>
    <w:rsid w:val="00B36841"/>
    <w:rsid w:val="00B36C67"/>
    <w:rsid w:val="00B37728"/>
    <w:rsid w:val="00B40B78"/>
    <w:rsid w:val="00B41EB0"/>
    <w:rsid w:val="00B42688"/>
    <w:rsid w:val="00B42E11"/>
    <w:rsid w:val="00B443A5"/>
    <w:rsid w:val="00B44B59"/>
    <w:rsid w:val="00B44D62"/>
    <w:rsid w:val="00B4552F"/>
    <w:rsid w:val="00B4574D"/>
    <w:rsid w:val="00B457F7"/>
    <w:rsid w:val="00B45A75"/>
    <w:rsid w:val="00B45F28"/>
    <w:rsid w:val="00B46070"/>
    <w:rsid w:val="00B4735F"/>
    <w:rsid w:val="00B4737D"/>
    <w:rsid w:val="00B47944"/>
    <w:rsid w:val="00B47953"/>
    <w:rsid w:val="00B47CF1"/>
    <w:rsid w:val="00B50103"/>
    <w:rsid w:val="00B50BC7"/>
    <w:rsid w:val="00B511D5"/>
    <w:rsid w:val="00B52194"/>
    <w:rsid w:val="00B528F6"/>
    <w:rsid w:val="00B52C42"/>
    <w:rsid w:val="00B5366F"/>
    <w:rsid w:val="00B538C7"/>
    <w:rsid w:val="00B53BCE"/>
    <w:rsid w:val="00B541CF"/>
    <w:rsid w:val="00B54313"/>
    <w:rsid w:val="00B543FC"/>
    <w:rsid w:val="00B5453C"/>
    <w:rsid w:val="00B54DDA"/>
    <w:rsid w:val="00B557C3"/>
    <w:rsid w:val="00B5581E"/>
    <w:rsid w:val="00B55A98"/>
    <w:rsid w:val="00B55C07"/>
    <w:rsid w:val="00B55D6D"/>
    <w:rsid w:val="00B56794"/>
    <w:rsid w:val="00B56809"/>
    <w:rsid w:val="00B56EE7"/>
    <w:rsid w:val="00B575E8"/>
    <w:rsid w:val="00B57811"/>
    <w:rsid w:val="00B57A47"/>
    <w:rsid w:val="00B57BA2"/>
    <w:rsid w:val="00B603E5"/>
    <w:rsid w:val="00B6058D"/>
    <w:rsid w:val="00B606C4"/>
    <w:rsid w:val="00B60719"/>
    <w:rsid w:val="00B60C07"/>
    <w:rsid w:val="00B60D35"/>
    <w:rsid w:val="00B610AB"/>
    <w:rsid w:val="00B611A0"/>
    <w:rsid w:val="00B61605"/>
    <w:rsid w:val="00B616F8"/>
    <w:rsid w:val="00B61BA0"/>
    <w:rsid w:val="00B61F35"/>
    <w:rsid w:val="00B624A1"/>
    <w:rsid w:val="00B628A3"/>
    <w:rsid w:val="00B62E70"/>
    <w:rsid w:val="00B634DF"/>
    <w:rsid w:val="00B6381E"/>
    <w:rsid w:val="00B63B66"/>
    <w:rsid w:val="00B65942"/>
    <w:rsid w:val="00B659E5"/>
    <w:rsid w:val="00B65D6F"/>
    <w:rsid w:val="00B65EFD"/>
    <w:rsid w:val="00B65FE6"/>
    <w:rsid w:val="00B663C7"/>
    <w:rsid w:val="00B66789"/>
    <w:rsid w:val="00B668D0"/>
    <w:rsid w:val="00B66C7E"/>
    <w:rsid w:val="00B67C4C"/>
    <w:rsid w:val="00B67EEA"/>
    <w:rsid w:val="00B70106"/>
    <w:rsid w:val="00B70230"/>
    <w:rsid w:val="00B70732"/>
    <w:rsid w:val="00B70797"/>
    <w:rsid w:val="00B708A9"/>
    <w:rsid w:val="00B708FE"/>
    <w:rsid w:val="00B70FEC"/>
    <w:rsid w:val="00B716EB"/>
    <w:rsid w:val="00B717A3"/>
    <w:rsid w:val="00B71BDB"/>
    <w:rsid w:val="00B722B1"/>
    <w:rsid w:val="00B7232F"/>
    <w:rsid w:val="00B7243D"/>
    <w:rsid w:val="00B728FD"/>
    <w:rsid w:val="00B72AC7"/>
    <w:rsid w:val="00B72C2A"/>
    <w:rsid w:val="00B73078"/>
    <w:rsid w:val="00B73117"/>
    <w:rsid w:val="00B7333B"/>
    <w:rsid w:val="00B73DE2"/>
    <w:rsid w:val="00B74B27"/>
    <w:rsid w:val="00B74EB1"/>
    <w:rsid w:val="00B7527E"/>
    <w:rsid w:val="00B76C1D"/>
    <w:rsid w:val="00B7714F"/>
    <w:rsid w:val="00B771CC"/>
    <w:rsid w:val="00B779C4"/>
    <w:rsid w:val="00B77C1A"/>
    <w:rsid w:val="00B77CD3"/>
    <w:rsid w:val="00B800ED"/>
    <w:rsid w:val="00B80217"/>
    <w:rsid w:val="00B80395"/>
    <w:rsid w:val="00B80C7C"/>
    <w:rsid w:val="00B81C6C"/>
    <w:rsid w:val="00B81ECE"/>
    <w:rsid w:val="00B821A4"/>
    <w:rsid w:val="00B82402"/>
    <w:rsid w:val="00B82555"/>
    <w:rsid w:val="00B82CEF"/>
    <w:rsid w:val="00B82D69"/>
    <w:rsid w:val="00B830E0"/>
    <w:rsid w:val="00B834F9"/>
    <w:rsid w:val="00B836B6"/>
    <w:rsid w:val="00B8390F"/>
    <w:rsid w:val="00B8400C"/>
    <w:rsid w:val="00B84220"/>
    <w:rsid w:val="00B84668"/>
    <w:rsid w:val="00B846AF"/>
    <w:rsid w:val="00B84898"/>
    <w:rsid w:val="00B84CC5"/>
    <w:rsid w:val="00B84CCD"/>
    <w:rsid w:val="00B85D49"/>
    <w:rsid w:val="00B85FC1"/>
    <w:rsid w:val="00B85FED"/>
    <w:rsid w:val="00B861C1"/>
    <w:rsid w:val="00B861FC"/>
    <w:rsid w:val="00B86BE0"/>
    <w:rsid w:val="00B8749E"/>
    <w:rsid w:val="00B8763C"/>
    <w:rsid w:val="00B90C07"/>
    <w:rsid w:val="00B91AEF"/>
    <w:rsid w:val="00B92425"/>
    <w:rsid w:val="00B93B8E"/>
    <w:rsid w:val="00B93CA2"/>
    <w:rsid w:val="00B943A1"/>
    <w:rsid w:val="00B945CB"/>
    <w:rsid w:val="00B946B4"/>
    <w:rsid w:val="00B94724"/>
    <w:rsid w:val="00B9509B"/>
    <w:rsid w:val="00B952CF"/>
    <w:rsid w:val="00B95BB1"/>
    <w:rsid w:val="00B96B69"/>
    <w:rsid w:val="00B973C7"/>
    <w:rsid w:val="00B975A1"/>
    <w:rsid w:val="00B977DF"/>
    <w:rsid w:val="00B97CA4"/>
    <w:rsid w:val="00BA04A6"/>
    <w:rsid w:val="00BA07F0"/>
    <w:rsid w:val="00BA0932"/>
    <w:rsid w:val="00BA0E42"/>
    <w:rsid w:val="00BA1038"/>
    <w:rsid w:val="00BA1711"/>
    <w:rsid w:val="00BA2C30"/>
    <w:rsid w:val="00BA3C64"/>
    <w:rsid w:val="00BA459B"/>
    <w:rsid w:val="00BA462A"/>
    <w:rsid w:val="00BA4736"/>
    <w:rsid w:val="00BA4C62"/>
    <w:rsid w:val="00BA4CD5"/>
    <w:rsid w:val="00BA52F4"/>
    <w:rsid w:val="00BA56CF"/>
    <w:rsid w:val="00BA619E"/>
    <w:rsid w:val="00BA6865"/>
    <w:rsid w:val="00BA6AC9"/>
    <w:rsid w:val="00BA6BE4"/>
    <w:rsid w:val="00BA6F59"/>
    <w:rsid w:val="00BA71EF"/>
    <w:rsid w:val="00BA760C"/>
    <w:rsid w:val="00BB1872"/>
    <w:rsid w:val="00BB18E7"/>
    <w:rsid w:val="00BB2588"/>
    <w:rsid w:val="00BB2EC0"/>
    <w:rsid w:val="00BB343E"/>
    <w:rsid w:val="00BB34B4"/>
    <w:rsid w:val="00BB3AE3"/>
    <w:rsid w:val="00BB3C7C"/>
    <w:rsid w:val="00BB3C81"/>
    <w:rsid w:val="00BB480B"/>
    <w:rsid w:val="00BB4AAC"/>
    <w:rsid w:val="00BB4E92"/>
    <w:rsid w:val="00BB539E"/>
    <w:rsid w:val="00BB54D2"/>
    <w:rsid w:val="00BB56A7"/>
    <w:rsid w:val="00BB573B"/>
    <w:rsid w:val="00BB5CA8"/>
    <w:rsid w:val="00BB5E95"/>
    <w:rsid w:val="00BB5F46"/>
    <w:rsid w:val="00BB635C"/>
    <w:rsid w:val="00BB6851"/>
    <w:rsid w:val="00BB6A25"/>
    <w:rsid w:val="00BB70FC"/>
    <w:rsid w:val="00BB7980"/>
    <w:rsid w:val="00BB7ADA"/>
    <w:rsid w:val="00BC017C"/>
    <w:rsid w:val="00BC0215"/>
    <w:rsid w:val="00BC0A0D"/>
    <w:rsid w:val="00BC0DB7"/>
    <w:rsid w:val="00BC2517"/>
    <w:rsid w:val="00BC2A08"/>
    <w:rsid w:val="00BC2DB4"/>
    <w:rsid w:val="00BC2E4B"/>
    <w:rsid w:val="00BC3438"/>
    <w:rsid w:val="00BC3587"/>
    <w:rsid w:val="00BC358A"/>
    <w:rsid w:val="00BC38A0"/>
    <w:rsid w:val="00BC3E82"/>
    <w:rsid w:val="00BC489D"/>
    <w:rsid w:val="00BC4C7E"/>
    <w:rsid w:val="00BC51C3"/>
    <w:rsid w:val="00BC5420"/>
    <w:rsid w:val="00BC5DC8"/>
    <w:rsid w:val="00BC607C"/>
    <w:rsid w:val="00BC67B8"/>
    <w:rsid w:val="00BC6A74"/>
    <w:rsid w:val="00BC7108"/>
    <w:rsid w:val="00BC728C"/>
    <w:rsid w:val="00BC736E"/>
    <w:rsid w:val="00BC75D3"/>
    <w:rsid w:val="00BC767D"/>
    <w:rsid w:val="00BC76D1"/>
    <w:rsid w:val="00BC7EB8"/>
    <w:rsid w:val="00BD0106"/>
    <w:rsid w:val="00BD0CEA"/>
    <w:rsid w:val="00BD0D25"/>
    <w:rsid w:val="00BD0D4C"/>
    <w:rsid w:val="00BD120B"/>
    <w:rsid w:val="00BD1344"/>
    <w:rsid w:val="00BD17EB"/>
    <w:rsid w:val="00BD1D30"/>
    <w:rsid w:val="00BD240F"/>
    <w:rsid w:val="00BD2819"/>
    <w:rsid w:val="00BD37E1"/>
    <w:rsid w:val="00BD3C36"/>
    <w:rsid w:val="00BD3D14"/>
    <w:rsid w:val="00BD3D2C"/>
    <w:rsid w:val="00BD3FA4"/>
    <w:rsid w:val="00BD421F"/>
    <w:rsid w:val="00BD4448"/>
    <w:rsid w:val="00BD461C"/>
    <w:rsid w:val="00BD4DCC"/>
    <w:rsid w:val="00BD5577"/>
    <w:rsid w:val="00BD607A"/>
    <w:rsid w:val="00BD6CE9"/>
    <w:rsid w:val="00BD7012"/>
    <w:rsid w:val="00BE095D"/>
    <w:rsid w:val="00BE108C"/>
    <w:rsid w:val="00BE2636"/>
    <w:rsid w:val="00BE2785"/>
    <w:rsid w:val="00BE2B8A"/>
    <w:rsid w:val="00BE3B01"/>
    <w:rsid w:val="00BE3B11"/>
    <w:rsid w:val="00BE47A4"/>
    <w:rsid w:val="00BE4BBD"/>
    <w:rsid w:val="00BE5906"/>
    <w:rsid w:val="00BE5940"/>
    <w:rsid w:val="00BE7069"/>
    <w:rsid w:val="00BE7A0F"/>
    <w:rsid w:val="00BE7DE2"/>
    <w:rsid w:val="00BF02D3"/>
    <w:rsid w:val="00BF07AF"/>
    <w:rsid w:val="00BF07B7"/>
    <w:rsid w:val="00BF104B"/>
    <w:rsid w:val="00BF106D"/>
    <w:rsid w:val="00BF1235"/>
    <w:rsid w:val="00BF14D4"/>
    <w:rsid w:val="00BF2195"/>
    <w:rsid w:val="00BF2B97"/>
    <w:rsid w:val="00BF32C0"/>
    <w:rsid w:val="00BF3789"/>
    <w:rsid w:val="00BF3AFF"/>
    <w:rsid w:val="00BF3CC6"/>
    <w:rsid w:val="00BF4D90"/>
    <w:rsid w:val="00BF5032"/>
    <w:rsid w:val="00BF5237"/>
    <w:rsid w:val="00BF5240"/>
    <w:rsid w:val="00BF5B78"/>
    <w:rsid w:val="00BF5E47"/>
    <w:rsid w:val="00BF6058"/>
    <w:rsid w:val="00BF6224"/>
    <w:rsid w:val="00BF6A2D"/>
    <w:rsid w:val="00BF6A73"/>
    <w:rsid w:val="00BF6A99"/>
    <w:rsid w:val="00BF6B6D"/>
    <w:rsid w:val="00BF6C2B"/>
    <w:rsid w:val="00BF6CE4"/>
    <w:rsid w:val="00BF747A"/>
    <w:rsid w:val="00BF784F"/>
    <w:rsid w:val="00C001E1"/>
    <w:rsid w:val="00C00647"/>
    <w:rsid w:val="00C00D9B"/>
    <w:rsid w:val="00C01042"/>
    <w:rsid w:val="00C01DC6"/>
    <w:rsid w:val="00C0342C"/>
    <w:rsid w:val="00C038DC"/>
    <w:rsid w:val="00C0413F"/>
    <w:rsid w:val="00C04163"/>
    <w:rsid w:val="00C049FE"/>
    <w:rsid w:val="00C0501B"/>
    <w:rsid w:val="00C05734"/>
    <w:rsid w:val="00C057AF"/>
    <w:rsid w:val="00C05A5D"/>
    <w:rsid w:val="00C05AF8"/>
    <w:rsid w:val="00C06589"/>
    <w:rsid w:val="00C06EDF"/>
    <w:rsid w:val="00C074BA"/>
    <w:rsid w:val="00C07787"/>
    <w:rsid w:val="00C07843"/>
    <w:rsid w:val="00C07C46"/>
    <w:rsid w:val="00C1023C"/>
    <w:rsid w:val="00C10745"/>
    <w:rsid w:val="00C1201A"/>
    <w:rsid w:val="00C129A4"/>
    <w:rsid w:val="00C131D2"/>
    <w:rsid w:val="00C13D3B"/>
    <w:rsid w:val="00C13F60"/>
    <w:rsid w:val="00C14204"/>
    <w:rsid w:val="00C14609"/>
    <w:rsid w:val="00C1569C"/>
    <w:rsid w:val="00C16B6A"/>
    <w:rsid w:val="00C16C79"/>
    <w:rsid w:val="00C17924"/>
    <w:rsid w:val="00C207A9"/>
    <w:rsid w:val="00C20A73"/>
    <w:rsid w:val="00C210B7"/>
    <w:rsid w:val="00C213E8"/>
    <w:rsid w:val="00C21C99"/>
    <w:rsid w:val="00C21EFB"/>
    <w:rsid w:val="00C2270B"/>
    <w:rsid w:val="00C2287A"/>
    <w:rsid w:val="00C24000"/>
    <w:rsid w:val="00C24499"/>
    <w:rsid w:val="00C24C62"/>
    <w:rsid w:val="00C25269"/>
    <w:rsid w:val="00C25B20"/>
    <w:rsid w:val="00C260CB"/>
    <w:rsid w:val="00C2612C"/>
    <w:rsid w:val="00C2626D"/>
    <w:rsid w:val="00C26471"/>
    <w:rsid w:val="00C264D7"/>
    <w:rsid w:val="00C2673A"/>
    <w:rsid w:val="00C26760"/>
    <w:rsid w:val="00C304D7"/>
    <w:rsid w:val="00C30820"/>
    <w:rsid w:val="00C3100B"/>
    <w:rsid w:val="00C31A7F"/>
    <w:rsid w:val="00C327D8"/>
    <w:rsid w:val="00C32B82"/>
    <w:rsid w:val="00C32BF6"/>
    <w:rsid w:val="00C3344B"/>
    <w:rsid w:val="00C33AD9"/>
    <w:rsid w:val="00C33BC2"/>
    <w:rsid w:val="00C33E1B"/>
    <w:rsid w:val="00C33FC6"/>
    <w:rsid w:val="00C34EA6"/>
    <w:rsid w:val="00C3553E"/>
    <w:rsid w:val="00C36FA2"/>
    <w:rsid w:val="00C37072"/>
    <w:rsid w:val="00C37D27"/>
    <w:rsid w:val="00C37DEB"/>
    <w:rsid w:val="00C37E74"/>
    <w:rsid w:val="00C37EFD"/>
    <w:rsid w:val="00C40274"/>
    <w:rsid w:val="00C41AF7"/>
    <w:rsid w:val="00C41C72"/>
    <w:rsid w:val="00C42648"/>
    <w:rsid w:val="00C42949"/>
    <w:rsid w:val="00C43F01"/>
    <w:rsid w:val="00C44257"/>
    <w:rsid w:val="00C44AE6"/>
    <w:rsid w:val="00C45E81"/>
    <w:rsid w:val="00C4628D"/>
    <w:rsid w:val="00C468BA"/>
    <w:rsid w:val="00C46CCD"/>
    <w:rsid w:val="00C47262"/>
    <w:rsid w:val="00C50698"/>
    <w:rsid w:val="00C50809"/>
    <w:rsid w:val="00C50818"/>
    <w:rsid w:val="00C509B2"/>
    <w:rsid w:val="00C51634"/>
    <w:rsid w:val="00C51B15"/>
    <w:rsid w:val="00C51B53"/>
    <w:rsid w:val="00C51E72"/>
    <w:rsid w:val="00C520F2"/>
    <w:rsid w:val="00C529F5"/>
    <w:rsid w:val="00C52ADD"/>
    <w:rsid w:val="00C52EF2"/>
    <w:rsid w:val="00C53B51"/>
    <w:rsid w:val="00C54478"/>
    <w:rsid w:val="00C545AD"/>
    <w:rsid w:val="00C54638"/>
    <w:rsid w:val="00C54B3D"/>
    <w:rsid w:val="00C54D8C"/>
    <w:rsid w:val="00C54EBC"/>
    <w:rsid w:val="00C55166"/>
    <w:rsid w:val="00C55238"/>
    <w:rsid w:val="00C5548D"/>
    <w:rsid w:val="00C559BA"/>
    <w:rsid w:val="00C55E96"/>
    <w:rsid w:val="00C566E6"/>
    <w:rsid w:val="00C56C83"/>
    <w:rsid w:val="00C57371"/>
    <w:rsid w:val="00C57E53"/>
    <w:rsid w:val="00C60551"/>
    <w:rsid w:val="00C60B7C"/>
    <w:rsid w:val="00C615DE"/>
    <w:rsid w:val="00C61F94"/>
    <w:rsid w:val="00C62A9F"/>
    <w:rsid w:val="00C62EFE"/>
    <w:rsid w:val="00C62F73"/>
    <w:rsid w:val="00C63800"/>
    <w:rsid w:val="00C6425A"/>
    <w:rsid w:val="00C64936"/>
    <w:rsid w:val="00C64BF7"/>
    <w:rsid w:val="00C64D7D"/>
    <w:rsid w:val="00C64FAB"/>
    <w:rsid w:val="00C65059"/>
    <w:rsid w:val="00C661E2"/>
    <w:rsid w:val="00C6626A"/>
    <w:rsid w:val="00C66C07"/>
    <w:rsid w:val="00C67879"/>
    <w:rsid w:val="00C701B5"/>
    <w:rsid w:val="00C70755"/>
    <w:rsid w:val="00C70EDA"/>
    <w:rsid w:val="00C710EC"/>
    <w:rsid w:val="00C720A0"/>
    <w:rsid w:val="00C725F2"/>
    <w:rsid w:val="00C725FE"/>
    <w:rsid w:val="00C727BC"/>
    <w:rsid w:val="00C72B96"/>
    <w:rsid w:val="00C72D88"/>
    <w:rsid w:val="00C72DEA"/>
    <w:rsid w:val="00C72E52"/>
    <w:rsid w:val="00C732C7"/>
    <w:rsid w:val="00C747DE"/>
    <w:rsid w:val="00C7491E"/>
    <w:rsid w:val="00C74948"/>
    <w:rsid w:val="00C74988"/>
    <w:rsid w:val="00C74DA2"/>
    <w:rsid w:val="00C7548A"/>
    <w:rsid w:val="00C76562"/>
    <w:rsid w:val="00C767F4"/>
    <w:rsid w:val="00C76898"/>
    <w:rsid w:val="00C769BF"/>
    <w:rsid w:val="00C77A5C"/>
    <w:rsid w:val="00C800E5"/>
    <w:rsid w:val="00C81271"/>
    <w:rsid w:val="00C81536"/>
    <w:rsid w:val="00C8185B"/>
    <w:rsid w:val="00C818FE"/>
    <w:rsid w:val="00C82122"/>
    <w:rsid w:val="00C8220F"/>
    <w:rsid w:val="00C82E75"/>
    <w:rsid w:val="00C83052"/>
    <w:rsid w:val="00C830B2"/>
    <w:rsid w:val="00C83C79"/>
    <w:rsid w:val="00C83DC7"/>
    <w:rsid w:val="00C85090"/>
    <w:rsid w:val="00C8544F"/>
    <w:rsid w:val="00C85AE4"/>
    <w:rsid w:val="00C863C7"/>
    <w:rsid w:val="00C8657D"/>
    <w:rsid w:val="00C8658C"/>
    <w:rsid w:val="00C86612"/>
    <w:rsid w:val="00C86A08"/>
    <w:rsid w:val="00C86EBC"/>
    <w:rsid w:val="00C872F5"/>
    <w:rsid w:val="00C90CDE"/>
    <w:rsid w:val="00C90D58"/>
    <w:rsid w:val="00C91A4C"/>
    <w:rsid w:val="00C91C07"/>
    <w:rsid w:val="00C91D00"/>
    <w:rsid w:val="00C92113"/>
    <w:rsid w:val="00C92674"/>
    <w:rsid w:val="00C92F04"/>
    <w:rsid w:val="00C93107"/>
    <w:rsid w:val="00C93120"/>
    <w:rsid w:val="00C931B3"/>
    <w:rsid w:val="00C937EB"/>
    <w:rsid w:val="00C93E7E"/>
    <w:rsid w:val="00C93FAB"/>
    <w:rsid w:val="00C94776"/>
    <w:rsid w:val="00C94885"/>
    <w:rsid w:val="00C94BDA"/>
    <w:rsid w:val="00C95402"/>
    <w:rsid w:val="00C9624C"/>
    <w:rsid w:val="00C964C0"/>
    <w:rsid w:val="00C96531"/>
    <w:rsid w:val="00C9664F"/>
    <w:rsid w:val="00C96928"/>
    <w:rsid w:val="00C96989"/>
    <w:rsid w:val="00C97F7E"/>
    <w:rsid w:val="00CA0382"/>
    <w:rsid w:val="00CA06DC"/>
    <w:rsid w:val="00CA1040"/>
    <w:rsid w:val="00CA10C4"/>
    <w:rsid w:val="00CA1333"/>
    <w:rsid w:val="00CA1837"/>
    <w:rsid w:val="00CA1ACB"/>
    <w:rsid w:val="00CA1C2A"/>
    <w:rsid w:val="00CA2755"/>
    <w:rsid w:val="00CA341E"/>
    <w:rsid w:val="00CA3B07"/>
    <w:rsid w:val="00CA3CBC"/>
    <w:rsid w:val="00CA3D39"/>
    <w:rsid w:val="00CA3FF7"/>
    <w:rsid w:val="00CA4169"/>
    <w:rsid w:val="00CA481B"/>
    <w:rsid w:val="00CA4862"/>
    <w:rsid w:val="00CA49D5"/>
    <w:rsid w:val="00CA535F"/>
    <w:rsid w:val="00CA57DE"/>
    <w:rsid w:val="00CA6376"/>
    <w:rsid w:val="00CA63F2"/>
    <w:rsid w:val="00CA651B"/>
    <w:rsid w:val="00CA6AAF"/>
    <w:rsid w:val="00CA6BC1"/>
    <w:rsid w:val="00CA6C27"/>
    <w:rsid w:val="00CA6E45"/>
    <w:rsid w:val="00CA732C"/>
    <w:rsid w:val="00CA757E"/>
    <w:rsid w:val="00CA7CF4"/>
    <w:rsid w:val="00CA7D28"/>
    <w:rsid w:val="00CB0106"/>
    <w:rsid w:val="00CB04EE"/>
    <w:rsid w:val="00CB0564"/>
    <w:rsid w:val="00CB0C63"/>
    <w:rsid w:val="00CB1506"/>
    <w:rsid w:val="00CB16B8"/>
    <w:rsid w:val="00CB1721"/>
    <w:rsid w:val="00CB1F60"/>
    <w:rsid w:val="00CB2244"/>
    <w:rsid w:val="00CB3598"/>
    <w:rsid w:val="00CB35E2"/>
    <w:rsid w:val="00CB36BB"/>
    <w:rsid w:val="00CB3B69"/>
    <w:rsid w:val="00CB3C78"/>
    <w:rsid w:val="00CB434E"/>
    <w:rsid w:val="00CB4375"/>
    <w:rsid w:val="00CB4E1F"/>
    <w:rsid w:val="00CB50C7"/>
    <w:rsid w:val="00CB54E8"/>
    <w:rsid w:val="00CB562A"/>
    <w:rsid w:val="00CB5DE9"/>
    <w:rsid w:val="00CB5E0F"/>
    <w:rsid w:val="00CB5FAB"/>
    <w:rsid w:val="00CB65B5"/>
    <w:rsid w:val="00CB672B"/>
    <w:rsid w:val="00CB67CB"/>
    <w:rsid w:val="00CB6D03"/>
    <w:rsid w:val="00CB6D76"/>
    <w:rsid w:val="00CB77C6"/>
    <w:rsid w:val="00CB78A4"/>
    <w:rsid w:val="00CB7A98"/>
    <w:rsid w:val="00CC0729"/>
    <w:rsid w:val="00CC07D8"/>
    <w:rsid w:val="00CC0CEE"/>
    <w:rsid w:val="00CC1175"/>
    <w:rsid w:val="00CC16D2"/>
    <w:rsid w:val="00CC1D74"/>
    <w:rsid w:val="00CC2784"/>
    <w:rsid w:val="00CC30CC"/>
    <w:rsid w:val="00CC3640"/>
    <w:rsid w:val="00CC3CAD"/>
    <w:rsid w:val="00CC3CCB"/>
    <w:rsid w:val="00CC449B"/>
    <w:rsid w:val="00CC485F"/>
    <w:rsid w:val="00CC4C8F"/>
    <w:rsid w:val="00CC5788"/>
    <w:rsid w:val="00CC5DBE"/>
    <w:rsid w:val="00CC6122"/>
    <w:rsid w:val="00CC6584"/>
    <w:rsid w:val="00CC6616"/>
    <w:rsid w:val="00CC662A"/>
    <w:rsid w:val="00CC66AB"/>
    <w:rsid w:val="00CC6B63"/>
    <w:rsid w:val="00CC6FAF"/>
    <w:rsid w:val="00CC7159"/>
    <w:rsid w:val="00CC73D6"/>
    <w:rsid w:val="00CC7440"/>
    <w:rsid w:val="00CC74B0"/>
    <w:rsid w:val="00CC75B2"/>
    <w:rsid w:val="00CC7903"/>
    <w:rsid w:val="00CC7CDB"/>
    <w:rsid w:val="00CD03D2"/>
    <w:rsid w:val="00CD056D"/>
    <w:rsid w:val="00CD0995"/>
    <w:rsid w:val="00CD0B02"/>
    <w:rsid w:val="00CD102B"/>
    <w:rsid w:val="00CD1816"/>
    <w:rsid w:val="00CD18E3"/>
    <w:rsid w:val="00CD1D7B"/>
    <w:rsid w:val="00CD23E2"/>
    <w:rsid w:val="00CD291C"/>
    <w:rsid w:val="00CD2D85"/>
    <w:rsid w:val="00CD3518"/>
    <w:rsid w:val="00CD3558"/>
    <w:rsid w:val="00CD37F5"/>
    <w:rsid w:val="00CD3C4A"/>
    <w:rsid w:val="00CD40A2"/>
    <w:rsid w:val="00CD461A"/>
    <w:rsid w:val="00CD4D15"/>
    <w:rsid w:val="00CD4EB4"/>
    <w:rsid w:val="00CD6234"/>
    <w:rsid w:val="00CD717D"/>
    <w:rsid w:val="00CE07DF"/>
    <w:rsid w:val="00CE0A33"/>
    <w:rsid w:val="00CE0DFB"/>
    <w:rsid w:val="00CE1746"/>
    <w:rsid w:val="00CE1C95"/>
    <w:rsid w:val="00CE214D"/>
    <w:rsid w:val="00CE24AA"/>
    <w:rsid w:val="00CE355E"/>
    <w:rsid w:val="00CE40B2"/>
    <w:rsid w:val="00CE4364"/>
    <w:rsid w:val="00CE495E"/>
    <w:rsid w:val="00CE4F83"/>
    <w:rsid w:val="00CE522C"/>
    <w:rsid w:val="00CE5D9E"/>
    <w:rsid w:val="00CE6015"/>
    <w:rsid w:val="00CE6828"/>
    <w:rsid w:val="00CE698F"/>
    <w:rsid w:val="00CE7F55"/>
    <w:rsid w:val="00CF0160"/>
    <w:rsid w:val="00CF039D"/>
    <w:rsid w:val="00CF0514"/>
    <w:rsid w:val="00CF0651"/>
    <w:rsid w:val="00CF11FB"/>
    <w:rsid w:val="00CF1832"/>
    <w:rsid w:val="00CF1972"/>
    <w:rsid w:val="00CF1B70"/>
    <w:rsid w:val="00CF1E22"/>
    <w:rsid w:val="00CF1EAE"/>
    <w:rsid w:val="00CF2C53"/>
    <w:rsid w:val="00CF34B0"/>
    <w:rsid w:val="00CF359A"/>
    <w:rsid w:val="00CF36EB"/>
    <w:rsid w:val="00CF3997"/>
    <w:rsid w:val="00CF3D9C"/>
    <w:rsid w:val="00CF3E76"/>
    <w:rsid w:val="00CF45D4"/>
    <w:rsid w:val="00CF46EF"/>
    <w:rsid w:val="00CF536D"/>
    <w:rsid w:val="00CF53B0"/>
    <w:rsid w:val="00CF55A2"/>
    <w:rsid w:val="00CF5736"/>
    <w:rsid w:val="00CF5D14"/>
    <w:rsid w:val="00CF5E39"/>
    <w:rsid w:val="00CF607D"/>
    <w:rsid w:val="00CF65B4"/>
    <w:rsid w:val="00CF6C19"/>
    <w:rsid w:val="00CF700F"/>
    <w:rsid w:val="00CF7099"/>
    <w:rsid w:val="00CF76B7"/>
    <w:rsid w:val="00CF7721"/>
    <w:rsid w:val="00CF7725"/>
    <w:rsid w:val="00D00467"/>
    <w:rsid w:val="00D00599"/>
    <w:rsid w:val="00D01168"/>
    <w:rsid w:val="00D01D31"/>
    <w:rsid w:val="00D01F72"/>
    <w:rsid w:val="00D02797"/>
    <w:rsid w:val="00D02DE8"/>
    <w:rsid w:val="00D032EC"/>
    <w:rsid w:val="00D03303"/>
    <w:rsid w:val="00D03DA9"/>
    <w:rsid w:val="00D03DEE"/>
    <w:rsid w:val="00D03F33"/>
    <w:rsid w:val="00D05B70"/>
    <w:rsid w:val="00D05C01"/>
    <w:rsid w:val="00D0606D"/>
    <w:rsid w:val="00D06580"/>
    <w:rsid w:val="00D06BFD"/>
    <w:rsid w:val="00D0732C"/>
    <w:rsid w:val="00D0752F"/>
    <w:rsid w:val="00D07638"/>
    <w:rsid w:val="00D07854"/>
    <w:rsid w:val="00D1058E"/>
    <w:rsid w:val="00D1062B"/>
    <w:rsid w:val="00D1080D"/>
    <w:rsid w:val="00D10937"/>
    <w:rsid w:val="00D1093F"/>
    <w:rsid w:val="00D10D87"/>
    <w:rsid w:val="00D11A18"/>
    <w:rsid w:val="00D12821"/>
    <w:rsid w:val="00D12A3E"/>
    <w:rsid w:val="00D12B24"/>
    <w:rsid w:val="00D12BFC"/>
    <w:rsid w:val="00D13691"/>
    <w:rsid w:val="00D13DAE"/>
    <w:rsid w:val="00D14394"/>
    <w:rsid w:val="00D14CA1"/>
    <w:rsid w:val="00D1528C"/>
    <w:rsid w:val="00D15363"/>
    <w:rsid w:val="00D1540B"/>
    <w:rsid w:val="00D159EE"/>
    <w:rsid w:val="00D15E58"/>
    <w:rsid w:val="00D16624"/>
    <w:rsid w:val="00D16644"/>
    <w:rsid w:val="00D17347"/>
    <w:rsid w:val="00D17D17"/>
    <w:rsid w:val="00D17F0F"/>
    <w:rsid w:val="00D20151"/>
    <w:rsid w:val="00D20380"/>
    <w:rsid w:val="00D20479"/>
    <w:rsid w:val="00D205CD"/>
    <w:rsid w:val="00D20E73"/>
    <w:rsid w:val="00D21C3E"/>
    <w:rsid w:val="00D22A77"/>
    <w:rsid w:val="00D22B4D"/>
    <w:rsid w:val="00D22EBF"/>
    <w:rsid w:val="00D230F3"/>
    <w:rsid w:val="00D23787"/>
    <w:rsid w:val="00D23B23"/>
    <w:rsid w:val="00D24B09"/>
    <w:rsid w:val="00D24D21"/>
    <w:rsid w:val="00D25373"/>
    <w:rsid w:val="00D257D5"/>
    <w:rsid w:val="00D25A42"/>
    <w:rsid w:val="00D25A85"/>
    <w:rsid w:val="00D25D72"/>
    <w:rsid w:val="00D26345"/>
    <w:rsid w:val="00D266F7"/>
    <w:rsid w:val="00D26A58"/>
    <w:rsid w:val="00D26E83"/>
    <w:rsid w:val="00D2755B"/>
    <w:rsid w:val="00D27B6B"/>
    <w:rsid w:val="00D30302"/>
    <w:rsid w:val="00D32545"/>
    <w:rsid w:val="00D32598"/>
    <w:rsid w:val="00D32840"/>
    <w:rsid w:val="00D32A95"/>
    <w:rsid w:val="00D3302D"/>
    <w:rsid w:val="00D3376F"/>
    <w:rsid w:val="00D33D73"/>
    <w:rsid w:val="00D3401B"/>
    <w:rsid w:val="00D34C78"/>
    <w:rsid w:val="00D352FB"/>
    <w:rsid w:val="00D35495"/>
    <w:rsid w:val="00D35564"/>
    <w:rsid w:val="00D35741"/>
    <w:rsid w:val="00D35A05"/>
    <w:rsid w:val="00D35F5C"/>
    <w:rsid w:val="00D36532"/>
    <w:rsid w:val="00D3676C"/>
    <w:rsid w:val="00D36B17"/>
    <w:rsid w:val="00D370CD"/>
    <w:rsid w:val="00D37611"/>
    <w:rsid w:val="00D37749"/>
    <w:rsid w:val="00D40529"/>
    <w:rsid w:val="00D40556"/>
    <w:rsid w:val="00D413FD"/>
    <w:rsid w:val="00D42634"/>
    <w:rsid w:val="00D42850"/>
    <w:rsid w:val="00D439DD"/>
    <w:rsid w:val="00D4436E"/>
    <w:rsid w:val="00D44390"/>
    <w:rsid w:val="00D44823"/>
    <w:rsid w:val="00D45705"/>
    <w:rsid w:val="00D458C2"/>
    <w:rsid w:val="00D46D51"/>
    <w:rsid w:val="00D47236"/>
    <w:rsid w:val="00D47F4E"/>
    <w:rsid w:val="00D5019A"/>
    <w:rsid w:val="00D5024A"/>
    <w:rsid w:val="00D502A1"/>
    <w:rsid w:val="00D503D5"/>
    <w:rsid w:val="00D507B7"/>
    <w:rsid w:val="00D5094B"/>
    <w:rsid w:val="00D5175E"/>
    <w:rsid w:val="00D52F5C"/>
    <w:rsid w:val="00D532FE"/>
    <w:rsid w:val="00D5416E"/>
    <w:rsid w:val="00D541FA"/>
    <w:rsid w:val="00D54A3E"/>
    <w:rsid w:val="00D55C19"/>
    <w:rsid w:val="00D55C2A"/>
    <w:rsid w:val="00D561C2"/>
    <w:rsid w:val="00D57642"/>
    <w:rsid w:val="00D57C36"/>
    <w:rsid w:val="00D57D25"/>
    <w:rsid w:val="00D6019A"/>
    <w:rsid w:val="00D601F1"/>
    <w:rsid w:val="00D60703"/>
    <w:rsid w:val="00D60A10"/>
    <w:rsid w:val="00D61076"/>
    <w:rsid w:val="00D612A3"/>
    <w:rsid w:val="00D612BD"/>
    <w:rsid w:val="00D625D5"/>
    <w:rsid w:val="00D6263F"/>
    <w:rsid w:val="00D628EF"/>
    <w:rsid w:val="00D63E6D"/>
    <w:rsid w:val="00D63F42"/>
    <w:rsid w:val="00D6417B"/>
    <w:rsid w:val="00D6469D"/>
    <w:rsid w:val="00D646FC"/>
    <w:rsid w:val="00D64BB0"/>
    <w:rsid w:val="00D64C78"/>
    <w:rsid w:val="00D64D5F"/>
    <w:rsid w:val="00D64F02"/>
    <w:rsid w:val="00D65901"/>
    <w:rsid w:val="00D65DAB"/>
    <w:rsid w:val="00D65F38"/>
    <w:rsid w:val="00D67331"/>
    <w:rsid w:val="00D67679"/>
    <w:rsid w:val="00D67F89"/>
    <w:rsid w:val="00D7056D"/>
    <w:rsid w:val="00D70A49"/>
    <w:rsid w:val="00D70E50"/>
    <w:rsid w:val="00D71459"/>
    <w:rsid w:val="00D71544"/>
    <w:rsid w:val="00D7194F"/>
    <w:rsid w:val="00D71A7E"/>
    <w:rsid w:val="00D72504"/>
    <w:rsid w:val="00D72A67"/>
    <w:rsid w:val="00D72D9E"/>
    <w:rsid w:val="00D72E9A"/>
    <w:rsid w:val="00D73051"/>
    <w:rsid w:val="00D7337C"/>
    <w:rsid w:val="00D73C9D"/>
    <w:rsid w:val="00D73D29"/>
    <w:rsid w:val="00D74528"/>
    <w:rsid w:val="00D74E4A"/>
    <w:rsid w:val="00D75221"/>
    <w:rsid w:val="00D753E2"/>
    <w:rsid w:val="00D7589C"/>
    <w:rsid w:val="00D758B6"/>
    <w:rsid w:val="00D76222"/>
    <w:rsid w:val="00D766F1"/>
    <w:rsid w:val="00D77A99"/>
    <w:rsid w:val="00D77CF9"/>
    <w:rsid w:val="00D77D27"/>
    <w:rsid w:val="00D805A6"/>
    <w:rsid w:val="00D80641"/>
    <w:rsid w:val="00D807D1"/>
    <w:rsid w:val="00D807F3"/>
    <w:rsid w:val="00D80F2E"/>
    <w:rsid w:val="00D81066"/>
    <w:rsid w:val="00D81A55"/>
    <w:rsid w:val="00D81FD5"/>
    <w:rsid w:val="00D82257"/>
    <w:rsid w:val="00D8230E"/>
    <w:rsid w:val="00D82AA8"/>
    <w:rsid w:val="00D82AFC"/>
    <w:rsid w:val="00D82F59"/>
    <w:rsid w:val="00D83ACD"/>
    <w:rsid w:val="00D8403B"/>
    <w:rsid w:val="00D843C0"/>
    <w:rsid w:val="00D8441C"/>
    <w:rsid w:val="00D846C5"/>
    <w:rsid w:val="00D8499A"/>
    <w:rsid w:val="00D84A9B"/>
    <w:rsid w:val="00D84F1E"/>
    <w:rsid w:val="00D85A52"/>
    <w:rsid w:val="00D85C43"/>
    <w:rsid w:val="00D85D60"/>
    <w:rsid w:val="00D8608E"/>
    <w:rsid w:val="00D8701A"/>
    <w:rsid w:val="00D873DB"/>
    <w:rsid w:val="00D87962"/>
    <w:rsid w:val="00D909E8"/>
    <w:rsid w:val="00D90AB2"/>
    <w:rsid w:val="00D913A9"/>
    <w:rsid w:val="00D914CF"/>
    <w:rsid w:val="00D917C7"/>
    <w:rsid w:val="00D9198D"/>
    <w:rsid w:val="00D91D07"/>
    <w:rsid w:val="00D91E6D"/>
    <w:rsid w:val="00D91F75"/>
    <w:rsid w:val="00D92355"/>
    <w:rsid w:val="00D9236E"/>
    <w:rsid w:val="00D92E9F"/>
    <w:rsid w:val="00D939C5"/>
    <w:rsid w:val="00D939DA"/>
    <w:rsid w:val="00D93AAD"/>
    <w:rsid w:val="00D94164"/>
    <w:rsid w:val="00D945F4"/>
    <w:rsid w:val="00D95236"/>
    <w:rsid w:val="00D954CE"/>
    <w:rsid w:val="00D95677"/>
    <w:rsid w:val="00D95ECD"/>
    <w:rsid w:val="00D961E8"/>
    <w:rsid w:val="00D969C7"/>
    <w:rsid w:val="00D96F49"/>
    <w:rsid w:val="00D97E30"/>
    <w:rsid w:val="00D97F58"/>
    <w:rsid w:val="00DA0D57"/>
    <w:rsid w:val="00DA0EEE"/>
    <w:rsid w:val="00DA1901"/>
    <w:rsid w:val="00DA1D1F"/>
    <w:rsid w:val="00DA205B"/>
    <w:rsid w:val="00DA2347"/>
    <w:rsid w:val="00DA2854"/>
    <w:rsid w:val="00DA2B14"/>
    <w:rsid w:val="00DA2B76"/>
    <w:rsid w:val="00DA2C2B"/>
    <w:rsid w:val="00DA2E00"/>
    <w:rsid w:val="00DA2E47"/>
    <w:rsid w:val="00DA3009"/>
    <w:rsid w:val="00DA33AC"/>
    <w:rsid w:val="00DA37C4"/>
    <w:rsid w:val="00DA3C84"/>
    <w:rsid w:val="00DA4DBF"/>
    <w:rsid w:val="00DA4F0C"/>
    <w:rsid w:val="00DA5028"/>
    <w:rsid w:val="00DA51E3"/>
    <w:rsid w:val="00DA5354"/>
    <w:rsid w:val="00DA53BF"/>
    <w:rsid w:val="00DA6B96"/>
    <w:rsid w:val="00DA6C69"/>
    <w:rsid w:val="00DA6D03"/>
    <w:rsid w:val="00DA72EF"/>
    <w:rsid w:val="00DA7793"/>
    <w:rsid w:val="00DA7B18"/>
    <w:rsid w:val="00DB0CA7"/>
    <w:rsid w:val="00DB0D1B"/>
    <w:rsid w:val="00DB0F9E"/>
    <w:rsid w:val="00DB14F7"/>
    <w:rsid w:val="00DB18EE"/>
    <w:rsid w:val="00DB191D"/>
    <w:rsid w:val="00DB1F98"/>
    <w:rsid w:val="00DB2122"/>
    <w:rsid w:val="00DB2420"/>
    <w:rsid w:val="00DB26C1"/>
    <w:rsid w:val="00DB3379"/>
    <w:rsid w:val="00DB3E25"/>
    <w:rsid w:val="00DB3F47"/>
    <w:rsid w:val="00DB3FD8"/>
    <w:rsid w:val="00DB4402"/>
    <w:rsid w:val="00DB4426"/>
    <w:rsid w:val="00DB4915"/>
    <w:rsid w:val="00DB501D"/>
    <w:rsid w:val="00DB5055"/>
    <w:rsid w:val="00DB5ACB"/>
    <w:rsid w:val="00DB65EB"/>
    <w:rsid w:val="00DB6B2A"/>
    <w:rsid w:val="00DB738E"/>
    <w:rsid w:val="00DC04A3"/>
    <w:rsid w:val="00DC0E29"/>
    <w:rsid w:val="00DC129B"/>
    <w:rsid w:val="00DC133F"/>
    <w:rsid w:val="00DC1A9F"/>
    <w:rsid w:val="00DC2044"/>
    <w:rsid w:val="00DC21AC"/>
    <w:rsid w:val="00DC260C"/>
    <w:rsid w:val="00DC456A"/>
    <w:rsid w:val="00DC46F4"/>
    <w:rsid w:val="00DC50FC"/>
    <w:rsid w:val="00DC524E"/>
    <w:rsid w:val="00DC53DC"/>
    <w:rsid w:val="00DC5590"/>
    <w:rsid w:val="00DC5A58"/>
    <w:rsid w:val="00DC5E85"/>
    <w:rsid w:val="00DC6251"/>
    <w:rsid w:val="00DC6AAE"/>
    <w:rsid w:val="00DC6D5A"/>
    <w:rsid w:val="00DC7A3B"/>
    <w:rsid w:val="00DC7C52"/>
    <w:rsid w:val="00DD0987"/>
    <w:rsid w:val="00DD0AFD"/>
    <w:rsid w:val="00DD12C0"/>
    <w:rsid w:val="00DD1DF3"/>
    <w:rsid w:val="00DD297E"/>
    <w:rsid w:val="00DD2EE2"/>
    <w:rsid w:val="00DD3226"/>
    <w:rsid w:val="00DD3A2F"/>
    <w:rsid w:val="00DD3CF6"/>
    <w:rsid w:val="00DD4A83"/>
    <w:rsid w:val="00DD4E2C"/>
    <w:rsid w:val="00DD53B9"/>
    <w:rsid w:val="00DD54D7"/>
    <w:rsid w:val="00DD572E"/>
    <w:rsid w:val="00DD5911"/>
    <w:rsid w:val="00DD5939"/>
    <w:rsid w:val="00DD6527"/>
    <w:rsid w:val="00DD66C6"/>
    <w:rsid w:val="00DD67AA"/>
    <w:rsid w:val="00DD6B28"/>
    <w:rsid w:val="00DD6B33"/>
    <w:rsid w:val="00DD719A"/>
    <w:rsid w:val="00DD7521"/>
    <w:rsid w:val="00DD7DC9"/>
    <w:rsid w:val="00DE0073"/>
    <w:rsid w:val="00DE0C24"/>
    <w:rsid w:val="00DE0D52"/>
    <w:rsid w:val="00DE0F61"/>
    <w:rsid w:val="00DE125E"/>
    <w:rsid w:val="00DE163A"/>
    <w:rsid w:val="00DE1A61"/>
    <w:rsid w:val="00DE200C"/>
    <w:rsid w:val="00DE24CC"/>
    <w:rsid w:val="00DE26AB"/>
    <w:rsid w:val="00DE3AA5"/>
    <w:rsid w:val="00DE4426"/>
    <w:rsid w:val="00DE44A4"/>
    <w:rsid w:val="00DE4931"/>
    <w:rsid w:val="00DE4FEC"/>
    <w:rsid w:val="00DE507D"/>
    <w:rsid w:val="00DE5451"/>
    <w:rsid w:val="00DE5DD3"/>
    <w:rsid w:val="00DE5EE0"/>
    <w:rsid w:val="00DE6321"/>
    <w:rsid w:val="00DE64E6"/>
    <w:rsid w:val="00DE6530"/>
    <w:rsid w:val="00DE73C9"/>
    <w:rsid w:val="00DE77A4"/>
    <w:rsid w:val="00DE7853"/>
    <w:rsid w:val="00DE78D0"/>
    <w:rsid w:val="00DE7929"/>
    <w:rsid w:val="00DE7AF9"/>
    <w:rsid w:val="00DF026D"/>
    <w:rsid w:val="00DF02AA"/>
    <w:rsid w:val="00DF11CC"/>
    <w:rsid w:val="00DF15A0"/>
    <w:rsid w:val="00DF1694"/>
    <w:rsid w:val="00DF1BDE"/>
    <w:rsid w:val="00DF1E32"/>
    <w:rsid w:val="00DF23B3"/>
    <w:rsid w:val="00DF24FB"/>
    <w:rsid w:val="00DF251E"/>
    <w:rsid w:val="00DF2656"/>
    <w:rsid w:val="00DF265B"/>
    <w:rsid w:val="00DF435D"/>
    <w:rsid w:val="00DF471D"/>
    <w:rsid w:val="00DF49BB"/>
    <w:rsid w:val="00DF4E0A"/>
    <w:rsid w:val="00DF6E9D"/>
    <w:rsid w:val="00E00398"/>
    <w:rsid w:val="00E013D7"/>
    <w:rsid w:val="00E017F3"/>
    <w:rsid w:val="00E0207A"/>
    <w:rsid w:val="00E02211"/>
    <w:rsid w:val="00E024FB"/>
    <w:rsid w:val="00E028E3"/>
    <w:rsid w:val="00E02A63"/>
    <w:rsid w:val="00E02EFF"/>
    <w:rsid w:val="00E02FDE"/>
    <w:rsid w:val="00E037BD"/>
    <w:rsid w:val="00E0422A"/>
    <w:rsid w:val="00E0431A"/>
    <w:rsid w:val="00E04675"/>
    <w:rsid w:val="00E047E2"/>
    <w:rsid w:val="00E048F9"/>
    <w:rsid w:val="00E04B82"/>
    <w:rsid w:val="00E05177"/>
    <w:rsid w:val="00E05701"/>
    <w:rsid w:val="00E06BF7"/>
    <w:rsid w:val="00E06C7E"/>
    <w:rsid w:val="00E07213"/>
    <w:rsid w:val="00E07475"/>
    <w:rsid w:val="00E07718"/>
    <w:rsid w:val="00E07810"/>
    <w:rsid w:val="00E07824"/>
    <w:rsid w:val="00E07B70"/>
    <w:rsid w:val="00E11414"/>
    <w:rsid w:val="00E11992"/>
    <w:rsid w:val="00E11E9A"/>
    <w:rsid w:val="00E121BB"/>
    <w:rsid w:val="00E1263D"/>
    <w:rsid w:val="00E12809"/>
    <w:rsid w:val="00E129FA"/>
    <w:rsid w:val="00E130BF"/>
    <w:rsid w:val="00E13B94"/>
    <w:rsid w:val="00E13F30"/>
    <w:rsid w:val="00E140B4"/>
    <w:rsid w:val="00E14CB1"/>
    <w:rsid w:val="00E150CF"/>
    <w:rsid w:val="00E152AA"/>
    <w:rsid w:val="00E153FB"/>
    <w:rsid w:val="00E15E6F"/>
    <w:rsid w:val="00E167F6"/>
    <w:rsid w:val="00E16C7F"/>
    <w:rsid w:val="00E17107"/>
    <w:rsid w:val="00E17879"/>
    <w:rsid w:val="00E17888"/>
    <w:rsid w:val="00E17928"/>
    <w:rsid w:val="00E17F56"/>
    <w:rsid w:val="00E20402"/>
    <w:rsid w:val="00E20944"/>
    <w:rsid w:val="00E20C2B"/>
    <w:rsid w:val="00E21305"/>
    <w:rsid w:val="00E21837"/>
    <w:rsid w:val="00E225FB"/>
    <w:rsid w:val="00E23386"/>
    <w:rsid w:val="00E244D0"/>
    <w:rsid w:val="00E24AA4"/>
    <w:rsid w:val="00E24D80"/>
    <w:rsid w:val="00E2522E"/>
    <w:rsid w:val="00E25373"/>
    <w:rsid w:val="00E2567F"/>
    <w:rsid w:val="00E258D7"/>
    <w:rsid w:val="00E25C7F"/>
    <w:rsid w:val="00E26438"/>
    <w:rsid w:val="00E26449"/>
    <w:rsid w:val="00E26C16"/>
    <w:rsid w:val="00E27C81"/>
    <w:rsid w:val="00E30449"/>
    <w:rsid w:val="00E30763"/>
    <w:rsid w:val="00E308BC"/>
    <w:rsid w:val="00E31115"/>
    <w:rsid w:val="00E31784"/>
    <w:rsid w:val="00E31935"/>
    <w:rsid w:val="00E319E6"/>
    <w:rsid w:val="00E31D3D"/>
    <w:rsid w:val="00E31FC3"/>
    <w:rsid w:val="00E31FF5"/>
    <w:rsid w:val="00E333C5"/>
    <w:rsid w:val="00E34124"/>
    <w:rsid w:val="00E34352"/>
    <w:rsid w:val="00E34484"/>
    <w:rsid w:val="00E34A2E"/>
    <w:rsid w:val="00E34A93"/>
    <w:rsid w:val="00E34B99"/>
    <w:rsid w:val="00E354B0"/>
    <w:rsid w:val="00E35872"/>
    <w:rsid w:val="00E358B5"/>
    <w:rsid w:val="00E361E2"/>
    <w:rsid w:val="00E36478"/>
    <w:rsid w:val="00E36FAC"/>
    <w:rsid w:val="00E371D6"/>
    <w:rsid w:val="00E3758C"/>
    <w:rsid w:val="00E3782A"/>
    <w:rsid w:val="00E400F0"/>
    <w:rsid w:val="00E4019E"/>
    <w:rsid w:val="00E408BE"/>
    <w:rsid w:val="00E410BC"/>
    <w:rsid w:val="00E4116D"/>
    <w:rsid w:val="00E41E70"/>
    <w:rsid w:val="00E4237D"/>
    <w:rsid w:val="00E42804"/>
    <w:rsid w:val="00E42CD4"/>
    <w:rsid w:val="00E434F6"/>
    <w:rsid w:val="00E435D8"/>
    <w:rsid w:val="00E43638"/>
    <w:rsid w:val="00E457A3"/>
    <w:rsid w:val="00E45D6E"/>
    <w:rsid w:val="00E46017"/>
    <w:rsid w:val="00E462A5"/>
    <w:rsid w:val="00E46338"/>
    <w:rsid w:val="00E46C96"/>
    <w:rsid w:val="00E477AE"/>
    <w:rsid w:val="00E47E37"/>
    <w:rsid w:val="00E47EA6"/>
    <w:rsid w:val="00E47F8F"/>
    <w:rsid w:val="00E50BFD"/>
    <w:rsid w:val="00E51555"/>
    <w:rsid w:val="00E51654"/>
    <w:rsid w:val="00E5173D"/>
    <w:rsid w:val="00E51B27"/>
    <w:rsid w:val="00E51CF2"/>
    <w:rsid w:val="00E52546"/>
    <w:rsid w:val="00E527E6"/>
    <w:rsid w:val="00E52C11"/>
    <w:rsid w:val="00E52EDD"/>
    <w:rsid w:val="00E52F6A"/>
    <w:rsid w:val="00E533AB"/>
    <w:rsid w:val="00E542B8"/>
    <w:rsid w:val="00E543C3"/>
    <w:rsid w:val="00E54C06"/>
    <w:rsid w:val="00E54E45"/>
    <w:rsid w:val="00E563E5"/>
    <w:rsid w:val="00E5645A"/>
    <w:rsid w:val="00E5679D"/>
    <w:rsid w:val="00E56E01"/>
    <w:rsid w:val="00E57AEF"/>
    <w:rsid w:val="00E600B0"/>
    <w:rsid w:val="00E601BA"/>
    <w:rsid w:val="00E602E4"/>
    <w:rsid w:val="00E60633"/>
    <w:rsid w:val="00E60902"/>
    <w:rsid w:val="00E6152B"/>
    <w:rsid w:val="00E61DCE"/>
    <w:rsid w:val="00E62B01"/>
    <w:rsid w:val="00E62E87"/>
    <w:rsid w:val="00E63977"/>
    <w:rsid w:val="00E63F3E"/>
    <w:rsid w:val="00E64287"/>
    <w:rsid w:val="00E642EA"/>
    <w:rsid w:val="00E644A4"/>
    <w:rsid w:val="00E64CB6"/>
    <w:rsid w:val="00E64DF9"/>
    <w:rsid w:val="00E64FD9"/>
    <w:rsid w:val="00E651B5"/>
    <w:rsid w:val="00E65674"/>
    <w:rsid w:val="00E661F7"/>
    <w:rsid w:val="00E66DE1"/>
    <w:rsid w:val="00E672FE"/>
    <w:rsid w:val="00E67746"/>
    <w:rsid w:val="00E679E8"/>
    <w:rsid w:val="00E67B16"/>
    <w:rsid w:val="00E67F51"/>
    <w:rsid w:val="00E705ED"/>
    <w:rsid w:val="00E70CD1"/>
    <w:rsid w:val="00E7224A"/>
    <w:rsid w:val="00E72339"/>
    <w:rsid w:val="00E7259A"/>
    <w:rsid w:val="00E730D6"/>
    <w:rsid w:val="00E731EB"/>
    <w:rsid w:val="00E73BAC"/>
    <w:rsid w:val="00E7435D"/>
    <w:rsid w:val="00E757AE"/>
    <w:rsid w:val="00E75C5C"/>
    <w:rsid w:val="00E75CF0"/>
    <w:rsid w:val="00E75E58"/>
    <w:rsid w:val="00E75F50"/>
    <w:rsid w:val="00E7649C"/>
    <w:rsid w:val="00E76515"/>
    <w:rsid w:val="00E766B2"/>
    <w:rsid w:val="00E766B4"/>
    <w:rsid w:val="00E76A17"/>
    <w:rsid w:val="00E76B0A"/>
    <w:rsid w:val="00E76B55"/>
    <w:rsid w:val="00E76DFB"/>
    <w:rsid w:val="00E77237"/>
    <w:rsid w:val="00E77D90"/>
    <w:rsid w:val="00E80E68"/>
    <w:rsid w:val="00E80FCE"/>
    <w:rsid w:val="00E81510"/>
    <w:rsid w:val="00E82821"/>
    <w:rsid w:val="00E8291D"/>
    <w:rsid w:val="00E82B08"/>
    <w:rsid w:val="00E82F31"/>
    <w:rsid w:val="00E83929"/>
    <w:rsid w:val="00E83B50"/>
    <w:rsid w:val="00E83F56"/>
    <w:rsid w:val="00E8410A"/>
    <w:rsid w:val="00E84145"/>
    <w:rsid w:val="00E84585"/>
    <w:rsid w:val="00E8486E"/>
    <w:rsid w:val="00E850E4"/>
    <w:rsid w:val="00E851C2"/>
    <w:rsid w:val="00E857F1"/>
    <w:rsid w:val="00E85968"/>
    <w:rsid w:val="00E861F4"/>
    <w:rsid w:val="00E864DE"/>
    <w:rsid w:val="00E86578"/>
    <w:rsid w:val="00E866ED"/>
    <w:rsid w:val="00E86C79"/>
    <w:rsid w:val="00E86D70"/>
    <w:rsid w:val="00E86DC6"/>
    <w:rsid w:val="00E87564"/>
    <w:rsid w:val="00E909F5"/>
    <w:rsid w:val="00E90AE9"/>
    <w:rsid w:val="00E90C56"/>
    <w:rsid w:val="00E9142F"/>
    <w:rsid w:val="00E91509"/>
    <w:rsid w:val="00E91789"/>
    <w:rsid w:val="00E91C6E"/>
    <w:rsid w:val="00E91E41"/>
    <w:rsid w:val="00E920FD"/>
    <w:rsid w:val="00E922B4"/>
    <w:rsid w:val="00E92A56"/>
    <w:rsid w:val="00E92AB8"/>
    <w:rsid w:val="00E92AF5"/>
    <w:rsid w:val="00E92B9A"/>
    <w:rsid w:val="00E92C4C"/>
    <w:rsid w:val="00E935E2"/>
    <w:rsid w:val="00E936B3"/>
    <w:rsid w:val="00E9449A"/>
    <w:rsid w:val="00E949BB"/>
    <w:rsid w:val="00E9554B"/>
    <w:rsid w:val="00E957F2"/>
    <w:rsid w:val="00E95AC6"/>
    <w:rsid w:val="00E95B89"/>
    <w:rsid w:val="00E96961"/>
    <w:rsid w:val="00E96C9B"/>
    <w:rsid w:val="00E97925"/>
    <w:rsid w:val="00EA068E"/>
    <w:rsid w:val="00EA0EDE"/>
    <w:rsid w:val="00EA14D1"/>
    <w:rsid w:val="00EA1693"/>
    <w:rsid w:val="00EA18E7"/>
    <w:rsid w:val="00EA199D"/>
    <w:rsid w:val="00EA1D07"/>
    <w:rsid w:val="00EA1F45"/>
    <w:rsid w:val="00EA2A31"/>
    <w:rsid w:val="00EA2FC8"/>
    <w:rsid w:val="00EA3013"/>
    <w:rsid w:val="00EA35EE"/>
    <w:rsid w:val="00EA375C"/>
    <w:rsid w:val="00EA3AB5"/>
    <w:rsid w:val="00EA41C4"/>
    <w:rsid w:val="00EA4AF4"/>
    <w:rsid w:val="00EA50A5"/>
    <w:rsid w:val="00EA5323"/>
    <w:rsid w:val="00EA539F"/>
    <w:rsid w:val="00EA599A"/>
    <w:rsid w:val="00EA6479"/>
    <w:rsid w:val="00EA664F"/>
    <w:rsid w:val="00EA6D3F"/>
    <w:rsid w:val="00EB04DC"/>
    <w:rsid w:val="00EB07D4"/>
    <w:rsid w:val="00EB087D"/>
    <w:rsid w:val="00EB0BC2"/>
    <w:rsid w:val="00EB1528"/>
    <w:rsid w:val="00EB1C7F"/>
    <w:rsid w:val="00EB409C"/>
    <w:rsid w:val="00EB418A"/>
    <w:rsid w:val="00EB49D4"/>
    <w:rsid w:val="00EB4B28"/>
    <w:rsid w:val="00EB58A0"/>
    <w:rsid w:val="00EB721B"/>
    <w:rsid w:val="00EB798B"/>
    <w:rsid w:val="00EB7C8A"/>
    <w:rsid w:val="00EC10F1"/>
    <w:rsid w:val="00EC137E"/>
    <w:rsid w:val="00EC1ABE"/>
    <w:rsid w:val="00EC29CB"/>
    <w:rsid w:val="00EC2D9B"/>
    <w:rsid w:val="00EC30EC"/>
    <w:rsid w:val="00EC326B"/>
    <w:rsid w:val="00EC3403"/>
    <w:rsid w:val="00EC3827"/>
    <w:rsid w:val="00EC3B29"/>
    <w:rsid w:val="00EC47B4"/>
    <w:rsid w:val="00EC4E9A"/>
    <w:rsid w:val="00EC5AB6"/>
    <w:rsid w:val="00EC617D"/>
    <w:rsid w:val="00EC645C"/>
    <w:rsid w:val="00EC67C5"/>
    <w:rsid w:val="00EC77E4"/>
    <w:rsid w:val="00EC7A67"/>
    <w:rsid w:val="00EC7CC7"/>
    <w:rsid w:val="00ED0F02"/>
    <w:rsid w:val="00ED18B1"/>
    <w:rsid w:val="00ED1A0C"/>
    <w:rsid w:val="00ED1CB9"/>
    <w:rsid w:val="00ED1DB3"/>
    <w:rsid w:val="00ED1EA9"/>
    <w:rsid w:val="00ED2EA3"/>
    <w:rsid w:val="00ED2FE3"/>
    <w:rsid w:val="00ED3141"/>
    <w:rsid w:val="00ED3168"/>
    <w:rsid w:val="00ED3267"/>
    <w:rsid w:val="00ED34C2"/>
    <w:rsid w:val="00ED398D"/>
    <w:rsid w:val="00ED3BCA"/>
    <w:rsid w:val="00ED406B"/>
    <w:rsid w:val="00ED4737"/>
    <w:rsid w:val="00ED4F74"/>
    <w:rsid w:val="00ED57DA"/>
    <w:rsid w:val="00ED5847"/>
    <w:rsid w:val="00ED5C66"/>
    <w:rsid w:val="00ED6985"/>
    <w:rsid w:val="00ED700B"/>
    <w:rsid w:val="00ED75DC"/>
    <w:rsid w:val="00ED7D4E"/>
    <w:rsid w:val="00ED7E66"/>
    <w:rsid w:val="00ED7FBB"/>
    <w:rsid w:val="00EE1468"/>
    <w:rsid w:val="00EE1A6C"/>
    <w:rsid w:val="00EE1CF4"/>
    <w:rsid w:val="00EE20E1"/>
    <w:rsid w:val="00EE2439"/>
    <w:rsid w:val="00EE2B3D"/>
    <w:rsid w:val="00EE2DA3"/>
    <w:rsid w:val="00EE33C8"/>
    <w:rsid w:val="00EE34CE"/>
    <w:rsid w:val="00EE3520"/>
    <w:rsid w:val="00EE3997"/>
    <w:rsid w:val="00EE3BBC"/>
    <w:rsid w:val="00EE3CF3"/>
    <w:rsid w:val="00EE439D"/>
    <w:rsid w:val="00EE4B39"/>
    <w:rsid w:val="00EE54ED"/>
    <w:rsid w:val="00EE54F3"/>
    <w:rsid w:val="00EE58D9"/>
    <w:rsid w:val="00EF05D0"/>
    <w:rsid w:val="00EF1479"/>
    <w:rsid w:val="00EF1825"/>
    <w:rsid w:val="00EF2006"/>
    <w:rsid w:val="00EF2DA4"/>
    <w:rsid w:val="00EF3814"/>
    <w:rsid w:val="00EF3AEC"/>
    <w:rsid w:val="00EF494F"/>
    <w:rsid w:val="00EF54E7"/>
    <w:rsid w:val="00EF56BE"/>
    <w:rsid w:val="00EF6294"/>
    <w:rsid w:val="00EF6339"/>
    <w:rsid w:val="00EF6400"/>
    <w:rsid w:val="00EF7268"/>
    <w:rsid w:val="00EF7376"/>
    <w:rsid w:val="00EF7EBE"/>
    <w:rsid w:val="00F00351"/>
    <w:rsid w:val="00F00886"/>
    <w:rsid w:val="00F00BE7"/>
    <w:rsid w:val="00F00C9D"/>
    <w:rsid w:val="00F00E65"/>
    <w:rsid w:val="00F0170A"/>
    <w:rsid w:val="00F01B56"/>
    <w:rsid w:val="00F02364"/>
    <w:rsid w:val="00F0244C"/>
    <w:rsid w:val="00F02477"/>
    <w:rsid w:val="00F02FF2"/>
    <w:rsid w:val="00F0311C"/>
    <w:rsid w:val="00F03412"/>
    <w:rsid w:val="00F04ECA"/>
    <w:rsid w:val="00F0534E"/>
    <w:rsid w:val="00F059F6"/>
    <w:rsid w:val="00F05B0E"/>
    <w:rsid w:val="00F0714D"/>
    <w:rsid w:val="00F073DA"/>
    <w:rsid w:val="00F07880"/>
    <w:rsid w:val="00F07CF8"/>
    <w:rsid w:val="00F10272"/>
    <w:rsid w:val="00F104CF"/>
    <w:rsid w:val="00F1104D"/>
    <w:rsid w:val="00F11092"/>
    <w:rsid w:val="00F11258"/>
    <w:rsid w:val="00F12AE4"/>
    <w:rsid w:val="00F13004"/>
    <w:rsid w:val="00F132E0"/>
    <w:rsid w:val="00F1393B"/>
    <w:rsid w:val="00F1395E"/>
    <w:rsid w:val="00F13F61"/>
    <w:rsid w:val="00F13F8C"/>
    <w:rsid w:val="00F14130"/>
    <w:rsid w:val="00F14461"/>
    <w:rsid w:val="00F14547"/>
    <w:rsid w:val="00F1482F"/>
    <w:rsid w:val="00F14873"/>
    <w:rsid w:val="00F148A5"/>
    <w:rsid w:val="00F14CE2"/>
    <w:rsid w:val="00F155BB"/>
    <w:rsid w:val="00F157B7"/>
    <w:rsid w:val="00F16AA1"/>
    <w:rsid w:val="00F17140"/>
    <w:rsid w:val="00F17D43"/>
    <w:rsid w:val="00F17E10"/>
    <w:rsid w:val="00F17F7C"/>
    <w:rsid w:val="00F22159"/>
    <w:rsid w:val="00F2261E"/>
    <w:rsid w:val="00F22991"/>
    <w:rsid w:val="00F2327A"/>
    <w:rsid w:val="00F244A3"/>
    <w:rsid w:val="00F24830"/>
    <w:rsid w:val="00F2498B"/>
    <w:rsid w:val="00F24E0C"/>
    <w:rsid w:val="00F2520A"/>
    <w:rsid w:val="00F256D6"/>
    <w:rsid w:val="00F26062"/>
    <w:rsid w:val="00F26680"/>
    <w:rsid w:val="00F26974"/>
    <w:rsid w:val="00F26AE8"/>
    <w:rsid w:val="00F26DDF"/>
    <w:rsid w:val="00F26F00"/>
    <w:rsid w:val="00F27231"/>
    <w:rsid w:val="00F27317"/>
    <w:rsid w:val="00F27D56"/>
    <w:rsid w:val="00F30319"/>
    <w:rsid w:val="00F30673"/>
    <w:rsid w:val="00F31542"/>
    <w:rsid w:val="00F316F7"/>
    <w:rsid w:val="00F31993"/>
    <w:rsid w:val="00F31A03"/>
    <w:rsid w:val="00F31D99"/>
    <w:rsid w:val="00F33084"/>
    <w:rsid w:val="00F3384F"/>
    <w:rsid w:val="00F3397F"/>
    <w:rsid w:val="00F33B0D"/>
    <w:rsid w:val="00F33E39"/>
    <w:rsid w:val="00F344E9"/>
    <w:rsid w:val="00F35246"/>
    <w:rsid w:val="00F3591A"/>
    <w:rsid w:val="00F35C61"/>
    <w:rsid w:val="00F36017"/>
    <w:rsid w:val="00F36C27"/>
    <w:rsid w:val="00F37651"/>
    <w:rsid w:val="00F37B46"/>
    <w:rsid w:val="00F37FB3"/>
    <w:rsid w:val="00F40AE0"/>
    <w:rsid w:val="00F40AFD"/>
    <w:rsid w:val="00F40F08"/>
    <w:rsid w:val="00F41125"/>
    <w:rsid w:val="00F42054"/>
    <w:rsid w:val="00F420E6"/>
    <w:rsid w:val="00F431D8"/>
    <w:rsid w:val="00F43595"/>
    <w:rsid w:val="00F4359B"/>
    <w:rsid w:val="00F43C14"/>
    <w:rsid w:val="00F43F19"/>
    <w:rsid w:val="00F455CB"/>
    <w:rsid w:val="00F45D15"/>
    <w:rsid w:val="00F45F76"/>
    <w:rsid w:val="00F460D4"/>
    <w:rsid w:val="00F46834"/>
    <w:rsid w:val="00F469D8"/>
    <w:rsid w:val="00F46BF0"/>
    <w:rsid w:val="00F50BAE"/>
    <w:rsid w:val="00F50FAD"/>
    <w:rsid w:val="00F5126B"/>
    <w:rsid w:val="00F512A1"/>
    <w:rsid w:val="00F513C5"/>
    <w:rsid w:val="00F51631"/>
    <w:rsid w:val="00F51707"/>
    <w:rsid w:val="00F51745"/>
    <w:rsid w:val="00F51BAE"/>
    <w:rsid w:val="00F51BDB"/>
    <w:rsid w:val="00F534D7"/>
    <w:rsid w:val="00F541D3"/>
    <w:rsid w:val="00F54557"/>
    <w:rsid w:val="00F5478F"/>
    <w:rsid w:val="00F54A28"/>
    <w:rsid w:val="00F555FD"/>
    <w:rsid w:val="00F55CEA"/>
    <w:rsid w:val="00F55EF6"/>
    <w:rsid w:val="00F5631B"/>
    <w:rsid w:val="00F564D7"/>
    <w:rsid w:val="00F606EC"/>
    <w:rsid w:val="00F6109D"/>
    <w:rsid w:val="00F616E0"/>
    <w:rsid w:val="00F618F5"/>
    <w:rsid w:val="00F62268"/>
    <w:rsid w:val="00F623FC"/>
    <w:rsid w:val="00F6292B"/>
    <w:rsid w:val="00F62A3F"/>
    <w:rsid w:val="00F62D97"/>
    <w:rsid w:val="00F62DC9"/>
    <w:rsid w:val="00F6387F"/>
    <w:rsid w:val="00F64107"/>
    <w:rsid w:val="00F65192"/>
    <w:rsid w:val="00F65A05"/>
    <w:rsid w:val="00F65AFE"/>
    <w:rsid w:val="00F661F2"/>
    <w:rsid w:val="00F66951"/>
    <w:rsid w:val="00F67594"/>
    <w:rsid w:val="00F6789E"/>
    <w:rsid w:val="00F700DD"/>
    <w:rsid w:val="00F7040E"/>
    <w:rsid w:val="00F70558"/>
    <w:rsid w:val="00F70D80"/>
    <w:rsid w:val="00F70FC5"/>
    <w:rsid w:val="00F71694"/>
    <w:rsid w:val="00F72103"/>
    <w:rsid w:val="00F724AC"/>
    <w:rsid w:val="00F72C0E"/>
    <w:rsid w:val="00F72E2D"/>
    <w:rsid w:val="00F72E5D"/>
    <w:rsid w:val="00F73C67"/>
    <w:rsid w:val="00F74B25"/>
    <w:rsid w:val="00F75224"/>
    <w:rsid w:val="00F7558C"/>
    <w:rsid w:val="00F76A08"/>
    <w:rsid w:val="00F779C3"/>
    <w:rsid w:val="00F77DDC"/>
    <w:rsid w:val="00F77E70"/>
    <w:rsid w:val="00F77EFA"/>
    <w:rsid w:val="00F77FB6"/>
    <w:rsid w:val="00F803A9"/>
    <w:rsid w:val="00F804AD"/>
    <w:rsid w:val="00F82134"/>
    <w:rsid w:val="00F824FB"/>
    <w:rsid w:val="00F82AF7"/>
    <w:rsid w:val="00F82EE0"/>
    <w:rsid w:val="00F83B0B"/>
    <w:rsid w:val="00F83B13"/>
    <w:rsid w:val="00F83CD4"/>
    <w:rsid w:val="00F83E79"/>
    <w:rsid w:val="00F84065"/>
    <w:rsid w:val="00F842E2"/>
    <w:rsid w:val="00F857E8"/>
    <w:rsid w:val="00F85D85"/>
    <w:rsid w:val="00F86380"/>
    <w:rsid w:val="00F8646F"/>
    <w:rsid w:val="00F865AE"/>
    <w:rsid w:val="00F86DAE"/>
    <w:rsid w:val="00F87699"/>
    <w:rsid w:val="00F87A6C"/>
    <w:rsid w:val="00F90200"/>
    <w:rsid w:val="00F9042C"/>
    <w:rsid w:val="00F9064E"/>
    <w:rsid w:val="00F90A8A"/>
    <w:rsid w:val="00F90EDC"/>
    <w:rsid w:val="00F91E72"/>
    <w:rsid w:val="00F924A1"/>
    <w:rsid w:val="00F92ADD"/>
    <w:rsid w:val="00F92C2C"/>
    <w:rsid w:val="00F92DFE"/>
    <w:rsid w:val="00F93256"/>
    <w:rsid w:val="00F93B1B"/>
    <w:rsid w:val="00F93DEC"/>
    <w:rsid w:val="00F94778"/>
    <w:rsid w:val="00F94DFC"/>
    <w:rsid w:val="00F951E0"/>
    <w:rsid w:val="00F95E2B"/>
    <w:rsid w:val="00F96808"/>
    <w:rsid w:val="00F9692D"/>
    <w:rsid w:val="00F96F0B"/>
    <w:rsid w:val="00F97516"/>
    <w:rsid w:val="00FA0150"/>
    <w:rsid w:val="00FA094C"/>
    <w:rsid w:val="00FA0A59"/>
    <w:rsid w:val="00FA0DD0"/>
    <w:rsid w:val="00FA13B3"/>
    <w:rsid w:val="00FA1469"/>
    <w:rsid w:val="00FA1970"/>
    <w:rsid w:val="00FA1C22"/>
    <w:rsid w:val="00FA1E42"/>
    <w:rsid w:val="00FA2290"/>
    <w:rsid w:val="00FA28C3"/>
    <w:rsid w:val="00FA2A0B"/>
    <w:rsid w:val="00FA2AE1"/>
    <w:rsid w:val="00FA2B0F"/>
    <w:rsid w:val="00FA2C67"/>
    <w:rsid w:val="00FA3AF8"/>
    <w:rsid w:val="00FA3C3A"/>
    <w:rsid w:val="00FA3FA3"/>
    <w:rsid w:val="00FA40AA"/>
    <w:rsid w:val="00FA427D"/>
    <w:rsid w:val="00FA4328"/>
    <w:rsid w:val="00FA4879"/>
    <w:rsid w:val="00FA4D60"/>
    <w:rsid w:val="00FA55B5"/>
    <w:rsid w:val="00FA5E61"/>
    <w:rsid w:val="00FA5F0F"/>
    <w:rsid w:val="00FA6F96"/>
    <w:rsid w:val="00FA7770"/>
    <w:rsid w:val="00FA782C"/>
    <w:rsid w:val="00FB0161"/>
    <w:rsid w:val="00FB05D6"/>
    <w:rsid w:val="00FB085E"/>
    <w:rsid w:val="00FB0941"/>
    <w:rsid w:val="00FB09D2"/>
    <w:rsid w:val="00FB0E20"/>
    <w:rsid w:val="00FB16A4"/>
    <w:rsid w:val="00FB17B7"/>
    <w:rsid w:val="00FB2881"/>
    <w:rsid w:val="00FB290A"/>
    <w:rsid w:val="00FB2B45"/>
    <w:rsid w:val="00FB313E"/>
    <w:rsid w:val="00FB328E"/>
    <w:rsid w:val="00FB353A"/>
    <w:rsid w:val="00FB3692"/>
    <w:rsid w:val="00FB39F4"/>
    <w:rsid w:val="00FB3BFF"/>
    <w:rsid w:val="00FB3F52"/>
    <w:rsid w:val="00FB400C"/>
    <w:rsid w:val="00FB467C"/>
    <w:rsid w:val="00FB4F24"/>
    <w:rsid w:val="00FB508B"/>
    <w:rsid w:val="00FB5614"/>
    <w:rsid w:val="00FB563A"/>
    <w:rsid w:val="00FB5993"/>
    <w:rsid w:val="00FB63E2"/>
    <w:rsid w:val="00FB66CF"/>
    <w:rsid w:val="00FB70CD"/>
    <w:rsid w:val="00FB7806"/>
    <w:rsid w:val="00FB7DEF"/>
    <w:rsid w:val="00FC151A"/>
    <w:rsid w:val="00FC2547"/>
    <w:rsid w:val="00FC37B5"/>
    <w:rsid w:val="00FC3BE4"/>
    <w:rsid w:val="00FC4511"/>
    <w:rsid w:val="00FC486B"/>
    <w:rsid w:val="00FC49A2"/>
    <w:rsid w:val="00FC5648"/>
    <w:rsid w:val="00FC575C"/>
    <w:rsid w:val="00FC5C12"/>
    <w:rsid w:val="00FC5D79"/>
    <w:rsid w:val="00FC6000"/>
    <w:rsid w:val="00FC6172"/>
    <w:rsid w:val="00FC66A2"/>
    <w:rsid w:val="00FC6A00"/>
    <w:rsid w:val="00FC7AD8"/>
    <w:rsid w:val="00FD04EE"/>
    <w:rsid w:val="00FD0B7D"/>
    <w:rsid w:val="00FD0CA5"/>
    <w:rsid w:val="00FD0D8E"/>
    <w:rsid w:val="00FD1B91"/>
    <w:rsid w:val="00FD26EF"/>
    <w:rsid w:val="00FD2BEC"/>
    <w:rsid w:val="00FD35D8"/>
    <w:rsid w:val="00FD408E"/>
    <w:rsid w:val="00FD46DE"/>
    <w:rsid w:val="00FD491E"/>
    <w:rsid w:val="00FD498C"/>
    <w:rsid w:val="00FD50B7"/>
    <w:rsid w:val="00FD50EF"/>
    <w:rsid w:val="00FD53F3"/>
    <w:rsid w:val="00FD5E04"/>
    <w:rsid w:val="00FD7201"/>
    <w:rsid w:val="00FD743B"/>
    <w:rsid w:val="00FD7E57"/>
    <w:rsid w:val="00FD7F77"/>
    <w:rsid w:val="00FE0588"/>
    <w:rsid w:val="00FE0DD6"/>
    <w:rsid w:val="00FE1EAF"/>
    <w:rsid w:val="00FE2F50"/>
    <w:rsid w:val="00FE329D"/>
    <w:rsid w:val="00FE3A1A"/>
    <w:rsid w:val="00FE3BFD"/>
    <w:rsid w:val="00FE3DD9"/>
    <w:rsid w:val="00FE3EA3"/>
    <w:rsid w:val="00FE46E4"/>
    <w:rsid w:val="00FE4FC1"/>
    <w:rsid w:val="00FE5300"/>
    <w:rsid w:val="00FE76D7"/>
    <w:rsid w:val="00FE79D0"/>
    <w:rsid w:val="00FF0422"/>
    <w:rsid w:val="00FF0F86"/>
    <w:rsid w:val="00FF23BD"/>
    <w:rsid w:val="00FF23F0"/>
    <w:rsid w:val="00FF3143"/>
    <w:rsid w:val="00FF31C7"/>
    <w:rsid w:val="00FF33A7"/>
    <w:rsid w:val="00FF33BC"/>
    <w:rsid w:val="00FF366E"/>
    <w:rsid w:val="00FF4451"/>
    <w:rsid w:val="00FF471E"/>
    <w:rsid w:val="00FF485E"/>
    <w:rsid w:val="00FF4893"/>
    <w:rsid w:val="00FF49FB"/>
    <w:rsid w:val="00FF4B27"/>
    <w:rsid w:val="00FF567C"/>
    <w:rsid w:val="00FF61B1"/>
    <w:rsid w:val="00FF6239"/>
    <w:rsid w:val="00FF6272"/>
    <w:rsid w:val="00FF651C"/>
    <w:rsid w:val="00FF6834"/>
    <w:rsid w:val="00FF6E9F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06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6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7706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66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770669"/>
    <w:rPr>
      <w:color w:val="0000FF"/>
      <w:u w:val="single"/>
    </w:rPr>
  </w:style>
  <w:style w:type="paragraph" w:styleId="NoSpacing">
    <w:name w:val="No Spacing"/>
    <w:uiPriority w:val="1"/>
    <w:qFormat/>
    <w:rsid w:val="00770669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7066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0669"/>
    <w:rPr>
      <w:rFonts w:ascii="Consolas" w:eastAsia="Calibri" w:hAnsi="Consolas" w:cs="Times New Roman"/>
      <w:sz w:val="21"/>
      <w:szCs w:val="21"/>
      <w:lang w:eastAsia="hr-HR"/>
    </w:rPr>
  </w:style>
  <w:style w:type="paragraph" w:styleId="ListParagraph">
    <w:name w:val="List Paragraph"/>
    <w:basedOn w:val="Normal"/>
    <w:uiPriority w:val="34"/>
    <w:qFormat/>
    <w:rsid w:val="00770669"/>
    <w:pPr>
      <w:ind w:left="720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7706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70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jecki-karneval.hr" TargetMode="External"/><Relationship Id="rId4" Type="http://schemas.openxmlformats.org/officeDocument/2006/relationships/hyperlink" Target="mailto:press@rijecki-karneval.h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anoya</dc:creator>
  <cp:lastModifiedBy>anoya</cp:lastModifiedBy>
  <cp:revision>12</cp:revision>
  <dcterms:created xsi:type="dcterms:W3CDTF">2014-01-15T09:07:00Z</dcterms:created>
  <dcterms:modified xsi:type="dcterms:W3CDTF">2014-01-15T09:56:00Z</dcterms:modified>
</cp:coreProperties>
</file>