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F1" w:rsidRPr="008304EA" w:rsidRDefault="004405F1" w:rsidP="003971C6">
      <w:pPr>
        <w:spacing w:after="0" w:line="240" w:lineRule="auto"/>
        <w:contextualSpacing/>
        <w:jc w:val="center"/>
        <w:rPr>
          <w:rFonts w:ascii="Verdana" w:hAnsi="Verdana"/>
          <w:b/>
          <w:i/>
        </w:rPr>
      </w:pPr>
    </w:p>
    <w:p w:rsidR="004405F1" w:rsidRPr="008304EA" w:rsidRDefault="004405F1" w:rsidP="003971C6">
      <w:pPr>
        <w:spacing w:after="0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8304EA">
        <w:rPr>
          <w:rFonts w:ascii="Verdana" w:hAnsi="Verdana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-436880</wp:posOffset>
            </wp:positionV>
            <wp:extent cx="1548130" cy="1543685"/>
            <wp:effectExtent l="19050" t="0" r="0" b="0"/>
            <wp:wrapTopAndBottom/>
            <wp:docPr id="1" name="Picture 0" descr="RIgas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astro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4EA">
        <w:rPr>
          <w:rFonts w:ascii="Verdana" w:hAnsi="Verdana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-472440</wp:posOffset>
            </wp:positionV>
            <wp:extent cx="1452880" cy="1436370"/>
            <wp:effectExtent l="19050" t="0" r="0" b="0"/>
            <wp:wrapTopAndBottom/>
            <wp:docPr id="3" name="Picture 1" descr="TZ_RIJEKA_logo_10x10cm_CMY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RIJEKA_logo_10x10cm_CMYK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4EA">
        <w:rPr>
          <w:rFonts w:ascii="Verdana" w:hAnsi="Verdana"/>
          <w:b/>
          <w:sz w:val="28"/>
          <w:szCs w:val="28"/>
        </w:rPr>
        <w:t>RI GASTRO – Srdela je IN / Tjedan trešanja</w:t>
      </w:r>
    </w:p>
    <w:p w:rsidR="004405F1" w:rsidRPr="008304EA" w:rsidRDefault="004405F1" w:rsidP="003971C6">
      <w:pPr>
        <w:spacing w:after="0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8304EA">
        <w:rPr>
          <w:rFonts w:ascii="Verdana" w:hAnsi="Verdana"/>
          <w:b/>
          <w:sz w:val="28"/>
          <w:szCs w:val="28"/>
        </w:rPr>
        <w:t>28.-4.6.2014.</w:t>
      </w:r>
    </w:p>
    <w:p w:rsidR="004405F1" w:rsidRPr="00E90CAE" w:rsidRDefault="004405F1" w:rsidP="003971C6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sz w:val="22"/>
          <w:szCs w:val="22"/>
          <w:lang w:eastAsia="en-US"/>
        </w:rPr>
      </w:pPr>
    </w:p>
    <w:p w:rsidR="004405F1" w:rsidRPr="00E90CAE" w:rsidRDefault="004405F1" w:rsidP="003971C6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sz w:val="22"/>
          <w:szCs w:val="22"/>
          <w:lang w:eastAsia="en-US"/>
        </w:rPr>
      </w:pPr>
    </w:p>
    <w:p w:rsidR="00E90CAE" w:rsidRDefault="00E90CAE" w:rsidP="003971C6">
      <w:pPr>
        <w:spacing w:after="0" w:line="240" w:lineRule="auto"/>
        <w:jc w:val="both"/>
        <w:rPr>
          <w:rFonts w:ascii="Verdana" w:hAnsi="Verdana"/>
          <w:bCs/>
        </w:rPr>
      </w:pPr>
      <w:r w:rsidRPr="00E90CAE">
        <w:rPr>
          <w:rFonts w:ascii="Verdana" w:hAnsi="Verdana"/>
          <w:bCs/>
        </w:rPr>
        <w:t xml:space="preserve">RI gastro dani događaju se u četiri termina tijekom godine, s četiri sezonske gastro-teme, a sve s ciljem očuvanja tradicije prehrane naših starih i njenim vraćanjem na jelovnike domaćinstava i restorana. Organizaciju potpisuju Turistička zajednica grada Rijeke uz potporu Grada Rijeke - Odjela gradske uprave za poduzetništvo, u suradnji s ugostiteljima Rijeke i okolice.  </w:t>
      </w:r>
    </w:p>
    <w:p w:rsidR="003971C6" w:rsidRPr="00E90CAE" w:rsidRDefault="003971C6" w:rsidP="003971C6">
      <w:pPr>
        <w:spacing w:after="0" w:line="240" w:lineRule="auto"/>
        <w:jc w:val="both"/>
        <w:rPr>
          <w:rFonts w:ascii="Verdana" w:hAnsi="Verdana"/>
          <w:bCs/>
        </w:rPr>
      </w:pPr>
    </w:p>
    <w:p w:rsidR="004405F1" w:rsidRPr="00F5038C" w:rsidRDefault="00E90CAE" w:rsidP="003971C6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sz w:val="22"/>
          <w:szCs w:val="22"/>
          <w:lang w:eastAsia="en-US"/>
        </w:rPr>
      </w:pPr>
      <w:r w:rsidRPr="00E90CAE">
        <w:rPr>
          <w:rFonts w:ascii="Verdana" w:hAnsi="Verdana" w:cstheme="minorBidi"/>
          <w:bCs/>
          <w:sz w:val="22"/>
          <w:szCs w:val="22"/>
          <w:lang w:eastAsia="en-US"/>
        </w:rPr>
        <w:t>Drugo</w:t>
      </w:r>
      <w:r>
        <w:rPr>
          <w:rFonts w:ascii="Verdana" w:hAnsi="Verdana" w:cstheme="minorBidi"/>
          <w:bCs/>
          <w:sz w:val="22"/>
          <w:szCs w:val="22"/>
          <w:lang w:eastAsia="en-US"/>
        </w:rPr>
        <w:t xml:space="preserve"> ovogodišnje</w:t>
      </w:r>
      <w:r w:rsidRPr="00E90CAE">
        <w:rPr>
          <w:rFonts w:ascii="Verdana" w:hAnsi="Verdana" w:cstheme="minorBidi"/>
          <w:bCs/>
          <w:sz w:val="22"/>
          <w:szCs w:val="22"/>
          <w:lang w:eastAsia="en-US"/>
        </w:rPr>
        <w:t xml:space="preserve"> izdanje </w:t>
      </w:r>
      <w:r>
        <w:rPr>
          <w:rFonts w:ascii="Verdana" w:hAnsi="Verdana" w:cstheme="minorBidi"/>
          <w:bCs/>
          <w:sz w:val="22"/>
          <w:szCs w:val="22"/>
          <w:lang w:eastAsia="en-US"/>
        </w:rPr>
        <w:t>posvećeno je</w:t>
      </w:r>
      <w:r w:rsidRPr="00E90CAE">
        <w:rPr>
          <w:rFonts w:ascii="Verdana" w:hAnsi="Verdana" w:cstheme="minorBidi"/>
          <w:bCs/>
          <w:sz w:val="22"/>
          <w:szCs w:val="22"/>
          <w:lang w:eastAsia="en-US"/>
        </w:rPr>
        <w:t xml:space="preserve"> srdelama i trešnjama kao glavnom temom</w:t>
      </w:r>
      <w:r w:rsidR="00F5038C">
        <w:rPr>
          <w:rFonts w:ascii="Verdana" w:hAnsi="Verdana" w:cstheme="minorBidi"/>
          <w:bCs/>
          <w:sz w:val="22"/>
          <w:szCs w:val="22"/>
          <w:lang w:eastAsia="en-US"/>
        </w:rPr>
        <w:t>.</w:t>
      </w:r>
      <w:r w:rsidR="00F5038C" w:rsidRPr="00F5038C">
        <w:rPr>
          <w:rFonts w:ascii="Verdana" w:hAnsi="Verdana" w:cstheme="minorBidi"/>
          <w:bCs/>
          <w:sz w:val="22"/>
          <w:szCs w:val="22"/>
          <w:lang w:eastAsia="en-US"/>
        </w:rPr>
        <w:t xml:space="preserve"> </w:t>
      </w:r>
      <w:r w:rsidR="00F5038C">
        <w:rPr>
          <w:rFonts w:ascii="Verdana" w:hAnsi="Verdana" w:cstheme="minorBidi"/>
          <w:bCs/>
          <w:sz w:val="22"/>
          <w:szCs w:val="22"/>
          <w:lang w:eastAsia="en-US"/>
        </w:rPr>
        <w:t>T</w:t>
      </w:r>
      <w:r w:rsidR="00F5038C" w:rsidRPr="00E90CAE">
        <w:rPr>
          <w:rFonts w:ascii="Verdana" w:hAnsi="Verdana" w:cstheme="minorBidi"/>
          <w:bCs/>
          <w:sz w:val="22"/>
          <w:szCs w:val="22"/>
          <w:lang w:eastAsia="en-US"/>
        </w:rPr>
        <w:t xml:space="preserve">ijekom ovog gastro tjedna niz će ugostitelja, po popularnim cijenama, u svojim restoranima i konobama pripremati razna jela </w:t>
      </w:r>
      <w:r w:rsidR="00F5038C">
        <w:rPr>
          <w:rFonts w:ascii="Verdana" w:hAnsi="Verdana" w:cstheme="minorBidi"/>
          <w:bCs/>
          <w:sz w:val="22"/>
          <w:szCs w:val="22"/>
          <w:lang w:eastAsia="en-US"/>
        </w:rPr>
        <w:t xml:space="preserve">od ove dvije namirnice. </w:t>
      </w:r>
      <w:r w:rsidR="00F5038C" w:rsidRPr="00F5038C">
        <w:rPr>
          <w:rFonts w:ascii="Verdana" w:hAnsi="Verdana" w:cstheme="minorBidi"/>
          <w:bCs/>
          <w:sz w:val="22"/>
          <w:szCs w:val="22"/>
          <w:lang w:eastAsia="en-US"/>
        </w:rPr>
        <w:t>RI gastro po prvi put uključuje i humanitarni Gastro Cooking Show, a za najmlađe prigodnu čitaonicu u organizaciji već ustaljenog partnera manifestacije, Gradske knjižnice Rijeka</w:t>
      </w:r>
      <w:r w:rsidR="00F5038C">
        <w:rPr>
          <w:rFonts w:ascii="Verdana" w:hAnsi="Verdana" w:cstheme="minorBidi"/>
          <w:bCs/>
          <w:sz w:val="22"/>
          <w:szCs w:val="22"/>
          <w:lang w:eastAsia="en-US"/>
        </w:rPr>
        <w:t>.</w:t>
      </w:r>
    </w:p>
    <w:p w:rsidR="00F5038C" w:rsidRPr="00E90CAE" w:rsidRDefault="00F5038C" w:rsidP="003971C6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/>
          <w:bCs/>
          <w:sz w:val="22"/>
          <w:szCs w:val="22"/>
          <w:lang w:eastAsia="en-US"/>
        </w:rPr>
      </w:pPr>
    </w:p>
    <w:p w:rsidR="004405F1" w:rsidRPr="008304EA" w:rsidRDefault="004405F1" w:rsidP="003971C6">
      <w:pPr>
        <w:spacing w:after="0" w:line="240" w:lineRule="auto"/>
        <w:jc w:val="both"/>
        <w:rPr>
          <w:rFonts w:ascii="Verdana" w:hAnsi="Verdana"/>
          <w:b/>
        </w:rPr>
      </w:pPr>
      <w:r w:rsidRPr="008304EA">
        <w:rPr>
          <w:rFonts w:ascii="Verdana" w:hAnsi="Verdana"/>
        </w:rPr>
        <w:t xml:space="preserve">U </w:t>
      </w:r>
      <w:r w:rsidR="006807E0" w:rsidRPr="008304EA">
        <w:rPr>
          <w:rFonts w:ascii="Verdana" w:hAnsi="Verdana"/>
        </w:rPr>
        <w:t>RI gastro – Sred</w:t>
      </w:r>
      <w:r w:rsidR="008304EA">
        <w:rPr>
          <w:rFonts w:ascii="Verdana" w:hAnsi="Verdana"/>
        </w:rPr>
        <w:t>e</w:t>
      </w:r>
      <w:r w:rsidR="006807E0" w:rsidRPr="008304EA">
        <w:rPr>
          <w:rFonts w:ascii="Verdana" w:hAnsi="Verdana"/>
        </w:rPr>
        <w:t>la je</w:t>
      </w:r>
      <w:r w:rsidR="008304EA">
        <w:rPr>
          <w:rFonts w:ascii="Verdana" w:hAnsi="Verdana"/>
        </w:rPr>
        <w:t xml:space="preserve"> IN / Tjed</w:t>
      </w:r>
      <w:r w:rsidR="006807E0" w:rsidRPr="008304EA">
        <w:rPr>
          <w:rFonts w:ascii="Verdana" w:hAnsi="Verdana"/>
        </w:rPr>
        <w:t>n</w:t>
      </w:r>
      <w:r w:rsidR="008304EA">
        <w:rPr>
          <w:rFonts w:ascii="Verdana" w:hAnsi="Verdana"/>
        </w:rPr>
        <w:t>u</w:t>
      </w:r>
      <w:r w:rsidR="006807E0" w:rsidRPr="008304EA">
        <w:rPr>
          <w:rFonts w:ascii="Verdana" w:hAnsi="Verdana"/>
        </w:rPr>
        <w:t xml:space="preserve"> trešanja</w:t>
      </w:r>
      <w:r w:rsidRPr="008304EA">
        <w:rPr>
          <w:rFonts w:ascii="Verdana" w:hAnsi="Verdana"/>
        </w:rPr>
        <w:t xml:space="preserve"> sudjeluju: </w:t>
      </w:r>
      <w:r w:rsidRPr="008304EA">
        <w:rPr>
          <w:rFonts w:ascii="Verdana" w:hAnsi="Verdana"/>
          <w:b/>
          <w:bCs/>
        </w:rPr>
        <w:t>Trattoria Riva's, Belgian Beer Café – Brasserie As, Fine Dining Restaurant Kamov, Restoran Hotela Continental, Bistro La Rose, Konoba Blato 1902., Konoba Nebuloza, Kuća istarskog pršuta</w:t>
      </w:r>
      <w:r w:rsidR="007B7191" w:rsidRPr="008304EA">
        <w:rPr>
          <w:rFonts w:ascii="Verdana" w:hAnsi="Verdana"/>
          <w:b/>
          <w:bCs/>
        </w:rPr>
        <w:t xml:space="preserve">, </w:t>
      </w:r>
      <w:r w:rsidRPr="008304EA">
        <w:rPr>
          <w:rFonts w:ascii="Verdana" w:hAnsi="Verdana"/>
          <w:b/>
          <w:bCs/>
        </w:rPr>
        <w:t xml:space="preserve"> Konoba Na kantunu</w:t>
      </w:r>
      <w:r w:rsidR="008304EA">
        <w:rPr>
          <w:rFonts w:ascii="Verdana" w:hAnsi="Verdana"/>
          <w:b/>
          <w:bCs/>
        </w:rPr>
        <w:t>, Konoba Borik, Restoran k</w:t>
      </w:r>
      <w:r w:rsidR="007B7191" w:rsidRPr="008304EA">
        <w:rPr>
          <w:rFonts w:ascii="Verdana" w:hAnsi="Verdana"/>
          <w:b/>
          <w:bCs/>
        </w:rPr>
        <w:t>onoba Municipium, Restoran Aerosteak i Restoran Zlatna školjka.</w:t>
      </w: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8304EA" w:rsidRDefault="008304EA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D53DD2" w:rsidRPr="008304EA" w:rsidRDefault="00D53DD2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  <w:r w:rsidRPr="008304EA">
        <w:rPr>
          <w:rFonts w:ascii="Verdana" w:hAnsi="Verdana" w:cstheme="minorBidi"/>
          <w:b/>
          <w:sz w:val="22"/>
          <w:szCs w:val="22"/>
          <w:lang w:eastAsia="en-US"/>
        </w:rPr>
        <w:t>28.5. Gastro Cooking Show, u 10.30 sati, Korzo</w:t>
      </w:r>
    </w:p>
    <w:p w:rsidR="00D53DD2" w:rsidRPr="008304EA" w:rsidRDefault="00D53DD2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8304EA">
        <w:rPr>
          <w:rFonts w:ascii="Verdana" w:hAnsi="Verdana" w:cstheme="minorBidi"/>
          <w:sz w:val="22"/>
          <w:szCs w:val="22"/>
          <w:lang w:eastAsia="en-US"/>
        </w:rPr>
        <w:t>Sav prihod od prodaje donirat će se za pomoć stanovništvu na poplavom ugroženim područjima</w:t>
      </w:r>
    </w:p>
    <w:p w:rsidR="00D53DD2" w:rsidRPr="008304EA" w:rsidRDefault="00D53DD2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4405F1" w:rsidRPr="008304EA" w:rsidRDefault="00D53DD2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sz w:val="22"/>
          <w:szCs w:val="22"/>
          <w:lang w:eastAsia="en-US"/>
        </w:rPr>
      </w:pPr>
      <w:r w:rsidRPr="008304EA">
        <w:rPr>
          <w:rFonts w:ascii="Verdana" w:hAnsi="Verdana" w:cstheme="minorBidi"/>
          <w:b/>
          <w:sz w:val="22"/>
          <w:szCs w:val="22"/>
          <w:lang w:eastAsia="en-US"/>
        </w:rPr>
        <w:t xml:space="preserve">31.5. </w:t>
      </w:r>
      <w:r w:rsidR="00692A9E" w:rsidRPr="008304EA">
        <w:rPr>
          <w:rFonts w:ascii="Verdana" w:hAnsi="Verdana" w:cstheme="minorBidi"/>
          <w:b/>
          <w:sz w:val="22"/>
          <w:szCs w:val="22"/>
          <w:lang w:eastAsia="en-US"/>
        </w:rPr>
        <w:t>Pssst... priča: Mala papalina, obiteljska pričaonica,  u 11 sati, Dječji odjel</w:t>
      </w:r>
      <w:r w:rsidR="004405F1" w:rsidRPr="008304EA">
        <w:rPr>
          <w:rFonts w:ascii="Verdana" w:hAnsi="Verdana" w:cstheme="minorBidi"/>
          <w:b/>
          <w:sz w:val="22"/>
          <w:szCs w:val="22"/>
          <w:lang w:eastAsia="en-US"/>
        </w:rPr>
        <w:t xml:space="preserve"> Stribor GKR </w:t>
      </w:r>
      <w:r w:rsidR="004405F1" w:rsidRPr="008304EA">
        <w:rPr>
          <w:rFonts w:ascii="Verdana" w:hAnsi="Verdana" w:cstheme="minorBidi"/>
          <w:b/>
          <w:sz w:val="22"/>
          <w:szCs w:val="22"/>
          <w:lang w:eastAsia="en-US"/>
        </w:rPr>
        <w:br/>
      </w: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:rsidR="004405F1" w:rsidRPr="008304EA" w:rsidRDefault="004405F1" w:rsidP="003971C6">
      <w:pPr>
        <w:spacing w:after="0" w:line="240" w:lineRule="auto"/>
        <w:rPr>
          <w:rFonts w:ascii="Verdana" w:hAnsi="Verdana"/>
        </w:rPr>
      </w:pPr>
      <w:r w:rsidRPr="008304EA">
        <w:rPr>
          <w:rFonts w:ascii="Verdana" w:hAnsi="Verdana"/>
        </w:rPr>
        <w:br w:type="page"/>
      </w:r>
    </w:p>
    <w:p w:rsidR="004405F1" w:rsidRPr="008304EA" w:rsidRDefault="004405F1" w:rsidP="003971C6">
      <w:pPr>
        <w:spacing w:after="0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8304EA">
        <w:rPr>
          <w:rFonts w:ascii="Verdana" w:hAnsi="Verdana"/>
          <w:b/>
          <w:sz w:val="28"/>
          <w:szCs w:val="28"/>
        </w:rPr>
        <w:lastRenderedPageBreak/>
        <w:t>MENU</w:t>
      </w:r>
    </w:p>
    <w:p w:rsidR="004405F1" w:rsidRPr="008304EA" w:rsidRDefault="004405F1" w:rsidP="003971C6">
      <w:pPr>
        <w:spacing w:after="0" w:line="240" w:lineRule="auto"/>
        <w:contextualSpacing/>
        <w:jc w:val="center"/>
        <w:rPr>
          <w:rFonts w:ascii="Verdana" w:hAnsi="Verdana"/>
          <w:b/>
        </w:rPr>
      </w:pPr>
    </w:p>
    <w:p w:rsidR="004405F1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440F9F" w:rsidRPr="008304EA" w:rsidRDefault="00440F9F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TRATTORIA RIVA'S</w:t>
      </w: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/>
          <w:b/>
          <w:sz w:val="22"/>
          <w:szCs w:val="22"/>
          <w:u w:val="single"/>
        </w:rPr>
      </w:pPr>
      <w:r w:rsidRPr="008304EA">
        <w:rPr>
          <w:rFonts w:ascii="Verdana" w:hAnsi="Verdana"/>
          <w:sz w:val="22"/>
          <w:szCs w:val="22"/>
        </w:rPr>
        <w:t>Riva 12, tel. 091 731 0012</w:t>
      </w: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  <w:u w:val="single"/>
        </w:rPr>
      </w:pPr>
    </w:p>
    <w:p w:rsidR="007D7CBC" w:rsidRPr="007D7CBC" w:rsidRDefault="007D7CBC" w:rsidP="007D7CBC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Srdele sa sezamom na Kremi od balancana         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45,00 kn</w:t>
      </w:r>
    </w:p>
    <w:p w:rsidR="007D7CBC" w:rsidRPr="007D7CBC" w:rsidRDefault="007D7CBC" w:rsidP="007D7CBC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Srdela u savouru                                                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25,00 kn</w:t>
      </w:r>
    </w:p>
    <w:p w:rsidR="007D7CBC" w:rsidRPr="007D7CBC" w:rsidRDefault="007D7CBC" w:rsidP="007D7CBC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Srdele frigane s blitvom</w:t>
      </w:r>
      <w:r w:rsidR="000B72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/</w:t>
      </w:r>
      <w:r w:rsidR="000B72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krumpir                          </w:t>
      </w:r>
      <w:r w:rsidR="000B722A">
        <w:rPr>
          <w:rFonts w:ascii="Verdana" w:hAnsi="Verdana"/>
          <w:sz w:val="22"/>
          <w:szCs w:val="22"/>
        </w:rPr>
        <w:tab/>
      </w:r>
      <w:r w:rsidR="000B722A">
        <w:rPr>
          <w:rFonts w:ascii="Verdana" w:hAnsi="Verdana"/>
          <w:sz w:val="22"/>
          <w:szCs w:val="22"/>
        </w:rPr>
        <w:tab/>
      </w:r>
      <w:r w:rsidR="000B722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35,00 kn</w:t>
      </w:r>
    </w:p>
    <w:p w:rsidR="007D7CBC" w:rsidRPr="007D7CBC" w:rsidRDefault="007D7CBC" w:rsidP="007D7CBC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Crumble od trešnje sa šumskim voćem                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16,00 kn</w:t>
      </w:r>
    </w:p>
    <w:p w:rsidR="00231296" w:rsidRPr="007D7CBC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440F9F" w:rsidRPr="007D7CBC" w:rsidRDefault="00440F9F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8304EA">
        <w:rPr>
          <w:rFonts w:ascii="Verdana" w:hAnsi="Verdana" w:cs="Times New Roman"/>
          <w:b/>
        </w:rPr>
        <w:t>BELGIAN BEER CAFE – BRASSERIE AS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u w:val="single"/>
        </w:rPr>
      </w:pPr>
      <w:r w:rsidRPr="008304EA">
        <w:rPr>
          <w:rFonts w:ascii="Verdana" w:hAnsi="Verdana" w:cs="Times New Roman"/>
        </w:rPr>
        <w:t>Trg Republike Hrvatske 2, tel. 212 148</w:t>
      </w:r>
    </w:p>
    <w:p w:rsidR="004405F1" w:rsidRPr="008304EA" w:rsidRDefault="004405F1" w:rsidP="003971C6">
      <w:pPr>
        <w:spacing w:after="0" w:line="240" w:lineRule="auto"/>
        <w:contextualSpacing/>
        <w:rPr>
          <w:rFonts w:ascii="Verdana" w:hAnsi="Verdana" w:cs="Times New Roman"/>
          <w:noProof/>
          <w:lang w:eastAsia="hr-HR"/>
        </w:rPr>
      </w:pP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Menu Srdela - 80,00 kn</w:t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 xml:space="preserve">Carpaccio </w:t>
      </w:r>
      <w:r w:rsidR="00CD545D">
        <w:rPr>
          <w:rFonts w:ascii="Verdana" w:hAnsi="Verdana"/>
          <w:sz w:val="22"/>
          <w:szCs w:val="22"/>
        </w:rPr>
        <w:t>od srdela na podlozi od domaćih</w:t>
      </w:r>
      <w:r w:rsidRPr="008304EA">
        <w:rPr>
          <w:rFonts w:ascii="Verdana" w:hAnsi="Verdana"/>
          <w:sz w:val="22"/>
          <w:szCs w:val="22"/>
        </w:rPr>
        <w:t xml:space="preserve"> salata</w:t>
      </w:r>
      <w:r w:rsidR="00CD545D">
        <w:rPr>
          <w:rFonts w:ascii="Verdana" w:hAnsi="Verdana"/>
          <w:sz w:val="22"/>
          <w:szCs w:val="22"/>
        </w:rPr>
        <w:t xml:space="preserve"> (riga, </w:t>
      </w:r>
      <w:r w:rsidRPr="008304EA">
        <w:rPr>
          <w:rFonts w:ascii="Verdana" w:hAnsi="Verdana"/>
          <w:sz w:val="22"/>
          <w:szCs w:val="22"/>
        </w:rPr>
        <w:t>matovilac...</w:t>
      </w:r>
      <w:r w:rsidR="00CD545D">
        <w:rPr>
          <w:rFonts w:ascii="Verdana" w:hAnsi="Verdana"/>
          <w:sz w:val="22"/>
          <w:szCs w:val="22"/>
        </w:rPr>
        <w:t>)</w:t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Srdele Primavera s prilogom, panirane u palenti, krušnim mrvicama i sezamu</w:t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Savijačaod trešanja</w:t>
      </w:r>
      <w:r w:rsidRPr="008304EA">
        <w:rPr>
          <w:rFonts w:ascii="Verdana" w:hAnsi="Verdana"/>
          <w:sz w:val="22"/>
          <w:szCs w:val="22"/>
        </w:rPr>
        <w:tab/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Menu Trešnja - 80,00 kn</w:t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Ramsteak u umaku od trešanja s domaćim njokima</w:t>
      </w:r>
      <w:r w:rsidRPr="008304EA">
        <w:rPr>
          <w:rFonts w:ascii="Verdana" w:hAnsi="Verdana"/>
          <w:sz w:val="22"/>
          <w:szCs w:val="22"/>
        </w:rPr>
        <w:tab/>
      </w:r>
      <w:r w:rsidRPr="008304EA">
        <w:rPr>
          <w:rFonts w:ascii="Verdana" w:hAnsi="Verdana"/>
          <w:sz w:val="22"/>
          <w:szCs w:val="22"/>
        </w:rPr>
        <w:tab/>
      </w:r>
      <w:r w:rsidRPr="008304EA">
        <w:rPr>
          <w:rFonts w:ascii="Verdana" w:hAnsi="Verdana"/>
          <w:sz w:val="22"/>
          <w:szCs w:val="22"/>
        </w:rPr>
        <w:tab/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 xml:space="preserve">Proljetna salata s piletinom i trešnjama </w:t>
      </w:r>
    </w:p>
    <w:p w:rsidR="00231296" w:rsidRPr="008304EA" w:rsidRDefault="0023129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Sladoled</w:t>
      </w:r>
      <w:bookmarkStart w:id="0" w:name="_GoBack"/>
      <w:bookmarkEnd w:id="0"/>
      <w:r w:rsidRPr="008304EA">
        <w:rPr>
          <w:rFonts w:ascii="Verdana" w:hAnsi="Verdana"/>
          <w:sz w:val="22"/>
          <w:szCs w:val="22"/>
        </w:rPr>
        <w:t xml:space="preserve"> s trešnjama</w:t>
      </w:r>
      <w:r w:rsidRPr="008304EA">
        <w:rPr>
          <w:rFonts w:ascii="Verdana" w:hAnsi="Verdana"/>
          <w:sz w:val="22"/>
          <w:szCs w:val="22"/>
        </w:rPr>
        <w:tab/>
      </w:r>
      <w:r w:rsidRPr="008304EA">
        <w:rPr>
          <w:rFonts w:ascii="Verdana" w:hAnsi="Verdana"/>
          <w:sz w:val="22"/>
          <w:szCs w:val="22"/>
        </w:rPr>
        <w:tab/>
      </w:r>
    </w:p>
    <w:p w:rsidR="00231296" w:rsidRDefault="00231296" w:rsidP="003971C6">
      <w:pPr>
        <w:spacing w:after="0" w:line="240" w:lineRule="auto"/>
        <w:contextualSpacing/>
        <w:rPr>
          <w:rFonts w:ascii="Verdana" w:hAnsi="Verdana" w:cs="Times New Roman"/>
          <w:b/>
          <w:noProof/>
          <w:lang w:eastAsia="hr-HR"/>
        </w:rPr>
      </w:pPr>
    </w:p>
    <w:p w:rsidR="00440F9F" w:rsidRPr="008304EA" w:rsidRDefault="00440F9F" w:rsidP="003971C6">
      <w:pPr>
        <w:spacing w:after="0" w:line="240" w:lineRule="auto"/>
        <w:contextualSpacing/>
        <w:rPr>
          <w:rFonts w:ascii="Verdana" w:hAnsi="Verdana" w:cs="Times New Roman"/>
          <w:b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contextualSpacing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FINE DINING RESTAURANT KAMOV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Grand hotel Bonavia, Dolac 4, tel. 357 100</w:t>
      </w:r>
    </w:p>
    <w:p w:rsidR="004405F1" w:rsidRPr="008304EA" w:rsidRDefault="004405F1" w:rsidP="003971C6">
      <w:pPr>
        <w:spacing w:after="0" w:line="240" w:lineRule="auto"/>
        <w:contextualSpacing/>
        <w:rPr>
          <w:rFonts w:ascii="Verdana" w:hAnsi="Verdana" w:cs="Times New Roman"/>
          <w:i/>
          <w:noProof/>
          <w:lang w:eastAsia="hr-HR"/>
        </w:rPr>
      </w:pP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CD545D">
        <w:rPr>
          <w:rFonts w:ascii="Verdana" w:hAnsi="Verdana"/>
          <w:b/>
          <w:sz w:val="22"/>
          <w:szCs w:val="22"/>
        </w:rPr>
        <w:t>Menu 80,00 kn</w:t>
      </w: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CD545D">
        <w:rPr>
          <w:rFonts w:ascii="Verdana" w:hAnsi="Verdana"/>
          <w:sz w:val="22"/>
          <w:szCs w:val="22"/>
        </w:rPr>
        <w:t>Pašteta od srdela s kaparima</w:t>
      </w: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CD545D">
        <w:rPr>
          <w:rFonts w:ascii="Verdana" w:hAnsi="Verdana"/>
          <w:sz w:val="22"/>
          <w:szCs w:val="22"/>
        </w:rPr>
        <w:t>Polpete od srdela na posteljici od tikvice</w:t>
      </w: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CD545D">
        <w:rPr>
          <w:rFonts w:ascii="Verdana" w:hAnsi="Verdana"/>
          <w:sz w:val="22"/>
          <w:szCs w:val="22"/>
        </w:rPr>
        <w:t>Štrudlice od trešanja</w:t>
      </w: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CD545D">
        <w:rPr>
          <w:rFonts w:ascii="Verdana" w:hAnsi="Verdana"/>
          <w:sz w:val="22"/>
          <w:szCs w:val="22"/>
        </w:rPr>
        <w:t>Malvazija Laguna ili Cabernet Sauvignon Laguna 0,2 lit</w:t>
      </w: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B3372C" w:rsidRPr="00CD545D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CD545D">
        <w:rPr>
          <w:rFonts w:ascii="Verdana" w:hAnsi="Verdana"/>
          <w:b/>
          <w:sz w:val="22"/>
          <w:szCs w:val="22"/>
        </w:rPr>
        <w:t>Menu 80,00 kn</w:t>
      </w:r>
    </w:p>
    <w:p w:rsidR="00B3372C" w:rsidRPr="008304EA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CD545D">
        <w:rPr>
          <w:rFonts w:ascii="Verdana" w:hAnsi="Verdana"/>
          <w:sz w:val="22"/>
          <w:szCs w:val="22"/>
        </w:rPr>
        <w:t>Domaci njoki sa srdelama u umaku od raj</w:t>
      </w:r>
      <w:r w:rsidR="00CD545D">
        <w:rPr>
          <w:rFonts w:ascii="Verdana" w:hAnsi="Verdana"/>
          <w:sz w:val="22"/>
          <w:szCs w:val="22"/>
        </w:rPr>
        <w:t>č</w:t>
      </w:r>
      <w:r w:rsidRPr="00CD545D">
        <w:rPr>
          <w:rFonts w:ascii="Verdana" w:hAnsi="Verdana"/>
          <w:sz w:val="22"/>
          <w:szCs w:val="22"/>
        </w:rPr>
        <w:t>ice</w:t>
      </w:r>
    </w:p>
    <w:p w:rsidR="00B3372C" w:rsidRPr="008304EA" w:rsidRDefault="00CD545D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Savi</w:t>
      </w:r>
      <w:r w:rsidR="00B3372C" w:rsidRPr="008304EA">
        <w:rPr>
          <w:rFonts w:ascii="Verdana" w:hAnsi="Verdana"/>
          <w:sz w:val="22"/>
          <w:szCs w:val="22"/>
        </w:rPr>
        <w:t>ci od sr</w:t>
      </w:r>
      <w:r>
        <w:rPr>
          <w:rFonts w:ascii="Verdana" w:hAnsi="Verdana"/>
          <w:sz w:val="22"/>
          <w:szCs w:val="22"/>
        </w:rPr>
        <w:t>dela s maslinama i „cherry“ rajč</w:t>
      </w:r>
      <w:r w:rsidR="00B3372C" w:rsidRPr="008304EA">
        <w:rPr>
          <w:rFonts w:ascii="Verdana" w:hAnsi="Verdana"/>
          <w:sz w:val="22"/>
          <w:szCs w:val="22"/>
        </w:rPr>
        <w:t>icama</w:t>
      </w:r>
    </w:p>
    <w:p w:rsidR="00B3372C" w:rsidRPr="008304EA" w:rsidRDefault="00CD545D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Torta od bijele č</w:t>
      </w:r>
      <w:r w:rsidR="00B3372C" w:rsidRPr="008304EA">
        <w:rPr>
          <w:rFonts w:ascii="Verdana" w:hAnsi="Verdana"/>
          <w:sz w:val="22"/>
          <w:szCs w:val="22"/>
        </w:rPr>
        <w:t>okolade i trešanja</w:t>
      </w:r>
    </w:p>
    <w:p w:rsidR="00B3372C" w:rsidRPr="008304EA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Malvazija Laguna ili Cabernet Sauvignon Laguna 0,2 lit</w:t>
      </w:r>
    </w:p>
    <w:p w:rsidR="00B3372C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440F9F" w:rsidRPr="008304EA" w:rsidRDefault="00440F9F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B3372C" w:rsidRPr="008304EA" w:rsidRDefault="00B3372C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RESTORAN HOTELA CONTINENTAL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Šet. A. K. Miošića 1, tel. 372 008</w:t>
      </w: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eastAsia="Calibri" w:hAnsi="Verdana" w:cs="Times New Roman"/>
          <w:noProof/>
          <w:lang w:eastAsia="hr-HR"/>
        </w:rPr>
        <w:t xml:space="preserve">         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Menu 35,00 kn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Srdele  na žaru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Krumpir salata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lastRenderedPageBreak/>
        <w:t>Štrudla od trešanja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Menu 60,00 kn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Brusketa s namazom od srdela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Špageti  sa svježim srdelama i pinjolima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Semifreddo od trešanja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8304EA">
        <w:rPr>
          <w:rFonts w:ascii="Verdana" w:hAnsi="Verdana"/>
          <w:b/>
          <w:sz w:val="22"/>
          <w:szCs w:val="22"/>
        </w:rPr>
        <w:t>Menu 70,00 kn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Carpaccio od srdela na podlošku od rige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Brodet od srdela s palentom na mediteranski</w:t>
      </w:r>
    </w:p>
    <w:p w:rsidR="00580486" w:rsidRPr="008304EA" w:rsidRDefault="00580486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  <w:r w:rsidRPr="008304EA">
        <w:rPr>
          <w:rFonts w:ascii="Verdana" w:hAnsi="Verdana"/>
          <w:sz w:val="22"/>
          <w:szCs w:val="22"/>
        </w:rPr>
        <w:t>Sladoled s vrućim trešnjama</w:t>
      </w:r>
    </w:p>
    <w:p w:rsidR="004405F1" w:rsidRPr="008304EA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4405F1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440F9F" w:rsidRPr="008304EA" w:rsidRDefault="00440F9F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BISTRO LA ROSE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Andrije Medulića 8, tel. 315 504</w:t>
      </w: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55,00 kn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Zapečene srdele u pećnici s pomidorinima, mladim lukom i maslinama s prilogom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iznenađenja s trešnjama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Marinirane srdele u limunu na podlozi od rige s alfa alfa klicama uz dodatak skute 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Zapečene srdele u pećnici s pomidorinima, mladim lukom i maslinama, prilog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iznenadjenja s trešnjama</w:t>
      </w:r>
    </w:p>
    <w:p w:rsidR="0012454B" w:rsidRPr="008304EA" w:rsidRDefault="0012454B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Default="004405F1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440F9F" w:rsidRPr="008304EA" w:rsidRDefault="00440F9F" w:rsidP="003971C6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KONOBA BLATO 1902.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Titov trg 8c, tel. 336 970</w:t>
      </w: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32CCA" w:rsidRPr="008304EA" w:rsidRDefault="00CD545D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 xml:space="preserve">Srdele pržene </w:t>
      </w:r>
      <w:r w:rsidR="00732CCA" w:rsidRPr="008304EA">
        <w:rPr>
          <w:rFonts w:ascii="Verdana" w:hAnsi="Verdana" w:cs="Times New Roman"/>
          <w:noProof/>
          <w:lang w:eastAsia="hr-HR"/>
        </w:rPr>
        <w:t>ili na žaru s</w:t>
      </w:r>
      <w:r>
        <w:rPr>
          <w:rFonts w:ascii="Verdana" w:hAnsi="Verdana" w:cs="Times New Roman"/>
          <w:noProof/>
          <w:lang w:eastAsia="hr-HR"/>
        </w:rPr>
        <w:t xml:space="preserve"> prilogom</w:t>
      </w:r>
      <w:r>
        <w:rPr>
          <w:rFonts w:ascii="Verdana" w:hAnsi="Verdana" w:cs="Times New Roman"/>
          <w:noProof/>
          <w:lang w:eastAsia="hr-HR"/>
        </w:rPr>
        <w:tab/>
      </w:r>
      <w:r>
        <w:rPr>
          <w:rFonts w:ascii="Verdana" w:hAnsi="Verdana" w:cs="Times New Roman"/>
          <w:noProof/>
          <w:lang w:eastAsia="hr-HR"/>
        </w:rPr>
        <w:tab/>
      </w:r>
      <w:r>
        <w:rPr>
          <w:rFonts w:ascii="Verdana" w:hAnsi="Verdana" w:cs="Times New Roman"/>
          <w:noProof/>
          <w:lang w:eastAsia="hr-HR"/>
        </w:rPr>
        <w:tab/>
      </w:r>
      <w:r>
        <w:rPr>
          <w:rFonts w:ascii="Verdana" w:hAnsi="Verdana" w:cs="Times New Roman"/>
          <w:noProof/>
          <w:lang w:eastAsia="hr-HR"/>
        </w:rPr>
        <w:tab/>
      </w:r>
      <w:r>
        <w:rPr>
          <w:rFonts w:ascii="Verdana" w:hAnsi="Verdana" w:cs="Times New Roman"/>
          <w:noProof/>
          <w:lang w:eastAsia="hr-HR"/>
        </w:rPr>
        <w:tab/>
      </w:r>
      <w:r w:rsidR="00B10396">
        <w:rPr>
          <w:rFonts w:ascii="Verdana" w:hAnsi="Verdana" w:cs="Times New Roman"/>
          <w:noProof/>
          <w:lang w:eastAsia="hr-HR"/>
        </w:rPr>
        <w:tab/>
      </w:r>
      <w:r w:rsidR="00732CCA" w:rsidRPr="008304EA">
        <w:rPr>
          <w:rFonts w:ascii="Verdana" w:hAnsi="Verdana" w:cs="Times New Roman"/>
          <w:noProof/>
          <w:lang w:eastAsia="hr-HR"/>
        </w:rPr>
        <w:t>25,00 kn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Polpete od srdela,</w:t>
      </w:r>
      <w:r w:rsidR="00CD545D">
        <w:rPr>
          <w:rFonts w:ascii="Verdana" w:hAnsi="Verdana" w:cs="Times New Roman"/>
          <w:noProof/>
          <w:lang w:eastAsia="hr-HR"/>
        </w:rPr>
        <w:t xml:space="preserve"> </w:t>
      </w:r>
      <w:r w:rsidRPr="008304EA">
        <w:rPr>
          <w:rFonts w:ascii="Verdana" w:hAnsi="Verdana" w:cs="Times New Roman"/>
          <w:noProof/>
          <w:lang w:eastAsia="hr-HR"/>
        </w:rPr>
        <w:t>prilog</w:t>
      </w:r>
      <w:r w:rsidR="00CD545D">
        <w:rPr>
          <w:rFonts w:ascii="Verdana" w:hAnsi="Verdana" w:cs="Times New Roman"/>
          <w:noProof/>
          <w:lang w:eastAsia="hr-HR"/>
        </w:rPr>
        <w:t xml:space="preserve">   </w:t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B10396">
        <w:rPr>
          <w:rFonts w:ascii="Verdana" w:hAnsi="Verdana" w:cs="Times New Roman"/>
          <w:noProof/>
          <w:lang w:eastAsia="hr-HR"/>
        </w:rPr>
        <w:tab/>
      </w:r>
      <w:r w:rsidRPr="008304EA">
        <w:rPr>
          <w:rFonts w:ascii="Verdana" w:hAnsi="Verdana" w:cs="Times New Roman"/>
          <w:noProof/>
          <w:lang w:eastAsia="hr-HR"/>
        </w:rPr>
        <w:t xml:space="preserve">25,00 kn 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Brudet s palento</w:t>
      </w:r>
      <w:r w:rsidR="00CD545D">
        <w:rPr>
          <w:rFonts w:ascii="Verdana" w:hAnsi="Verdana" w:cs="Times New Roman"/>
          <w:noProof/>
          <w:lang w:eastAsia="hr-HR"/>
        </w:rPr>
        <w:t xml:space="preserve">m od srdela      </w:t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B10396">
        <w:rPr>
          <w:rFonts w:ascii="Verdana" w:hAnsi="Verdana" w:cs="Times New Roman"/>
          <w:noProof/>
          <w:lang w:eastAsia="hr-HR"/>
        </w:rPr>
        <w:tab/>
      </w:r>
      <w:r w:rsidRPr="008304EA">
        <w:rPr>
          <w:rFonts w:ascii="Verdana" w:hAnsi="Verdana" w:cs="Times New Roman"/>
          <w:noProof/>
          <w:lang w:eastAsia="hr-HR"/>
        </w:rPr>
        <w:t>25,00 kn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Ražnjići </w:t>
      </w:r>
      <w:r w:rsidR="00CD545D">
        <w:rPr>
          <w:rFonts w:ascii="Verdana" w:hAnsi="Verdana" w:cs="Times New Roman"/>
          <w:noProof/>
          <w:lang w:eastAsia="hr-HR"/>
        </w:rPr>
        <w:t xml:space="preserve">od srdela i povrća       </w:t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B10396">
        <w:rPr>
          <w:rFonts w:ascii="Verdana" w:hAnsi="Verdana" w:cs="Times New Roman"/>
          <w:noProof/>
          <w:lang w:eastAsia="hr-HR"/>
        </w:rPr>
        <w:tab/>
      </w:r>
      <w:r w:rsidRPr="008304EA">
        <w:rPr>
          <w:rFonts w:ascii="Verdana" w:hAnsi="Verdana" w:cs="Times New Roman"/>
          <w:noProof/>
          <w:lang w:eastAsia="hr-HR"/>
        </w:rPr>
        <w:t xml:space="preserve">25,00 kn 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od trešan</w:t>
      </w:r>
      <w:r w:rsidR="00CD545D">
        <w:rPr>
          <w:rFonts w:ascii="Verdana" w:hAnsi="Verdana" w:cs="Times New Roman"/>
          <w:noProof/>
          <w:lang w:eastAsia="hr-HR"/>
        </w:rPr>
        <w:t xml:space="preserve">ja                        </w:t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CD545D">
        <w:rPr>
          <w:rFonts w:ascii="Verdana" w:hAnsi="Verdana" w:cs="Times New Roman"/>
          <w:noProof/>
          <w:lang w:eastAsia="hr-HR"/>
        </w:rPr>
        <w:tab/>
      </w:r>
      <w:r w:rsidR="00B10396">
        <w:rPr>
          <w:rFonts w:ascii="Verdana" w:hAnsi="Verdana" w:cs="Times New Roman"/>
          <w:noProof/>
          <w:lang w:eastAsia="hr-HR"/>
        </w:rPr>
        <w:tab/>
      </w:r>
      <w:r w:rsidRPr="008304EA">
        <w:rPr>
          <w:rFonts w:ascii="Verdana" w:hAnsi="Verdana" w:cs="Times New Roman"/>
          <w:noProof/>
          <w:lang w:eastAsia="hr-HR"/>
        </w:rPr>
        <w:t>15,00 kn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45,00 kn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Punjene srdele sa sirom i slanim inćunom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Miješana salata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od trešanja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45,00 kn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Musaka od povrća i srdela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Miješana salata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od trešanja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45,00 kn</w:t>
      </w:r>
    </w:p>
    <w:p w:rsidR="00712E16" w:rsidRPr="008304EA" w:rsidRDefault="00CD545D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>Musaka od srdela</w:t>
      </w:r>
      <w:r w:rsidR="00712E16" w:rsidRPr="008304EA">
        <w:rPr>
          <w:rFonts w:ascii="Verdana" w:hAnsi="Verdana" w:cs="Times New Roman"/>
          <w:noProof/>
          <w:lang w:eastAsia="hr-HR"/>
        </w:rPr>
        <w:t>,</w:t>
      </w:r>
      <w:r>
        <w:rPr>
          <w:rFonts w:ascii="Verdana" w:hAnsi="Verdana" w:cs="Times New Roman"/>
          <w:noProof/>
          <w:lang w:eastAsia="hr-HR"/>
        </w:rPr>
        <w:t xml:space="preserve"> </w:t>
      </w:r>
      <w:r w:rsidR="00712E16" w:rsidRPr="008304EA">
        <w:rPr>
          <w:rFonts w:ascii="Verdana" w:hAnsi="Verdana" w:cs="Times New Roman"/>
          <w:noProof/>
          <w:lang w:eastAsia="hr-HR"/>
        </w:rPr>
        <w:t>krumpira i rajčica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Miješana salata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70,00 kn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Riblja juha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Salata od srdela i povrća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Srdele na žaru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Blitva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Štrudla od trešanja  </w:t>
      </w:r>
    </w:p>
    <w:p w:rsidR="00712E16" w:rsidRPr="008304EA" w:rsidRDefault="00712E1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70,00 kn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Riblja juha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Srdele u lisnatom tijestu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Srdele pržene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Miješana salata</w:t>
      </w: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Kolač od trešanja</w:t>
      </w:r>
    </w:p>
    <w:p w:rsidR="00732CC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Pr="008304EA" w:rsidRDefault="00440F9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32CCA" w:rsidRPr="008304EA" w:rsidRDefault="00732CC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/>
          <w:b/>
        </w:rPr>
      </w:pPr>
      <w:r w:rsidRPr="008304EA">
        <w:rPr>
          <w:rFonts w:ascii="Verdana" w:hAnsi="Verdana"/>
          <w:b/>
        </w:rPr>
        <w:t>KONOBA NEBULOZA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/>
        </w:rPr>
      </w:pPr>
      <w:r w:rsidRPr="008304EA">
        <w:rPr>
          <w:rFonts w:ascii="Verdana" w:hAnsi="Verdana"/>
        </w:rPr>
        <w:t xml:space="preserve">Titov trg 2b, tel. </w:t>
      </w:r>
      <w:r w:rsidRPr="008304EA">
        <w:rPr>
          <w:rFonts w:ascii="Verdana" w:eastAsia="Times New Roman" w:hAnsi="Verdana" w:cs="Times New Roman"/>
          <w:lang w:eastAsia="hr-HR"/>
        </w:rPr>
        <w:t>374 501</w:t>
      </w: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6B676A" w:rsidRPr="008304EA" w:rsidRDefault="006B676A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6B676A" w:rsidRPr="008304EA" w:rsidRDefault="006B676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Marinirane srdele</w:t>
      </w:r>
      <w:r w:rsidRPr="008304EA">
        <w:rPr>
          <w:rFonts w:ascii="Verdana" w:hAnsi="Verdana" w:cs="Times New Roman"/>
          <w:noProof/>
          <w:lang w:eastAsia="hr-HR"/>
        </w:rPr>
        <w:br/>
        <w:t>Fileti srdela na ražnjiću, mediteranski umak, kus-kus kao prilog</w:t>
      </w:r>
    </w:p>
    <w:p w:rsidR="006B676A" w:rsidRPr="008304EA" w:rsidRDefault="006B676A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Čaša chardonaya Pilato</w:t>
      </w:r>
    </w:p>
    <w:p w:rsidR="004405F1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Pr="008304EA" w:rsidRDefault="00440F9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KUĆA ISTARSKOG PRŠUTA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eastAsia="Times New Roman" w:hAnsi="Verdana" w:cs="Times New Roman"/>
          <w:lang w:eastAsia="hr-HR"/>
        </w:rPr>
      </w:pPr>
      <w:r w:rsidRPr="008304EA">
        <w:rPr>
          <w:rFonts w:ascii="Verdana" w:eastAsia="Times New Roman" w:hAnsi="Verdana" w:cs="Times New Roman"/>
          <w:lang w:eastAsia="hr-HR"/>
        </w:rPr>
        <w:t>Riva Boduli 3, tel. 211 129</w:t>
      </w: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BF69AC" w:rsidRPr="008304EA" w:rsidRDefault="00BF69AC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Steak od tune na pjenici od mladog boba s preljevom od ružmarina i kadulje sa zapečenim povrćem u laganoj aromi bruleeta</w:t>
      </w:r>
    </w:p>
    <w:p w:rsidR="00BF69AC" w:rsidRPr="008304EA" w:rsidRDefault="008F720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</w:t>
      </w:r>
      <w:r w:rsidR="00BF69AC" w:rsidRPr="008304EA">
        <w:rPr>
          <w:rFonts w:ascii="Verdana" w:hAnsi="Verdana" w:cs="Times New Roman"/>
          <w:noProof/>
          <w:lang w:eastAsia="hr-HR"/>
        </w:rPr>
        <w:t>olač od trešanja</w:t>
      </w:r>
    </w:p>
    <w:p w:rsidR="008F720F" w:rsidRDefault="008F720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Pr="008304EA" w:rsidRDefault="00440F9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5F1" w:rsidRPr="008304EA" w:rsidRDefault="004405F1" w:rsidP="003971C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hr-HR"/>
        </w:rPr>
      </w:pPr>
      <w:r w:rsidRPr="008304EA">
        <w:rPr>
          <w:rFonts w:ascii="Verdana" w:eastAsia="Times New Roman" w:hAnsi="Verdana" w:cs="Times New Roman"/>
          <w:b/>
          <w:bCs/>
          <w:kern w:val="36"/>
          <w:lang w:eastAsia="hr-HR"/>
        </w:rPr>
        <w:t>KONOBA NA KANTUNU</w:t>
      </w:r>
    </w:p>
    <w:p w:rsidR="004405F1" w:rsidRPr="008304EA" w:rsidRDefault="004405F1" w:rsidP="003971C6">
      <w:pPr>
        <w:spacing w:after="0" w:line="240" w:lineRule="auto"/>
        <w:jc w:val="center"/>
        <w:rPr>
          <w:rFonts w:ascii="Verdana" w:eastAsia="Times New Roman" w:hAnsi="Verdana" w:cs="Times New Roman"/>
          <w:lang w:eastAsia="hr-HR"/>
        </w:rPr>
      </w:pPr>
      <w:r w:rsidRPr="008304EA">
        <w:rPr>
          <w:rFonts w:ascii="Verdana" w:eastAsia="Times New Roman" w:hAnsi="Verdana" w:cs="Times New Roman"/>
          <w:lang w:eastAsia="hr-HR"/>
        </w:rPr>
        <w:t>Demetrova 2, tel. 313 271</w:t>
      </w:r>
    </w:p>
    <w:p w:rsidR="004405F1" w:rsidRPr="008304EA" w:rsidRDefault="004405F1" w:rsidP="003971C6">
      <w:pPr>
        <w:spacing w:after="0" w:line="240" w:lineRule="auto"/>
        <w:rPr>
          <w:rFonts w:ascii="Verdana" w:eastAsia="Times New Roman" w:hAnsi="Verdana" w:cs="Times New Roman"/>
          <w:b/>
          <w:bCs/>
          <w:kern w:val="36"/>
          <w:lang w:eastAsia="hr-HR"/>
        </w:rPr>
      </w:pPr>
    </w:p>
    <w:p w:rsidR="008F720F" w:rsidRPr="008304EA" w:rsidRDefault="008F720F" w:rsidP="003971C6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lang w:eastAsia="hr-HR"/>
        </w:rPr>
      </w:pPr>
      <w:r w:rsidRPr="008304EA">
        <w:rPr>
          <w:rFonts w:ascii="Verdana" w:eastAsia="Times New Roman" w:hAnsi="Verdana" w:cs="Tahoma"/>
          <w:b/>
          <w:lang w:eastAsia="hr-HR"/>
        </w:rPr>
        <w:t>Menu 72,00 kn</w:t>
      </w:r>
    </w:p>
    <w:p w:rsidR="008F720F" w:rsidRPr="008304EA" w:rsidRDefault="008F720F" w:rsidP="003971C6">
      <w:pPr>
        <w:shd w:val="clear" w:color="auto" w:fill="FFFFFF"/>
        <w:spacing w:after="0" w:line="240" w:lineRule="auto"/>
        <w:rPr>
          <w:rFonts w:ascii="Verdana" w:eastAsia="Times New Roman" w:hAnsi="Verdana" w:cs="Tahoma"/>
          <w:lang w:eastAsia="hr-HR"/>
        </w:rPr>
      </w:pPr>
      <w:r w:rsidRPr="008304EA">
        <w:rPr>
          <w:rFonts w:ascii="Verdana" w:eastAsia="Times New Roman" w:hAnsi="Verdana" w:cs="Tahoma"/>
          <w:lang w:eastAsia="hr-HR"/>
        </w:rPr>
        <w:t>Predjelo - Viška pogača    </w:t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>14,00 kn</w:t>
      </w:r>
    </w:p>
    <w:p w:rsidR="008F720F" w:rsidRPr="008304EA" w:rsidRDefault="008F720F" w:rsidP="003971C6">
      <w:pPr>
        <w:shd w:val="clear" w:color="auto" w:fill="FFFFFF"/>
        <w:spacing w:after="0" w:line="240" w:lineRule="auto"/>
        <w:rPr>
          <w:rFonts w:ascii="Verdana" w:eastAsia="Times New Roman" w:hAnsi="Verdana" w:cs="Tahoma"/>
          <w:lang w:eastAsia="hr-HR"/>
        </w:rPr>
      </w:pPr>
      <w:r w:rsidRPr="008304EA">
        <w:rPr>
          <w:rFonts w:ascii="Verdana" w:eastAsia="Times New Roman" w:hAnsi="Verdana" w:cs="Tahoma"/>
          <w:lang w:eastAsia="hr-HR"/>
        </w:rPr>
        <w:t xml:space="preserve">Glavno jelo - Srdela u pećnici sa krumpirom      </w:t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>43,00 kn</w:t>
      </w:r>
    </w:p>
    <w:p w:rsidR="008F720F" w:rsidRPr="008304EA" w:rsidRDefault="008F720F" w:rsidP="003971C6">
      <w:pPr>
        <w:shd w:val="clear" w:color="auto" w:fill="FFFFFF"/>
        <w:spacing w:after="0" w:line="240" w:lineRule="auto"/>
        <w:rPr>
          <w:rFonts w:ascii="Verdana" w:eastAsia="Times New Roman" w:hAnsi="Verdana" w:cs="Tahoma"/>
          <w:lang w:eastAsia="hr-HR"/>
        </w:rPr>
      </w:pPr>
      <w:r w:rsidRPr="008304EA">
        <w:rPr>
          <w:rFonts w:ascii="Verdana" w:eastAsia="Times New Roman" w:hAnsi="Verdana" w:cs="Tahoma"/>
          <w:lang w:eastAsia="hr-HR"/>
        </w:rPr>
        <w:t xml:space="preserve">Desert - Kolač od trešanja    </w:t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ab/>
      </w:r>
      <w:r w:rsidR="00CD545D">
        <w:rPr>
          <w:rFonts w:ascii="Verdana" w:eastAsia="Times New Roman" w:hAnsi="Verdana" w:cs="Tahoma"/>
          <w:lang w:eastAsia="hr-HR"/>
        </w:rPr>
        <w:tab/>
      </w:r>
      <w:r w:rsidRPr="008304EA">
        <w:rPr>
          <w:rFonts w:ascii="Verdana" w:eastAsia="Times New Roman" w:hAnsi="Verdana" w:cs="Tahoma"/>
          <w:lang w:eastAsia="hr-HR"/>
        </w:rPr>
        <w:t>15,00 kn</w:t>
      </w:r>
    </w:p>
    <w:p w:rsidR="008F720F" w:rsidRDefault="008F720F" w:rsidP="003971C6">
      <w:pPr>
        <w:spacing w:after="0" w:line="240" w:lineRule="auto"/>
        <w:rPr>
          <w:rFonts w:ascii="Verdana" w:hAnsi="Verdana"/>
          <w:b/>
        </w:rPr>
      </w:pPr>
    </w:p>
    <w:p w:rsidR="00440F9F" w:rsidRPr="008304EA" w:rsidRDefault="00440F9F" w:rsidP="003971C6">
      <w:pPr>
        <w:spacing w:after="0" w:line="240" w:lineRule="auto"/>
        <w:rPr>
          <w:rFonts w:ascii="Verdana" w:hAnsi="Verdana"/>
          <w:b/>
        </w:rPr>
      </w:pPr>
    </w:p>
    <w:p w:rsidR="008F720F" w:rsidRPr="008304EA" w:rsidRDefault="008F720F" w:rsidP="003971C6">
      <w:pPr>
        <w:spacing w:after="0" w:line="240" w:lineRule="auto"/>
        <w:rPr>
          <w:rFonts w:ascii="Verdana" w:hAnsi="Verdana"/>
          <w:b/>
        </w:rPr>
      </w:pPr>
    </w:p>
    <w:p w:rsidR="00EA49A6" w:rsidRPr="008304EA" w:rsidRDefault="00EA49A6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KONOBA BORIK</w:t>
      </w:r>
    </w:p>
    <w:p w:rsidR="00EA49A6" w:rsidRPr="008304EA" w:rsidRDefault="00EA49A6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EA49A6">
        <w:rPr>
          <w:rFonts w:ascii="Verdana" w:hAnsi="Verdana" w:cs="Times New Roman"/>
          <w:noProof/>
          <w:lang w:eastAsia="hr-HR"/>
        </w:rPr>
        <w:t>Šetalište 13. divizije 86</w:t>
      </w:r>
      <w:r w:rsidRPr="008304EA">
        <w:rPr>
          <w:rFonts w:ascii="Verdana" w:hAnsi="Verdana" w:cs="Times New Roman"/>
          <w:noProof/>
          <w:lang w:eastAsia="hr-HR"/>
        </w:rPr>
        <w:t>, tel. 458 526</w:t>
      </w: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Riblja juha ili marinada od srdela</w:t>
      </w: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Pohane srdele i blitva s krumpirom</w:t>
      </w: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lastRenderedPageBreak/>
        <w:t>Tiramisu s trešnjama</w:t>
      </w:r>
    </w:p>
    <w:p w:rsidR="00EA49A6" w:rsidRPr="008304EA" w:rsidRDefault="00EA49A6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1dl vina</w:t>
      </w:r>
    </w:p>
    <w:p w:rsidR="004405F1" w:rsidRDefault="004405F1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Pr="008304EA" w:rsidRDefault="00440F9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823715" w:rsidRPr="008304EA" w:rsidRDefault="00823715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</w:p>
    <w:p w:rsidR="00823715" w:rsidRPr="008304EA" w:rsidRDefault="00823715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RESTORAN KONOBA MUNICIPIUM</w:t>
      </w:r>
    </w:p>
    <w:p w:rsidR="00823715" w:rsidRPr="00823715" w:rsidRDefault="00823715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23715">
        <w:rPr>
          <w:rFonts w:ascii="Verdana" w:hAnsi="Verdana" w:cs="Times New Roman"/>
          <w:noProof/>
          <w:lang w:eastAsia="hr-HR"/>
        </w:rPr>
        <w:t>Trg Riječke rezolucije 5</w:t>
      </w:r>
      <w:r w:rsidRPr="008304EA">
        <w:rPr>
          <w:rFonts w:ascii="Verdana" w:hAnsi="Verdana" w:cs="Times New Roman"/>
          <w:noProof/>
          <w:lang w:eastAsia="hr-HR"/>
        </w:rPr>
        <w:t>, tel. 321 000</w:t>
      </w:r>
    </w:p>
    <w:p w:rsidR="00823715" w:rsidRPr="008304EA" w:rsidRDefault="00823715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823715" w:rsidRPr="008304EA" w:rsidRDefault="00823715" w:rsidP="003971C6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823715" w:rsidRPr="008304EA" w:rsidRDefault="00CD545D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>Pohane sardele u sezamu s</w:t>
      </w:r>
      <w:r w:rsidR="00823715" w:rsidRPr="008304EA">
        <w:rPr>
          <w:rFonts w:ascii="Verdana" w:hAnsi="Verdana" w:cs="Times New Roman"/>
          <w:noProof/>
          <w:lang w:eastAsia="hr-HR"/>
        </w:rPr>
        <w:t xml:space="preserve"> krumpirom na salatu</w:t>
      </w:r>
      <w:r w:rsidR="00823715" w:rsidRPr="008304EA">
        <w:rPr>
          <w:rFonts w:ascii="Verdana" w:hAnsi="Verdana" w:cs="Times New Roman"/>
          <w:noProof/>
          <w:lang w:eastAsia="hr-HR"/>
        </w:rPr>
        <w:br/>
        <w:t>Brodet od srdela s palentom i grožđicama</w:t>
      </w:r>
      <w:r w:rsidR="00823715" w:rsidRPr="008304EA">
        <w:rPr>
          <w:rFonts w:ascii="Verdana" w:hAnsi="Verdana" w:cs="Times New Roman"/>
          <w:noProof/>
          <w:lang w:eastAsia="hr-HR"/>
        </w:rPr>
        <w:br/>
        <w:t>Bijeli mousse s preljevom od trešanja</w:t>
      </w:r>
      <w:r w:rsidR="00823715" w:rsidRPr="008304EA">
        <w:rPr>
          <w:rFonts w:ascii="Verdana" w:hAnsi="Verdana" w:cs="Times New Roman"/>
          <w:noProof/>
          <w:lang w:eastAsia="hr-HR"/>
        </w:rPr>
        <w:br/>
        <w:t>Čaša vina</w:t>
      </w:r>
    </w:p>
    <w:p w:rsidR="00694768" w:rsidRDefault="00694768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Default="00440F9F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B446A0" w:rsidRPr="008304EA" w:rsidRDefault="00B446A0" w:rsidP="003971C6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606097" w:rsidRPr="008304EA" w:rsidRDefault="007B7191" w:rsidP="003971C6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 xml:space="preserve">RESTORAN </w:t>
      </w:r>
      <w:r w:rsidR="00606097" w:rsidRPr="008304EA">
        <w:rPr>
          <w:rFonts w:ascii="Verdana" w:hAnsi="Verdana" w:cs="Times New Roman"/>
          <w:b/>
          <w:noProof/>
          <w:lang w:eastAsia="hr-HR"/>
        </w:rPr>
        <w:t>AEROSTEAK</w:t>
      </w:r>
    </w:p>
    <w:p w:rsidR="00606097" w:rsidRPr="008304EA" w:rsidRDefault="00606097" w:rsidP="003971C6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Soboli 35, Čavli, tel. 250 193</w:t>
      </w:r>
    </w:p>
    <w:p w:rsidR="00606097" w:rsidRPr="00B446A0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446A0">
        <w:rPr>
          <w:rFonts w:ascii="Verdana" w:hAnsi="Verdana" w:cs="Times New Roman"/>
          <w:b/>
          <w:noProof/>
          <w:lang w:eastAsia="hr-HR"/>
        </w:rPr>
        <w:t>Menu 80,00 kn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Couvert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Hladno predjelo - Carpaccio od srdele u narančinom soku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Glavno jelo </w:t>
      </w:r>
      <w:r w:rsidR="00CD545D">
        <w:rPr>
          <w:rFonts w:ascii="Verdana" w:hAnsi="Verdana" w:cs="Times New Roman"/>
          <w:noProof/>
          <w:lang w:eastAsia="hr-HR"/>
        </w:rPr>
        <w:t>-F</w:t>
      </w:r>
      <w:r w:rsidRPr="008304EA">
        <w:rPr>
          <w:rFonts w:ascii="Verdana" w:hAnsi="Verdana" w:cs="Times New Roman"/>
          <w:noProof/>
          <w:lang w:eastAsia="hr-HR"/>
        </w:rPr>
        <w:t>rigani fileti srdele u kukuruznom brašnu iz Martinova sela na posteljici od rukole i koramača mariniranog u soku trešnje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Desert</w:t>
      </w:r>
      <w:r w:rsidR="00CD545D">
        <w:rPr>
          <w:rFonts w:ascii="Verdana" w:hAnsi="Verdana" w:cs="Times New Roman"/>
          <w:noProof/>
          <w:lang w:eastAsia="hr-HR"/>
        </w:rPr>
        <w:t> -F</w:t>
      </w:r>
      <w:r w:rsidRPr="008304EA">
        <w:rPr>
          <w:rFonts w:ascii="Verdana" w:hAnsi="Verdana" w:cs="Times New Roman"/>
          <w:noProof/>
          <w:lang w:eastAsia="hr-HR"/>
        </w:rPr>
        <w:t xml:space="preserve">lambirani domaći ravioli punjeni skutom u karameliziranim trešnjama / </w:t>
      </w:r>
      <w:r w:rsidR="002324AC">
        <w:rPr>
          <w:rFonts w:ascii="Verdana" w:hAnsi="Verdana" w:cs="Times New Roman"/>
          <w:noProof/>
          <w:lang w:eastAsia="hr-HR"/>
        </w:rPr>
        <w:t>D</w:t>
      </w:r>
      <w:r w:rsidRPr="008304EA">
        <w:rPr>
          <w:rFonts w:ascii="Verdana" w:hAnsi="Verdana" w:cs="Times New Roman"/>
          <w:noProof/>
          <w:lang w:eastAsia="hr-HR"/>
        </w:rPr>
        <w:t>omaći namaz od slanih srdela i crnih maslina s kaparima poslužen s toplim kruhom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  </w:t>
      </w:r>
    </w:p>
    <w:p w:rsidR="00606097" w:rsidRPr="00B446A0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446A0">
        <w:rPr>
          <w:rFonts w:ascii="Verdana" w:hAnsi="Verdana" w:cs="Times New Roman"/>
          <w:b/>
          <w:noProof/>
          <w:lang w:eastAsia="hr-HR"/>
        </w:rPr>
        <w:t>Menu 80,00 kn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Couvert </w:t>
      </w:r>
      <w:r w:rsidR="00CD545D">
        <w:rPr>
          <w:rFonts w:ascii="Verdana" w:hAnsi="Verdana" w:cs="Times New Roman"/>
          <w:noProof/>
          <w:lang w:eastAsia="hr-HR"/>
        </w:rPr>
        <w:t>-D</w:t>
      </w:r>
      <w:r w:rsidRPr="008304EA">
        <w:rPr>
          <w:rFonts w:ascii="Verdana" w:hAnsi="Verdana" w:cs="Times New Roman"/>
          <w:noProof/>
          <w:lang w:eastAsia="hr-HR"/>
        </w:rPr>
        <w:t xml:space="preserve">omaći namaz od </w:t>
      </w:r>
      <w:r w:rsidR="002324AC">
        <w:rPr>
          <w:rFonts w:ascii="Verdana" w:hAnsi="Verdana" w:cs="Times New Roman"/>
          <w:noProof/>
          <w:lang w:eastAsia="hr-HR"/>
        </w:rPr>
        <w:t>slanih srdela i crnih maslina s kaparima poslužen s</w:t>
      </w:r>
      <w:r w:rsidRPr="008304EA">
        <w:rPr>
          <w:rFonts w:ascii="Verdana" w:hAnsi="Verdana" w:cs="Times New Roman"/>
          <w:noProof/>
          <w:lang w:eastAsia="hr-HR"/>
        </w:rPr>
        <w:t xml:space="preserve"> toplim kruhom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Toplo predjelo - </w:t>
      </w:r>
      <w:r w:rsidR="00CD545D">
        <w:rPr>
          <w:rFonts w:ascii="Verdana" w:hAnsi="Verdana" w:cs="Times New Roman"/>
          <w:noProof/>
          <w:lang w:eastAsia="hr-HR"/>
        </w:rPr>
        <w:t>B</w:t>
      </w:r>
      <w:r w:rsidRPr="008304EA">
        <w:rPr>
          <w:rFonts w:ascii="Verdana" w:hAnsi="Verdana" w:cs="Times New Roman"/>
          <w:noProof/>
          <w:lang w:eastAsia="hr-HR"/>
        </w:rPr>
        <w:t>rudet od srdela s palentom kompiricom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Glavno jelo - </w:t>
      </w:r>
      <w:r w:rsidR="00CD545D">
        <w:rPr>
          <w:rFonts w:ascii="Verdana" w:hAnsi="Verdana" w:cs="Times New Roman"/>
          <w:noProof/>
          <w:lang w:eastAsia="hr-HR"/>
        </w:rPr>
        <w:t>S</w:t>
      </w:r>
      <w:r w:rsidRPr="008304EA">
        <w:rPr>
          <w:rFonts w:ascii="Verdana" w:hAnsi="Verdana" w:cs="Times New Roman"/>
          <w:noProof/>
          <w:lang w:eastAsia="hr-HR"/>
        </w:rPr>
        <w:t>rdele na ražnjiću od ružmarina uz prilog blitv</w:t>
      </w:r>
      <w:r w:rsidR="002324AC">
        <w:rPr>
          <w:rFonts w:ascii="Verdana" w:hAnsi="Verdana" w:cs="Times New Roman"/>
          <w:noProof/>
          <w:lang w:eastAsia="hr-HR"/>
        </w:rPr>
        <w:t>e</w:t>
      </w:r>
      <w:r w:rsidRPr="008304EA">
        <w:rPr>
          <w:rFonts w:ascii="Verdana" w:hAnsi="Verdana" w:cs="Times New Roman"/>
          <w:noProof/>
          <w:lang w:eastAsia="hr-HR"/>
        </w:rPr>
        <w:t xml:space="preserve"> sa krumpirom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 xml:space="preserve">Desert - </w:t>
      </w:r>
      <w:r w:rsidR="00CD545D">
        <w:rPr>
          <w:rFonts w:ascii="Verdana" w:hAnsi="Verdana" w:cs="Times New Roman"/>
          <w:noProof/>
          <w:lang w:eastAsia="hr-HR"/>
        </w:rPr>
        <w:t>M</w:t>
      </w:r>
      <w:r w:rsidRPr="008304EA">
        <w:rPr>
          <w:rFonts w:ascii="Verdana" w:hAnsi="Verdana" w:cs="Times New Roman"/>
          <w:noProof/>
          <w:lang w:eastAsia="hr-HR"/>
        </w:rPr>
        <w:t>lada skuta s pireom od trešanja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  </w:t>
      </w:r>
    </w:p>
    <w:p w:rsidR="007612E6" w:rsidRPr="00B446A0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446A0">
        <w:rPr>
          <w:rFonts w:ascii="Verdana" w:hAnsi="Verdana" w:cs="Times New Roman"/>
          <w:b/>
          <w:noProof/>
          <w:lang w:eastAsia="hr-HR"/>
        </w:rPr>
        <w:t>Menu  130,00 kn</w:t>
      </w:r>
    </w:p>
    <w:p w:rsidR="007612E6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C</w:t>
      </w:r>
      <w:r w:rsidR="00606097" w:rsidRPr="008304EA">
        <w:rPr>
          <w:rFonts w:ascii="Verdana" w:hAnsi="Verdana" w:cs="Times New Roman"/>
          <w:noProof/>
          <w:lang w:eastAsia="hr-HR"/>
        </w:rPr>
        <w:t>ouvert -</w:t>
      </w:r>
      <w:r w:rsidRPr="008304EA">
        <w:rPr>
          <w:rFonts w:ascii="Verdana" w:hAnsi="Verdana" w:cs="Times New Roman"/>
          <w:noProof/>
          <w:lang w:eastAsia="hr-HR"/>
        </w:rPr>
        <w:t xml:space="preserve"> </w:t>
      </w:r>
      <w:r w:rsidR="00CD545D">
        <w:rPr>
          <w:rFonts w:ascii="Verdana" w:hAnsi="Verdana" w:cs="Times New Roman"/>
          <w:noProof/>
          <w:lang w:eastAsia="hr-HR"/>
        </w:rPr>
        <w:t>D</w:t>
      </w:r>
      <w:r w:rsidR="00606097" w:rsidRPr="008304EA">
        <w:rPr>
          <w:rFonts w:ascii="Verdana" w:hAnsi="Verdana" w:cs="Times New Roman"/>
          <w:noProof/>
          <w:lang w:eastAsia="hr-HR"/>
        </w:rPr>
        <w:t>omaći namaz od slanih srdela i crnih maslina s kaparima poslužen s toplim kruhom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T</w:t>
      </w:r>
      <w:r w:rsidR="00606097" w:rsidRPr="008304EA">
        <w:rPr>
          <w:rFonts w:ascii="Verdana" w:hAnsi="Verdana" w:cs="Times New Roman"/>
          <w:noProof/>
          <w:lang w:eastAsia="hr-HR"/>
        </w:rPr>
        <w:t>oplo predjelo</w:t>
      </w:r>
      <w:r w:rsidRPr="008304EA">
        <w:rPr>
          <w:rFonts w:ascii="Verdana" w:hAnsi="Verdana" w:cs="Times New Roman"/>
          <w:noProof/>
          <w:lang w:eastAsia="hr-HR"/>
        </w:rPr>
        <w:t xml:space="preserve"> - </w:t>
      </w:r>
      <w:r w:rsidR="00CD545D">
        <w:rPr>
          <w:rFonts w:ascii="Verdana" w:hAnsi="Verdana" w:cs="Times New Roman"/>
          <w:noProof/>
          <w:lang w:eastAsia="hr-HR"/>
        </w:rPr>
        <w:t>Š</w:t>
      </w:r>
      <w:r w:rsidR="00606097" w:rsidRPr="008304EA">
        <w:rPr>
          <w:rFonts w:ascii="Verdana" w:hAnsi="Verdana" w:cs="Times New Roman"/>
          <w:noProof/>
          <w:lang w:eastAsia="hr-HR"/>
        </w:rPr>
        <w:t>pageti u umaku od slanih riba i kapara s Grana Padanom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G</w:t>
      </w:r>
      <w:r w:rsidR="00606097" w:rsidRPr="008304EA">
        <w:rPr>
          <w:rFonts w:ascii="Verdana" w:hAnsi="Verdana" w:cs="Times New Roman"/>
          <w:noProof/>
          <w:lang w:eastAsia="hr-HR"/>
        </w:rPr>
        <w:t>lavno jelo</w:t>
      </w:r>
      <w:r w:rsidRPr="008304EA">
        <w:rPr>
          <w:rFonts w:ascii="Verdana" w:hAnsi="Verdana" w:cs="Times New Roman"/>
          <w:noProof/>
          <w:lang w:eastAsia="hr-HR"/>
        </w:rPr>
        <w:t xml:space="preserve"> - </w:t>
      </w:r>
      <w:r w:rsidR="00CD545D">
        <w:rPr>
          <w:rFonts w:ascii="Verdana" w:hAnsi="Verdana" w:cs="Times New Roman"/>
          <w:noProof/>
          <w:lang w:eastAsia="hr-HR"/>
        </w:rPr>
        <w:t>T</w:t>
      </w:r>
      <w:r w:rsidR="00606097" w:rsidRPr="008304EA">
        <w:rPr>
          <w:rFonts w:ascii="Verdana" w:hAnsi="Verdana" w:cs="Times New Roman"/>
          <w:noProof/>
          <w:lang w:eastAsia="hr-HR"/>
        </w:rPr>
        <w:t>eleći medaljoni na pirjanim trešnjama uz muffine od kukuruznog brašna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D</w:t>
      </w:r>
      <w:r w:rsidR="00606097" w:rsidRPr="008304EA">
        <w:rPr>
          <w:rFonts w:ascii="Verdana" w:hAnsi="Verdana" w:cs="Times New Roman"/>
          <w:noProof/>
          <w:lang w:eastAsia="hr-HR"/>
        </w:rPr>
        <w:t>esert</w:t>
      </w:r>
      <w:r w:rsidR="00CD545D">
        <w:rPr>
          <w:rFonts w:ascii="Verdana" w:hAnsi="Verdana" w:cs="Times New Roman"/>
          <w:noProof/>
          <w:lang w:eastAsia="hr-HR"/>
        </w:rPr>
        <w:t> -</w:t>
      </w:r>
      <w:r w:rsidR="002324AC">
        <w:rPr>
          <w:rFonts w:ascii="Verdana" w:hAnsi="Verdana" w:cs="Times New Roman"/>
          <w:noProof/>
          <w:lang w:eastAsia="hr-HR"/>
        </w:rPr>
        <w:t xml:space="preserve"> </w:t>
      </w:r>
      <w:r w:rsidR="00CD545D">
        <w:rPr>
          <w:rFonts w:ascii="Verdana" w:hAnsi="Verdana" w:cs="Times New Roman"/>
          <w:noProof/>
          <w:lang w:eastAsia="hr-HR"/>
        </w:rPr>
        <w:t>F</w:t>
      </w:r>
      <w:r w:rsidR="00606097" w:rsidRPr="008304EA">
        <w:rPr>
          <w:rFonts w:ascii="Verdana" w:hAnsi="Verdana" w:cs="Times New Roman"/>
          <w:noProof/>
          <w:lang w:eastAsia="hr-HR"/>
        </w:rPr>
        <w:t>lambirani domaći ravioli punjeni  skutom u karameliziranim trešnjama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 </w:t>
      </w:r>
    </w:p>
    <w:p w:rsidR="00606097" w:rsidRPr="00B446A0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446A0">
        <w:rPr>
          <w:rFonts w:ascii="Verdana" w:hAnsi="Verdana" w:cs="Times New Roman"/>
          <w:b/>
          <w:noProof/>
          <w:lang w:eastAsia="hr-HR"/>
        </w:rPr>
        <w:t>Menu  150,00 kn</w:t>
      </w:r>
      <w:r w:rsidR="00606097" w:rsidRPr="00B446A0">
        <w:rPr>
          <w:rFonts w:ascii="Verdana" w:hAnsi="Verdana" w:cs="Times New Roman"/>
          <w:b/>
          <w:noProof/>
          <w:lang w:eastAsia="hr-HR"/>
        </w:rPr>
        <w:t> 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C</w:t>
      </w:r>
      <w:r w:rsidR="00606097" w:rsidRPr="008304EA">
        <w:rPr>
          <w:rFonts w:ascii="Verdana" w:hAnsi="Verdana" w:cs="Times New Roman"/>
          <w:noProof/>
          <w:lang w:eastAsia="hr-HR"/>
        </w:rPr>
        <w:t>ouvert</w:t>
      </w:r>
      <w:r w:rsidRPr="008304EA">
        <w:rPr>
          <w:rFonts w:ascii="Verdana" w:hAnsi="Verdana" w:cs="Times New Roman"/>
          <w:noProof/>
          <w:lang w:eastAsia="hr-HR"/>
        </w:rPr>
        <w:t xml:space="preserve"> </w:t>
      </w:r>
      <w:r w:rsidR="00CD545D">
        <w:rPr>
          <w:rFonts w:ascii="Verdana" w:hAnsi="Verdana" w:cs="Times New Roman"/>
          <w:noProof/>
          <w:lang w:eastAsia="hr-HR"/>
        </w:rPr>
        <w:t>-D</w:t>
      </w:r>
      <w:r w:rsidR="00606097" w:rsidRPr="008304EA">
        <w:rPr>
          <w:rFonts w:ascii="Verdana" w:hAnsi="Verdana" w:cs="Times New Roman"/>
          <w:noProof/>
          <w:lang w:eastAsia="hr-HR"/>
        </w:rPr>
        <w:t>omaći namaz od slanih srdela i crnih maslina s kaparima poslužen s toplim kruhom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H</w:t>
      </w:r>
      <w:r w:rsidR="00606097" w:rsidRPr="008304EA">
        <w:rPr>
          <w:rFonts w:ascii="Verdana" w:hAnsi="Verdana" w:cs="Times New Roman"/>
          <w:noProof/>
          <w:lang w:eastAsia="hr-HR"/>
        </w:rPr>
        <w:t>ladno predjelo</w:t>
      </w:r>
      <w:r w:rsidRPr="008304EA">
        <w:rPr>
          <w:rFonts w:ascii="Verdana" w:hAnsi="Verdana" w:cs="Times New Roman"/>
          <w:noProof/>
          <w:lang w:eastAsia="hr-HR"/>
        </w:rPr>
        <w:t xml:space="preserve"> - </w:t>
      </w:r>
      <w:r w:rsidR="00CD545D">
        <w:rPr>
          <w:rFonts w:ascii="Verdana" w:hAnsi="Verdana" w:cs="Times New Roman"/>
          <w:noProof/>
          <w:lang w:eastAsia="hr-HR"/>
        </w:rPr>
        <w:t>J</w:t>
      </w:r>
      <w:r w:rsidR="00606097" w:rsidRPr="008304EA">
        <w:rPr>
          <w:rFonts w:ascii="Verdana" w:hAnsi="Verdana" w:cs="Times New Roman"/>
          <w:noProof/>
          <w:lang w:eastAsia="hr-HR"/>
        </w:rPr>
        <w:t>uneći roastbeef na posteljici od rukole s ovč</w:t>
      </w:r>
      <w:r w:rsidR="0053632D">
        <w:rPr>
          <w:rFonts w:ascii="Verdana" w:hAnsi="Verdana" w:cs="Times New Roman"/>
          <w:noProof/>
          <w:lang w:eastAsia="hr-HR"/>
        </w:rPr>
        <w:t>jim sirom i sv</w:t>
      </w:r>
      <w:r w:rsidR="00606097" w:rsidRPr="008304EA">
        <w:rPr>
          <w:rFonts w:ascii="Verdana" w:hAnsi="Verdana" w:cs="Times New Roman"/>
          <w:noProof/>
          <w:lang w:eastAsia="hr-HR"/>
        </w:rPr>
        <w:t>ježim trešnjama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G</w:t>
      </w:r>
      <w:r w:rsidR="00606097" w:rsidRPr="008304EA">
        <w:rPr>
          <w:rFonts w:ascii="Verdana" w:hAnsi="Verdana" w:cs="Times New Roman"/>
          <w:noProof/>
          <w:lang w:eastAsia="hr-HR"/>
        </w:rPr>
        <w:t>lavno jelo</w:t>
      </w:r>
      <w:r w:rsidRPr="008304EA">
        <w:rPr>
          <w:rFonts w:ascii="Verdana" w:hAnsi="Verdana" w:cs="Times New Roman"/>
          <w:noProof/>
          <w:lang w:eastAsia="hr-HR"/>
        </w:rPr>
        <w:t xml:space="preserve"> </w:t>
      </w:r>
      <w:r w:rsidR="00606097" w:rsidRPr="008304EA">
        <w:rPr>
          <w:rFonts w:ascii="Verdana" w:hAnsi="Verdana" w:cs="Times New Roman"/>
          <w:noProof/>
          <w:lang w:eastAsia="hr-HR"/>
        </w:rPr>
        <w:t>-</w:t>
      </w:r>
      <w:r w:rsidRPr="008304EA">
        <w:rPr>
          <w:rFonts w:ascii="Verdana" w:hAnsi="Verdana" w:cs="Times New Roman"/>
          <w:noProof/>
          <w:lang w:eastAsia="hr-HR"/>
        </w:rPr>
        <w:t xml:space="preserve"> </w:t>
      </w:r>
      <w:r w:rsidR="00CD545D">
        <w:rPr>
          <w:rFonts w:ascii="Verdana" w:hAnsi="Verdana" w:cs="Times New Roman"/>
          <w:noProof/>
          <w:lang w:eastAsia="hr-HR"/>
        </w:rPr>
        <w:t>J</w:t>
      </w:r>
      <w:r w:rsidR="00606097" w:rsidRPr="008304EA">
        <w:rPr>
          <w:rFonts w:ascii="Verdana" w:hAnsi="Verdana" w:cs="Times New Roman"/>
          <w:noProof/>
          <w:lang w:eastAsia="hr-HR"/>
        </w:rPr>
        <w:t>uneći beefsteak u umaku od karameliziranih trešanja s domaćim šurlicama</w:t>
      </w:r>
    </w:p>
    <w:p w:rsidR="00606097" w:rsidRPr="008304EA" w:rsidRDefault="007612E6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D</w:t>
      </w:r>
      <w:r w:rsidR="00606097" w:rsidRPr="008304EA">
        <w:rPr>
          <w:rFonts w:ascii="Verdana" w:hAnsi="Verdana" w:cs="Times New Roman"/>
          <w:noProof/>
          <w:lang w:eastAsia="hr-HR"/>
        </w:rPr>
        <w:t>esert</w:t>
      </w:r>
      <w:r w:rsidR="00CD545D">
        <w:rPr>
          <w:rFonts w:ascii="Verdana" w:hAnsi="Verdana" w:cs="Times New Roman"/>
          <w:noProof/>
          <w:lang w:eastAsia="hr-HR"/>
        </w:rPr>
        <w:t> -</w:t>
      </w:r>
      <w:r w:rsidR="0053632D">
        <w:rPr>
          <w:rFonts w:ascii="Verdana" w:hAnsi="Verdana" w:cs="Times New Roman"/>
          <w:noProof/>
          <w:lang w:eastAsia="hr-HR"/>
        </w:rPr>
        <w:t xml:space="preserve"> </w:t>
      </w:r>
      <w:r w:rsidR="00CD545D">
        <w:rPr>
          <w:rFonts w:ascii="Verdana" w:hAnsi="Verdana" w:cs="Times New Roman"/>
          <w:noProof/>
          <w:lang w:eastAsia="hr-HR"/>
        </w:rPr>
        <w:t>M</w:t>
      </w:r>
      <w:r w:rsidR="00606097" w:rsidRPr="008304EA">
        <w:rPr>
          <w:rFonts w:ascii="Verdana" w:hAnsi="Verdana" w:cs="Times New Roman"/>
          <w:noProof/>
          <w:lang w:eastAsia="hr-HR"/>
        </w:rPr>
        <w:t>lada skuta s pireom od trešanja</w:t>
      </w: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 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440F9F" w:rsidRDefault="00440F9F" w:rsidP="003971C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8D4608" w:rsidRPr="008304EA" w:rsidRDefault="007B7191" w:rsidP="003971C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 xml:space="preserve">RESTORAN </w:t>
      </w:r>
      <w:r w:rsidR="008D4608" w:rsidRPr="008304EA">
        <w:rPr>
          <w:rFonts w:ascii="Verdana" w:hAnsi="Verdana" w:cs="Times New Roman"/>
          <w:b/>
          <w:noProof/>
          <w:lang w:eastAsia="hr-HR"/>
        </w:rPr>
        <w:t>ZLATNA ŠKOLJKA</w:t>
      </w:r>
    </w:p>
    <w:p w:rsidR="008D4608" w:rsidRPr="008D4608" w:rsidRDefault="008D4608" w:rsidP="003971C6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8D4608">
        <w:rPr>
          <w:rFonts w:ascii="Verdana" w:hAnsi="Verdana" w:cs="Times New Roman"/>
          <w:noProof/>
          <w:lang w:eastAsia="hr-HR"/>
        </w:rPr>
        <w:t>Kružna 12</w:t>
      </w:r>
      <w:r w:rsidRPr="008304EA">
        <w:rPr>
          <w:rFonts w:ascii="Verdana" w:hAnsi="Verdana" w:cs="Times New Roman"/>
          <w:noProof/>
          <w:lang w:eastAsia="hr-HR"/>
        </w:rPr>
        <w:t>, tel. 213 782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Krem juha od sotiranog povrća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Panirane srdele sa sezamom u umaku pesto od pomidora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Crostata od trešanja</w:t>
      </w:r>
    </w:p>
    <w:p w:rsidR="008D4608" w:rsidRPr="008304EA" w:rsidRDefault="005148E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>T</w:t>
      </w:r>
      <w:r w:rsidR="008D4608" w:rsidRPr="008304EA">
        <w:rPr>
          <w:rFonts w:ascii="Verdana" w:hAnsi="Verdana" w:cs="Times New Roman"/>
          <w:noProof/>
          <w:lang w:eastAsia="hr-HR"/>
        </w:rPr>
        <w:t xml:space="preserve">očeno </w:t>
      </w:r>
      <w:r w:rsidRPr="008304EA">
        <w:rPr>
          <w:rFonts w:ascii="Verdana" w:hAnsi="Verdana" w:cs="Times New Roman"/>
          <w:noProof/>
          <w:lang w:eastAsia="hr-HR"/>
        </w:rPr>
        <w:t xml:space="preserve">vino </w:t>
      </w:r>
      <w:r w:rsidR="008D4608" w:rsidRPr="008304EA">
        <w:rPr>
          <w:rFonts w:ascii="Verdana" w:hAnsi="Verdana" w:cs="Times New Roman"/>
          <w:noProof/>
          <w:lang w:eastAsia="hr-HR"/>
        </w:rPr>
        <w:t>0,1 </w:t>
      </w:r>
      <w:r>
        <w:rPr>
          <w:rFonts w:ascii="Verdana" w:hAnsi="Verdana" w:cs="Times New Roman"/>
          <w:noProof/>
          <w:lang w:eastAsia="hr-HR"/>
        </w:rPr>
        <w:t>- Malvazija Kabola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8304EA">
        <w:rPr>
          <w:rFonts w:ascii="Verdana" w:hAnsi="Verdana" w:cs="Times New Roman"/>
          <w:b/>
          <w:noProof/>
          <w:lang w:eastAsia="hr-HR"/>
        </w:rPr>
        <w:t>Menu 80,00 kn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Panirane srdele sa sezamom u umaku pesto od pomidora</w:t>
      </w:r>
    </w:p>
    <w:p w:rsidR="008D4608" w:rsidRPr="008304EA" w:rsidRDefault="005148E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>Zapečene skuš</w:t>
      </w:r>
      <w:r w:rsidR="008D4608" w:rsidRPr="008304EA">
        <w:rPr>
          <w:rFonts w:ascii="Verdana" w:hAnsi="Verdana" w:cs="Times New Roman"/>
          <w:noProof/>
          <w:lang w:eastAsia="hr-HR"/>
        </w:rPr>
        <w:t>e s broskvom prelivene umakom od badema i pinjola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8304EA">
        <w:rPr>
          <w:rFonts w:ascii="Verdana" w:hAnsi="Verdana" w:cs="Times New Roman"/>
          <w:noProof/>
          <w:lang w:eastAsia="hr-HR"/>
        </w:rPr>
        <w:t>Crostata od trešanja</w:t>
      </w:r>
    </w:p>
    <w:p w:rsidR="005148E8" w:rsidRPr="008304EA" w:rsidRDefault="005148E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>
        <w:rPr>
          <w:rFonts w:ascii="Verdana" w:hAnsi="Verdana" w:cs="Times New Roman"/>
          <w:noProof/>
          <w:lang w:eastAsia="hr-HR"/>
        </w:rPr>
        <w:t>T</w:t>
      </w:r>
      <w:r w:rsidRPr="008304EA">
        <w:rPr>
          <w:rFonts w:ascii="Verdana" w:hAnsi="Verdana" w:cs="Times New Roman"/>
          <w:noProof/>
          <w:lang w:eastAsia="hr-HR"/>
        </w:rPr>
        <w:t>očeno vino 0,1 </w:t>
      </w:r>
      <w:r>
        <w:rPr>
          <w:rFonts w:ascii="Verdana" w:hAnsi="Verdana" w:cs="Times New Roman"/>
          <w:noProof/>
          <w:lang w:eastAsia="hr-HR"/>
        </w:rPr>
        <w:t>- Malvazija Kabola</w:t>
      </w:r>
    </w:p>
    <w:p w:rsidR="008D4608" w:rsidRPr="008304EA" w:rsidRDefault="008D4608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606097" w:rsidRPr="008304EA" w:rsidRDefault="00606097" w:rsidP="003971C6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sectPr w:rsidR="00606097" w:rsidRPr="008304EA" w:rsidSect="00EC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B35"/>
    <w:multiLevelType w:val="hybridMultilevel"/>
    <w:tmpl w:val="10144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30771"/>
    <w:multiLevelType w:val="multilevel"/>
    <w:tmpl w:val="5D08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8501C"/>
    <w:multiLevelType w:val="hybridMultilevel"/>
    <w:tmpl w:val="7AEC2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832EB"/>
    <w:multiLevelType w:val="multilevel"/>
    <w:tmpl w:val="1BB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5F1"/>
    <w:rsid w:val="00001461"/>
    <w:rsid w:val="0000243F"/>
    <w:rsid w:val="00003672"/>
    <w:rsid w:val="000048F1"/>
    <w:rsid w:val="00005246"/>
    <w:rsid w:val="00006EAC"/>
    <w:rsid w:val="00010507"/>
    <w:rsid w:val="00010FD6"/>
    <w:rsid w:val="00012420"/>
    <w:rsid w:val="00014144"/>
    <w:rsid w:val="000151C5"/>
    <w:rsid w:val="00015A7E"/>
    <w:rsid w:val="0001693D"/>
    <w:rsid w:val="00021986"/>
    <w:rsid w:val="00021DB0"/>
    <w:rsid w:val="00023686"/>
    <w:rsid w:val="0002376C"/>
    <w:rsid w:val="0002384F"/>
    <w:rsid w:val="00023D8D"/>
    <w:rsid w:val="00026041"/>
    <w:rsid w:val="00026201"/>
    <w:rsid w:val="00030BB9"/>
    <w:rsid w:val="0003233D"/>
    <w:rsid w:val="00043CD8"/>
    <w:rsid w:val="00047581"/>
    <w:rsid w:val="00050F0F"/>
    <w:rsid w:val="00055CBB"/>
    <w:rsid w:val="00055D22"/>
    <w:rsid w:val="00057A9F"/>
    <w:rsid w:val="0006071D"/>
    <w:rsid w:val="0006136E"/>
    <w:rsid w:val="0006480D"/>
    <w:rsid w:val="00064BBB"/>
    <w:rsid w:val="000764D1"/>
    <w:rsid w:val="0008103B"/>
    <w:rsid w:val="000812BD"/>
    <w:rsid w:val="00081AAF"/>
    <w:rsid w:val="00082A8F"/>
    <w:rsid w:val="00082D81"/>
    <w:rsid w:val="000901B6"/>
    <w:rsid w:val="00090C65"/>
    <w:rsid w:val="00093774"/>
    <w:rsid w:val="00095468"/>
    <w:rsid w:val="000955DA"/>
    <w:rsid w:val="00095B62"/>
    <w:rsid w:val="00097F40"/>
    <w:rsid w:val="000A0739"/>
    <w:rsid w:val="000A4A25"/>
    <w:rsid w:val="000A5660"/>
    <w:rsid w:val="000A7910"/>
    <w:rsid w:val="000B0090"/>
    <w:rsid w:val="000B0CB1"/>
    <w:rsid w:val="000B416D"/>
    <w:rsid w:val="000B6975"/>
    <w:rsid w:val="000B722A"/>
    <w:rsid w:val="000C15A9"/>
    <w:rsid w:val="000C16FE"/>
    <w:rsid w:val="000C2C01"/>
    <w:rsid w:val="000C3652"/>
    <w:rsid w:val="000C4BAC"/>
    <w:rsid w:val="000C5E5F"/>
    <w:rsid w:val="000D1ADC"/>
    <w:rsid w:val="000D7B82"/>
    <w:rsid w:val="000D7DCB"/>
    <w:rsid w:val="000E1DC2"/>
    <w:rsid w:val="000E5BB6"/>
    <w:rsid w:val="000E6662"/>
    <w:rsid w:val="000E78DB"/>
    <w:rsid w:val="000F0890"/>
    <w:rsid w:val="000F10D2"/>
    <w:rsid w:val="000F29A3"/>
    <w:rsid w:val="000F31A0"/>
    <w:rsid w:val="000F3F34"/>
    <w:rsid w:val="000F5CF6"/>
    <w:rsid w:val="000F69C5"/>
    <w:rsid w:val="000F7F95"/>
    <w:rsid w:val="00100204"/>
    <w:rsid w:val="00101739"/>
    <w:rsid w:val="0010343D"/>
    <w:rsid w:val="001037BB"/>
    <w:rsid w:val="001059EB"/>
    <w:rsid w:val="00110492"/>
    <w:rsid w:val="00115D5D"/>
    <w:rsid w:val="00115F4C"/>
    <w:rsid w:val="00121C69"/>
    <w:rsid w:val="00122708"/>
    <w:rsid w:val="00122B75"/>
    <w:rsid w:val="00123CDC"/>
    <w:rsid w:val="0012454B"/>
    <w:rsid w:val="00124C26"/>
    <w:rsid w:val="00127D2F"/>
    <w:rsid w:val="00132C17"/>
    <w:rsid w:val="0013323D"/>
    <w:rsid w:val="00135590"/>
    <w:rsid w:val="00135F61"/>
    <w:rsid w:val="00140BC7"/>
    <w:rsid w:val="0014259C"/>
    <w:rsid w:val="0014351D"/>
    <w:rsid w:val="00146A53"/>
    <w:rsid w:val="00151CCA"/>
    <w:rsid w:val="001663E2"/>
    <w:rsid w:val="0017022D"/>
    <w:rsid w:val="0017104A"/>
    <w:rsid w:val="0017748B"/>
    <w:rsid w:val="0017794A"/>
    <w:rsid w:val="001835EB"/>
    <w:rsid w:val="0018374D"/>
    <w:rsid w:val="00185350"/>
    <w:rsid w:val="00186208"/>
    <w:rsid w:val="001871E3"/>
    <w:rsid w:val="0018763C"/>
    <w:rsid w:val="0019014C"/>
    <w:rsid w:val="00191717"/>
    <w:rsid w:val="0019177F"/>
    <w:rsid w:val="0019217B"/>
    <w:rsid w:val="001922F1"/>
    <w:rsid w:val="00192DB7"/>
    <w:rsid w:val="00194BC8"/>
    <w:rsid w:val="00194DA1"/>
    <w:rsid w:val="0019553C"/>
    <w:rsid w:val="00197EBA"/>
    <w:rsid w:val="001A523D"/>
    <w:rsid w:val="001A6F72"/>
    <w:rsid w:val="001B084D"/>
    <w:rsid w:val="001B0F08"/>
    <w:rsid w:val="001B12A8"/>
    <w:rsid w:val="001B1C63"/>
    <w:rsid w:val="001B5347"/>
    <w:rsid w:val="001C01F5"/>
    <w:rsid w:val="001C2A3B"/>
    <w:rsid w:val="001C3ED8"/>
    <w:rsid w:val="001C40EB"/>
    <w:rsid w:val="001C6808"/>
    <w:rsid w:val="001D1473"/>
    <w:rsid w:val="001D17F0"/>
    <w:rsid w:val="001D193E"/>
    <w:rsid w:val="001D2300"/>
    <w:rsid w:val="001D234F"/>
    <w:rsid w:val="001D2D9B"/>
    <w:rsid w:val="001D379D"/>
    <w:rsid w:val="001D3C5D"/>
    <w:rsid w:val="001D55FE"/>
    <w:rsid w:val="001D778B"/>
    <w:rsid w:val="001D7A78"/>
    <w:rsid w:val="001E10C1"/>
    <w:rsid w:val="001E214B"/>
    <w:rsid w:val="001E249C"/>
    <w:rsid w:val="001E4311"/>
    <w:rsid w:val="001E44EB"/>
    <w:rsid w:val="001E4EBA"/>
    <w:rsid w:val="001E6EF3"/>
    <w:rsid w:val="001F0213"/>
    <w:rsid w:val="001F54F5"/>
    <w:rsid w:val="00201B45"/>
    <w:rsid w:val="0020540E"/>
    <w:rsid w:val="002064B8"/>
    <w:rsid w:val="00206B6F"/>
    <w:rsid w:val="002116BF"/>
    <w:rsid w:val="002125A9"/>
    <w:rsid w:val="00215DE8"/>
    <w:rsid w:val="00220D63"/>
    <w:rsid w:val="00222A64"/>
    <w:rsid w:val="00222EBC"/>
    <w:rsid w:val="00223280"/>
    <w:rsid w:val="00223EF9"/>
    <w:rsid w:val="002310FF"/>
    <w:rsid w:val="00231296"/>
    <w:rsid w:val="002324AC"/>
    <w:rsid w:val="00233F4F"/>
    <w:rsid w:val="00235CD9"/>
    <w:rsid w:val="00235D76"/>
    <w:rsid w:val="00236CE2"/>
    <w:rsid w:val="0024099E"/>
    <w:rsid w:val="002414C2"/>
    <w:rsid w:val="00241953"/>
    <w:rsid w:val="00242E5C"/>
    <w:rsid w:val="00243663"/>
    <w:rsid w:val="00243B85"/>
    <w:rsid w:val="00244BC1"/>
    <w:rsid w:val="00246CCD"/>
    <w:rsid w:val="00246E67"/>
    <w:rsid w:val="00247660"/>
    <w:rsid w:val="00247D07"/>
    <w:rsid w:val="00250311"/>
    <w:rsid w:val="00250531"/>
    <w:rsid w:val="00250EA7"/>
    <w:rsid w:val="00252FA5"/>
    <w:rsid w:val="002551D9"/>
    <w:rsid w:val="00255A4C"/>
    <w:rsid w:val="002566D0"/>
    <w:rsid w:val="00256817"/>
    <w:rsid w:val="00256B98"/>
    <w:rsid w:val="00257AFD"/>
    <w:rsid w:val="0026193B"/>
    <w:rsid w:val="002628A1"/>
    <w:rsid w:val="0026312F"/>
    <w:rsid w:val="00263CD9"/>
    <w:rsid w:val="002647DD"/>
    <w:rsid w:val="00267AAF"/>
    <w:rsid w:val="00267B98"/>
    <w:rsid w:val="002709B3"/>
    <w:rsid w:val="00271FC2"/>
    <w:rsid w:val="00272C3D"/>
    <w:rsid w:val="0027526B"/>
    <w:rsid w:val="0027713D"/>
    <w:rsid w:val="002778D6"/>
    <w:rsid w:val="00277BBB"/>
    <w:rsid w:val="00277DD9"/>
    <w:rsid w:val="00281668"/>
    <w:rsid w:val="00281C5D"/>
    <w:rsid w:val="002832CC"/>
    <w:rsid w:val="00283591"/>
    <w:rsid w:val="00283713"/>
    <w:rsid w:val="00283774"/>
    <w:rsid w:val="00284015"/>
    <w:rsid w:val="002869D7"/>
    <w:rsid w:val="00287744"/>
    <w:rsid w:val="00290204"/>
    <w:rsid w:val="00290F11"/>
    <w:rsid w:val="00291020"/>
    <w:rsid w:val="002921AA"/>
    <w:rsid w:val="00295AE2"/>
    <w:rsid w:val="002963D6"/>
    <w:rsid w:val="00296F9C"/>
    <w:rsid w:val="00297470"/>
    <w:rsid w:val="002A4DAF"/>
    <w:rsid w:val="002A7093"/>
    <w:rsid w:val="002B29EC"/>
    <w:rsid w:val="002B3CCA"/>
    <w:rsid w:val="002B4D8A"/>
    <w:rsid w:val="002B512D"/>
    <w:rsid w:val="002B650D"/>
    <w:rsid w:val="002B66FF"/>
    <w:rsid w:val="002C098B"/>
    <w:rsid w:val="002C1229"/>
    <w:rsid w:val="002C2E99"/>
    <w:rsid w:val="002C3A57"/>
    <w:rsid w:val="002C7FED"/>
    <w:rsid w:val="002D08A4"/>
    <w:rsid w:val="002D1A65"/>
    <w:rsid w:val="002D27D8"/>
    <w:rsid w:val="002D4BEA"/>
    <w:rsid w:val="002D6D96"/>
    <w:rsid w:val="002E4050"/>
    <w:rsid w:val="002E531E"/>
    <w:rsid w:val="002E5A73"/>
    <w:rsid w:val="002E72AC"/>
    <w:rsid w:val="002F05E1"/>
    <w:rsid w:val="002F245B"/>
    <w:rsid w:val="002F3338"/>
    <w:rsid w:val="002F3F1C"/>
    <w:rsid w:val="002F54B3"/>
    <w:rsid w:val="002F70DC"/>
    <w:rsid w:val="00300602"/>
    <w:rsid w:val="00302753"/>
    <w:rsid w:val="00303403"/>
    <w:rsid w:val="00305966"/>
    <w:rsid w:val="00306568"/>
    <w:rsid w:val="00307564"/>
    <w:rsid w:val="00311095"/>
    <w:rsid w:val="00311638"/>
    <w:rsid w:val="00311DDB"/>
    <w:rsid w:val="00311F87"/>
    <w:rsid w:val="00312A05"/>
    <w:rsid w:val="00314163"/>
    <w:rsid w:val="003143D5"/>
    <w:rsid w:val="0031499B"/>
    <w:rsid w:val="00316BE1"/>
    <w:rsid w:val="003172B4"/>
    <w:rsid w:val="00324CBD"/>
    <w:rsid w:val="00325379"/>
    <w:rsid w:val="00326C63"/>
    <w:rsid w:val="00330D71"/>
    <w:rsid w:val="00332DFC"/>
    <w:rsid w:val="003330C5"/>
    <w:rsid w:val="003332CA"/>
    <w:rsid w:val="00335AEC"/>
    <w:rsid w:val="00336D7B"/>
    <w:rsid w:val="00337DA5"/>
    <w:rsid w:val="003402E5"/>
    <w:rsid w:val="00341F4F"/>
    <w:rsid w:val="00345066"/>
    <w:rsid w:val="0034508B"/>
    <w:rsid w:val="00345D67"/>
    <w:rsid w:val="00346367"/>
    <w:rsid w:val="00346611"/>
    <w:rsid w:val="003469AF"/>
    <w:rsid w:val="00347BBC"/>
    <w:rsid w:val="00350328"/>
    <w:rsid w:val="0035286A"/>
    <w:rsid w:val="0035332A"/>
    <w:rsid w:val="00362A70"/>
    <w:rsid w:val="00362D1A"/>
    <w:rsid w:val="003638D3"/>
    <w:rsid w:val="00364CF8"/>
    <w:rsid w:val="00365142"/>
    <w:rsid w:val="00367091"/>
    <w:rsid w:val="00367D73"/>
    <w:rsid w:val="00367E19"/>
    <w:rsid w:val="0037318C"/>
    <w:rsid w:val="003775AC"/>
    <w:rsid w:val="003809D7"/>
    <w:rsid w:val="00381B3A"/>
    <w:rsid w:val="003833AC"/>
    <w:rsid w:val="00384E6A"/>
    <w:rsid w:val="00384FDB"/>
    <w:rsid w:val="00390392"/>
    <w:rsid w:val="00390403"/>
    <w:rsid w:val="00394C0C"/>
    <w:rsid w:val="00394C59"/>
    <w:rsid w:val="00396C2C"/>
    <w:rsid w:val="003971C6"/>
    <w:rsid w:val="003A1DC9"/>
    <w:rsid w:val="003A4240"/>
    <w:rsid w:val="003A4A3B"/>
    <w:rsid w:val="003A53BA"/>
    <w:rsid w:val="003B01E4"/>
    <w:rsid w:val="003B3B10"/>
    <w:rsid w:val="003B3BB6"/>
    <w:rsid w:val="003B52DC"/>
    <w:rsid w:val="003B5CCD"/>
    <w:rsid w:val="003C1BC5"/>
    <w:rsid w:val="003C2862"/>
    <w:rsid w:val="003C36E8"/>
    <w:rsid w:val="003D1183"/>
    <w:rsid w:val="003D2B6F"/>
    <w:rsid w:val="003D38F6"/>
    <w:rsid w:val="003D4013"/>
    <w:rsid w:val="003D6F40"/>
    <w:rsid w:val="003E216F"/>
    <w:rsid w:val="003E3D9D"/>
    <w:rsid w:val="003E3EEB"/>
    <w:rsid w:val="003E49F7"/>
    <w:rsid w:val="003E74C5"/>
    <w:rsid w:val="003F14F9"/>
    <w:rsid w:val="003F5293"/>
    <w:rsid w:val="003F5F64"/>
    <w:rsid w:val="003F6BB3"/>
    <w:rsid w:val="004007F5"/>
    <w:rsid w:val="00404F28"/>
    <w:rsid w:val="004060B0"/>
    <w:rsid w:val="00406C84"/>
    <w:rsid w:val="00406FA2"/>
    <w:rsid w:val="00410C14"/>
    <w:rsid w:val="00413902"/>
    <w:rsid w:val="00414574"/>
    <w:rsid w:val="00417D1E"/>
    <w:rsid w:val="00420DAA"/>
    <w:rsid w:val="00423375"/>
    <w:rsid w:val="0042349B"/>
    <w:rsid w:val="0042391A"/>
    <w:rsid w:val="0042535B"/>
    <w:rsid w:val="0043110D"/>
    <w:rsid w:val="0043158E"/>
    <w:rsid w:val="00431871"/>
    <w:rsid w:val="00432A6D"/>
    <w:rsid w:val="00435F64"/>
    <w:rsid w:val="00436105"/>
    <w:rsid w:val="004405F1"/>
    <w:rsid w:val="00440F9F"/>
    <w:rsid w:val="00441E12"/>
    <w:rsid w:val="004458D7"/>
    <w:rsid w:val="00447F99"/>
    <w:rsid w:val="00453AF8"/>
    <w:rsid w:val="0045540E"/>
    <w:rsid w:val="00463087"/>
    <w:rsid w:val="00463AA5"/>
    <w:rsid w:val="00463F83"/>
    <w:rsid w:val="0046470A"/>
    <w:rsid w:val="00464CAC"/>
    <w:rsid w:val="00464F11"/>
    <w:rsid w:val="00465BA7"/>
    <w:rsid w:val="00466581"/>
    <w:rsid w:val="004740C1"/>
    <w:rsid w:val="004741AC"/>
    <w:rsid w:val="0047449A"/>
    <w:rsid w:val="00474646"/>
    <w:rsid w:val="004763D1"/>
    <w:rsid w:val="004816CE"/>
    <w:rsid w:val="00481DF7"/>
    <w:rsid w:val="004855BC"/>
    <w:rsid w:val="00485ABF"/>
    <w:rsid w:val="00485C69"/>
    <w:rsid w:val="004869F3"/>
    <w:rsid w:val="00486D2B"/>
    <w:rsid w:val="00491A02"/>
    <w:rsid w:val="00492BE5"/>
    <w:rsid w:val="00492D29"/>
    <w:rsid w:val="00492E30"/>
    <w:rsid w:val="004960C3"/>
    <w:rsid w:val="00496CD7"/>
    <w:rsid w:val="004978D7"/>
    <w:rsid w:val="00497916"/>
    <w:rsid w:val="00497C73"/>
    <w:rsid w:val="004A1559"/>
    <w:rsid w:val="004A32B8"/>
    <w:rsid w:val="004A7439"/>
    <w:rsid w:val="004B0863"/>
    <w:rsid w:val="004B1E04"/>
    <w:rsid w:val="004B216B"/>
    <w:rsid w:val="004B5D6B"/>
    <w:rsid w:val="004C14AF"/>
    <w:rsid w:val="004C1540"/>
    <w:rsid w:val="004C2FBD"/>
    <w:rsid w:val="004C41BB"/>
    <w:rsid w:val="004C72A6"/>
    <w:rsid w:val="004D087D"/>
    <w:rsid w:val="004D25FF"/>
    <w:rsid w:val="004D511D"/>
    <w:rsid w:val="004D66AA"/>
    <w:rsid w:val="004D6D83"/>
    <w:rsid w:val="004D706B"/>
    <w:rsid w:val="004D7D4D"/>
    <w:rsid w:val="004D7D74"/>
    <w:rsid w:val="004E07A5"/>
    <w:rsid w:val="004E08CD"/>
    <w:rsid w:val="004E4721"/>
    <w:rsid w:val="004E5E75"/>
    <w:rsid w:val="004F12FE"/>
    <w:rsid w:val="004F33DC"/>
    <w:rsid w:val="004F3B31"/>
    <w:rsid w:val="004F3E08"/>
    <w:rsid w:val="004F3E8C"/>
    <w:rsid w:val="004F4880"/>
    <w:rsid w:val="004F51AF"/>
    <w:rsid w:val="004F5974"/>
    <w:rsid w:val="004F6477"/>
    <w:rsid w:val="004F6731"/>
    <w:rsid w:val="00500DAE"/>
    <w:rsid w:val="00503386"/>
    <w:rsid w:val="005036D3"/>
    <w:rsid w:val="00504039"/>
    <w:rsid w:val="005045B1"/>
    <w:rsid w:val="005053E4"/>
    <w:rsid w:val="0050550C"/>
    <w:rsid w:val="00507512"/>
    <w:rsid w:val="0050788D"/>
    <w:rsid w:val="00507B61"/>
    <w:rsid w:val="005104A5"/>
    <w:rsid w:val="0051229D"/>
    <w:rsid w:val="00514863"/>
    <w:rsid w:val="005148E8"/>
    <w:rsid w:val="00514E58"/>
    <w:rsid w:val="00515481"/>
    <w:rsid w:val="00517B5C"/>
    <w:rsid w:val="00522B94"/>
    <w:rsid w:val="00523AE0"/>
    <w:rsid w:val="00523BA7"/>
    <w:rsid w:val="005245C2"/>
    <w:rsid w:val="00525F3A"/>
    <w:rsid w:val="00532648"/>
    <w:rsid w:val="00532FAF"/>
    <w:rsid w:val="00534467"/>
    <w:rsid w:val="0053632D"/>
    <w:rsid w:val="0054075B"/>
    <w:rsid w:val="00541A48"/>
    <w:rsid w:val="00541EE1"/>
    <w:rsid w:val="00542AD6"/>
    <w:rsid w:val="00542D7C"/>
    <w:rsid w:val="005430A7"/>
    <w:rsid w:val="005465D5"/>
    <w:rsid w:val="005470A2"/>
    <w:rsid w:val="00547C29"/>
    <w:rsid w:val="00550D60"/>
    <w:rsid w:val="00552309"/>
    <w:rsid w:val="00552320"/>
    <w:rsid w:val="00553F53"/>
    <w:rsid w:val="0055624C"/>
    <w:rsid w:val="0055629B"/>
    <w:rsid w:val="00561EBB"/>
    <w:rsid w:val="00562E09"/>
    <w:rsid w:val="00564425"/>
    <w:rsid w:val="00565737"/>
    <w:rsid w:val="00567206"/>
    <w:rsid w:val="0057037B"/>
    <w:rsid w:val="00571159"/>
    <w:rsid w:val="00571AA0"/>
    <w:rsid w:val="00572265"/>
    <w:rsid w:val="00572F05"/>
    <w:rsid w:val="00575138"/>
    <w:rsid w:val="005768E5"/>
    <w:rsid w:val="00580486"/>
    <w:rsid w:val="0058188C"/>
    <w:rsid w:val="00583C4B"/>
    <w:rsid w:val="00584911"/>
    <w:rsid w:val="00584AD3"/>
    <w:rsid w:val="00584B43"/>
    <w:rsid w:val="00590ABB"/>
    <w:rsid w:val="0059133A"/>
    <w:rsid w:val="005923DE"/>
    <w:rsid w:val="00593670"/>
    <w:rsid w:val="005972DD"/>
    <w:rsid w:val="00597D72"/>
    <w:rsid w:val="005A1020"/>
    <w:rsid w:val="005A10EC"/>
    <w:rsid w:val="005A1EC2"/>
    <w:rsid w:val="005A4B29"/>
    <w:rsid w:val="005A55CA"/>
    <w:rsid w:val="005A6E7A"/>
    <w:rsid w:val="005A73E1"/>
    <w:rsid w:val="005B2C68"/>
    <w:rsid w:val="005B2F6E"/>
    <w:rsid w:val="005B2FDB"/>
    <w:rsid w:val="005B3A45"/>
    <w:rsid w:val="005B3D4D"/>
    <w:rsid w:val="005B51A8"/>
    <w:rsid w:val="005C003A"/>
    <w:rsid w:val="005C0335"/>
    <w:rsid w:val="005C0484"/>
    <w:rsid w:val="005C1126"/>
    <w:rsid w:val="005C1749"/>
    <w:rsid w:val="005C2562"/>
    <w:rsid w:val="005C333E"/>
    <w:rsid w:val="005C51EF"/>
    <w:rsid w:val="005D053C"/>
    <w:rsid w:val="005D087F"/>
    <w:rsid w:val="005D10BA"/>
    <w:rsid w:val="005D40E9"/>
    <w:rsid w:val="005D49BD"/>
    <w:rsid w:val="005D6B5D"/>
    <w:rsid w:val="005D6BAE"/>
    <w:rsid w:val="005D7311"/>
    <w:rsid w:val="005D7BD1"/>
    <w:rsid w:val="005E28BE"/>
    <w:rsid w:val="005E2A11"/>
    <w:rsid w:val="005E468C"/>
    <w:rsid w:val="005F0F42"/>
    <w:rsid w:val="005F195D"/>
    <w:rsid w:val="005F257B"/>
    <w:rsid w:val="005F4BE2"/>
    <w:rsid w:val="005F516D"/>
    <w:rsid w:val="00600EC0"/>
    <w:rsid w:val="00602C15"/>
    <w:rsid w:val="00602E83"/>
    <w:rsid w:val="006033F0"/>
    <w:rsid w:val="00605013"/>
    <w:rsid w:val="00606097"/>
    <w:rsid w:val="00607F1E"/>
    <w:rsid w:val="00610882"/>
    <w:rsid w:val="00611A0D"/>
    <w:rsid w:val="00612933"/>
    <w:rsid w:val="00612E14"/>
    <w:rsid w:val="006146C8"/>
    <w:rsid w:val="00614C92"/>
    <w:rsid w:val="00622FA4"/>
    <w:rsid w:val="00623695"/>
    <w:rsid w:val="0063289F"/>
    <w:rsid w:val="006336B8"/>
    <w:rsid w:val="00636DF4"/>
    <w:rsid w:val="00641DD8"/>
    <w:rsid w:val="00650D8B"/>
    <w:rsid w:val="00652AD2"/>
    <w:rsid w:val="00652FAB"/>
    <w:rsid w:val="00654BE3"/>
    <w:rsid w:val="00654E7A"/>
    <w:rsid w:val="00655685"/>
    <w:rsid w:val="0065583F"/>
    <w:rsid w:val="006561AA"/>
    <w:rsid w:val="00656D4C"/>
    <w:rsid w:val="00657D97"/>
    <w:rsid w:val="00660305"/>
    <w:rsid w:val="00660544"/>
    <w:rsid w:val="00660FEC"/>
    <w:rsid w:val="00666EB2"/>
    <w:rsid w:val="0067297B"/>
    <w:rsid w:val="00672A92"/>
    <w:rsid w:val="00672AF5"/>
    <w:rsid w:val="00672AF9"/>
    <w:rsid w:val="0067375D"/>
    <w:rsid w:val="00676BC4"/>
    <w:rsid w:val="006800B0"/>
    <w:rsid w:val="006807E0"/>
    <w:rsid w:val="00681C6E"/>
    <w:rsid w:val="00681EF2"/>
    <w:rsid w:val="0069282B"/>
    <w:rsid w:val="00692A9E"/>
    <w:rsid w:val="00692EB3"/>
    <w:rsid w:val="0069403C"/>
    <w:rsid w:val="00694768"/>
    <w:rsid w:val="0069561A"/>
    <w:rsid w:val="00696533"/>
    <w:rsid w:val="00697E0C"/>
    <w:rsid w:val="006A19F4"/>
    <w:rsid w:val="006A529F"/>
    <w:rsid w:val="006A6D80"/>
    <w:rsid w:val="006B25E6"/>
    <w:rsid w:val="006B3398"/>
    <w:rsid w:val="006B5335"/>
    <w:rsid w:val="006B676A"/>
    <w:rsid w:val="006C04DC"/>
    <w:rsid w:val="006C567B"/>
    <w:rsid w:val="006C7E99"/>
    <w:rsid w:val="006D17AA"/>
    <w:rsid w:val="006D184F"/>
    <w:rsid w:val="006D1E36"/>
    <w:rsid w:val="006D294A"/>
    <w:rsid w:val="006D429E"/>
    <w:rsid w:val="006D566D"/>
    <w:rsid w:val="006D6CE8"/>
    <w:rsid w:val="006D739C"/>
    <w:rsid w:val="006E03D3"/>
    <w:rsid w:val="006E6B61"/>
    <w:rsid w:val="006E6C91"/>
    <w:rsid w:val="006F11FF"/>
    <w:rsid w:val="006F316C"/>
    <w:rsid w:val="006F3185"/>
    <w:rsid w:val="006F3559"/>
    <w:rsid w:val="006F6A8E"/>
    <w:rsid w:val="007004D1"/>
    <w:rsid w:val="00706D46"/>
    <w:rsid w:val="0071100A"/>
    <w:rsid w:val="0071183C"/>
    <w:rsid w:val="00712D37"/>
    <w:rsid w:val="00712E16"/>
    <w:rsid w:val="00712FC9"/>
    <w:rsid w:val="00713C84"/>
    <w:rsid w:val="00717ED8"/>
    <w:rsid w:val="007203CD"/>
    <w:rsid w:val="00720EE7"/>
    <w:rsid w:val="00726835"/>
    <w:rsid w:val="00727721"/>
    <w:rsid w:val="00731511"/>
    <w:rsid w:val="00731F0E"/>
    <w:rsid w:val="00732277"/>
    <w:rsid w:val="00732CCA"/>
    <w:rsid w:val="00733A54"/>
    <w:rsid w:val="00733CDF"/>
    <w:rsid w:val="007465F7"/>
    <w:rsid w:val="007503AD"/>
    <w:rsid w:val="00752142"/>
    <w:rsid w:val="00752E13"/>
    <w:rsid w:val="00753D67"/>
    <w:rsid w:val="007564CE"/>
    <w:rsid w:val="00757809"/>
    <w:rsid w:val="00760ECD"/>
    <w:rsid w:val="007612E6"/>
    <w:rsid w:val="007641C1"/>
    <w:rsid w:val="00764FCC"/>
    <w:rsid w:val="007651EF"/>
    <w:rsid w:val="007659DA"/>
    <w:rsid w:val="0076603F"/>
    <w:rsid w:val="00766AAA"/>
    <w:rsid w:val="007670F1"/>
    <w:rsid w:val="00770136"/>
    <w:rsid w:val="007719F4"/>
    <w:rsid w:val="00775186"/>
    <w:rsid w:val="007762F3"/>
    <w:rsid w:val="00777D36"/>
    <w:rsid w:val="00780B44"/>
    <w:rsid w:val="00782340"/>
    <w:rsid w:val="00786CF3"/>
    <w:rsid w:val="00786DD2"/>
    <w:rsid w:val="007877DE"/>
    <w:rsid w:val="00787AEC"/>
    <w:rsid w:val="007910FA"/>
    <w:rsid w:val="00792978"/>
    <w:rsid w:val="00792EE1"/>
    <w:rsid w:val="007970F4"/>
    <w:rsid w:val="0079760F"/>
    <w:rsid w:val="007A2819"/>
    <w:rsid w:val="007A3D1E"/>
    <w:rsid w:val="007A4177"/>
    <w:rsid w:val="007A5EED"/>
    <w:rsid w:val="007A667A"/>
    <w:rsid w:val="007A6815"/>
    <w:rsid w:val="007A7022"/>
    <w:rsid w:val="007A7198"/>
    <w:rsid w:val="007B03C3"/>
    <w:rsid w:val="007B0D6A"/>
    <w:rsid w:val="007B2E03"/>
    <w:rsid w:val="007B4E36"/>
    <w:rsid w:val="007B50EA"/>
    <w:rsid w:val="007B519D"/>
    <w:rsid w:val="007B5EB4"/>
    <w:rsid w:val="007B5F53"/>
    <w:rsid w:val="007B7191"/>
    <w:rsid w:val="007C0A5C"/>
    <w:rsid w:val="007C22C7"/>
    <w:rsid w:val="007C4700"/>
    <w:rsid w:val="007C57CB"/>
    <w:rsid w:val="007C6269"/>
    <w:rsid w:val="007D26E3"/>
    <w:rsid w:val="007D3491"/>
    <w:rsid w:val="007D3F5D"/>
    <w:rsid w:val="007D4BC6"/>
    <w:rsid w:val="007D5BDA"/>
    <w:rsid w:val="007D614F"/>
    <w:rsid w:val="007D621D"/>
    <w:rsid w:val="007D64AE"/>
    <w:rsid w:val="007D7CBC"/>
    <w:rsid w:val="007E19CB"/>
    <w:rsid w:val="007E2333"/>
    <w:rsid w:val="007E59D7"/>
    <w:rsid w:val="007E6795"/>
    <w:rsid w:val="007E7AE3"/>
    <w:rsid w:val="007F0CED"/>
    <w:rsid w:val="007F2652"/>
    <w:rsid w:val="007F4655"/>
    <w:rsid w:val="007F4FE4"/>
    <w:rsid w:val="007F7B66"/>
    <w:rsid w:val="007F7F93"/>
    <w:rsid w:val="00802882"/>
    <w:rsid w:val="0081067A"/>
    <w:rsid w:val="00810F35"/>
    <w:rsid w:val="008119E9"/>
    <w:rsid w:val="00812B36"/>
    <w:rsid w:val="0081516F"/>
    <w:rsid w:val="008174F7"/>
    <w:rsid w:val="008218C5"/>
    <w:rsid w:val="00823715"/>
    <w:rsid w:val="0082562B"/>
    <w:rsid w:val="00825FF5"/>
    <w:rsid w:val="008304EA"/>
    <w:rsid w:val="00832DCA"/>
    <w:rsid w:val="00832E9B"/>
    <w:rsid w:val="00833B56"/>
    <w:rsid w:val="00835063"/>
    <w:rsid w:val="008378D3"/>
    <w:rsid w:val="00837B9F"/>
    <w:rsid w:val="00840FDE"/>
    <w:rsid w:val="00841D73"/>
    <w:rsid w:val="008442F4"/>
    <w:rsid w:val="008509F0"/>
    <w:rsid w:val="00852517"/>
    <w:rsid w:val="00855ECF"/>
    <w:rsid w:val="008563DF"/>
    <w:rsid w:val="00860014"/>
    <w:rsid w:val="00861A72"/>
    <w:rsid w:val="00861C86"/>
    <w:rsid w:val="008628B8"/>
    <w:rsid w:val="00864AD9"/>
    <w:rsid w:val="00865DBE"/>
    <w:rsid w:val="00867CC6"/>
    <w:rsid w:val="00872E6B"/>
    <w:rsid w:val="00873D29"/>
    <w:rsid w:val="008749CC"/>
    <w:rsid w:val="0087560F"/>
    <w:rsid w:val="008768AB"/>
    <w:rsid w:val="00876926"/>
    <w:rsid w:val="008776CF"/>
    <w:rsid w:val="00877CAB"/>
    <w:rsid w:val="008816D9"/>
    <w:rsid w:val="00881B22"/>
    <w:rsid w:val="00883E72"/>
    <w:rsid w:val="00883E8A"/>
    <w:rsid w:val="00884593"/>
    <w:rsid w:val="00885FEA"/>
    <w:rsid w:val="008961EF"/>
    <w:rsid w:val="00897225"/>
    <w:rsid w:val="008A19AE"/>
    <w:rsid w:val="008A431E"/>
    <w:rsid w:val="008A60DA"/>
    <w:rsid w:val="008A6C50"/>
    <w:rsid w:val="008A6E29"/>
    <w:rsid w:val="008B05DC"/>
    <w:rsid w:val="008B178A"/>
    <w:rsid w:val="008B2F11"/>
    <w:rsid w:val="008B4DDC"/>
    <w:rsid w:val="008B4FED"/>
    <w:rsid w:val="008B65F9"/>
    <w:rsid w:val="008C5B70"/>
    <w:rsid w:val="008C60A1"/>
    <w:rsid w:val="008C6295"/>
    <w:rsid w:val="008D4608"/>
    <w:rsid w:val="008D4B8C"/>
    <w:rsid w:val="008D6649"/>
    <w:rsid w:val="008D6B9D"/>
    <w:rsid w:val="008E569E"/>
    <w:rsid w:val="008E585E"/>
    <w:rsid w:val="008F2912"/>
    <w:rsid w:val="008F3C82"/>
    <w:rsid w:val="008F4C2A"/>
    <w:rsid w:val="008F6DA9"/>
    <w:rsid w:val="008F720F"/>
    <w:rsid w:val="008F749B"/>
    <w:rsid w:val="0090091E"/>
    <w:rsid w:val="00902E26"/>
    <w:rsid w:val="00903CBA"/>
    <w:rsid w:val="00905238"/>
    <w:rsid w:val="00910088"/>
    <w:rsid w:val="009108E5"/>
    <w:rsid w:val="00915B3F"/>
    <w:rsid w:val="0091655E"/>
    <w:rsid w:val="00920E98"/>
    <w:rsid w:val="00921190"/>
    <w:rsid w:val="009214FF"/>
    <w:rsid w:val="00922441"/>
    <w:rsid w:val="009246BD"/>
    <w:rsid w:val="00924980"/>
    <w:rsid w:val="00924F1C"/>
    <w:rsid w:val="00925F2D"/>
    <w:rsid w:val="00926C75"/>
    <w:rsid w:val="00926E18"/>
    <w:rsid w:val="0092700D"/>
    <w:rsid w:val="00927E50"/>
    <w:rsid w:val="00933551"/>
    <w:rsid w:val="00933710"/>
    <w:rsid w:val="00935694"/>
    <w:rsid w:val="00935FC0"/>
    <w:rsid w:val="0094003D"/>
    <w:rsid w:val="00941B6B"/>
    <w:rsid w:val="00942381"/>
    <w:rsid w:val="00942FFC"/>
    <w:rsid w:val="00945094"/>
    <w:rsid w:val="0094543F"/>
    <w:rsid w:val="0094661D"/>
    <w:rsid w:val="0094671A"/>
    <w:rsid w:val="0094732E"/>
    <w:rsid w:val="0095053F"/>
    <w:rsid w:val="0095056A"/>
    <w:rsid w:val="009523B3"/>
    <w:rsid w:val="00952534"/>
    <w:rsid w:val="009555B2"/>
    <w:rsid w:val="00956A7A"/>
    <w:rsid w:val="0096089E"/>
    <w:rsid w:val="00962003"/>
    <w:rsid w:val="00963892"/>
    <w:rsid w:val="009706DE"/>
    <w:rsid w:val="00972D40"/>
    <w:rsid w:val="00974CDA"/>
    <w:rsid w:val="00975704"/>
    <w:rsid w:val="009777FE"/>
    <w:rsid w:val="00981EE6"/>
    <w:rsid w:val="009827FB"/>
    <w:rsid w:val="00982ABA"/>
    <w:rsid w:val="009834F6"/>
    <w:rsid w:val="00985A78"/>
    <w:rsid w:val="00985B92"/>
    <w:rsid w:val="009866C4"/>
    <w:rsid w:val="00986B57"/>
    <w:rsid w:val="0099081F"/>
    <w:rsid w:val="00993084"/>
    <w:rsid w:val="009933C2"/>
    <w:rsid w:val="0099415E"/>
    <w:rsid w:val="009946B6"/>
    <w:rsid w:val="009952C6"/>
    <w:rsid w:val="00996672"/>
    <w:rsid w:val="00996A60"/>
    <w:rsid w:val="009A2968"/>
    <w:rsid w:val="009A4912"/>
    <w:rsid w:val="009A4F40"/>
    <w:rsid w:val="009A5828"/>
    <w:rsid w:val="009A591E"/>
    <w:rsid w:val="009A7458"/>
    <w:rsid w:val="009B3C2C"/>
    <w:rsid w:val="009B7BF5"/>
    <w:rsid w:val="009C1CEC"/>
    <w:rsid w:val="009C2EF2"/>
    <w:rsid w:val="009C3E58"/>
    <w:rsid w:val="009C4B33"/>
    <w:rsid w:val="009D04E5"/>
    <w:rsid w:val="009D3704"/>
    <w:rsid w:val="009D39BB"/>
    <w:rsid w:val="009D4799"/>
    <w:rsid w:val="009D6021"/>
    <w:rsid w:val="009D7C47"/>
    <w:rsid w:val="009E0C48"/>
    <w:rsid w:val="009E57D4"/>
    <w:rsid w:val="009E6BA8"/>
    <w:rsid w:val="009E7C44"/>
    <w:rsid w:val="009F065C"/>
    <w:rsid w:val="009F0DD0"/>
    <w:rsid w:val="009F372F"/>
    <w:rsid w:val="009F6AF4"/>
    <w:rsid w:val="009F78BE"/>
    <w:rsid w:val="00A001F6"/>
    <w:rsid w:val="00A01FBD"/>
    <w:rsid w:val="00A03012"/>
    <w:rsid w:val="00A036E7"/>
    <w:rsid w:val="00A046CC"/>
    <w:rsid w:val="00A10984"/>
    <w:rsid w:val="00A11663"/>
    <w:rsid w:val="00A118AB"/>
    <w:rsid w:val="00A1252B"/>
    <w:rsid w:val="00A13419"/>
    <w:rsid w:val="00A1677C"/>
    <w:rsid w:val="00A17A7A"/>
    <w:rsid w:val="00A2147E"/>
    <w:rsid w:val="00A216AD"/>
    <w:rsid w:val="00A2334E"/>
    <w:rsid w:val="00A2424F"/>
    <w:rsid w:val="00A30A65"/>
    <w:rsid w:val="00A30BC7"/>
    <w:rsid w:val="00A32480"/>
    <w:rsid w:val="00A34346"/>
    <w:rsid w:val="00A37E8E"/>
    <w:rsid w:val="00A40061"/>
    <w:rsid w:val="00A40567"/>
    <w:rsid w:val="00A40BDA"/>
    <w:rsid w:val="00A46C8E"/>
    <w:rsid w:val="00A50154"/>
    <w:rsid w:val="00A512C8"/>
    <w:rsid w:val="00A53B90"/>
    <w:rsid w:val="00A55F8D"/>
    <w:rsid w:val="00A56619"/>
    <w:rsid w:val="00A60E1B"/>
    <w:rsid w:val="00A62A3C"/>
    <w:rsid w:val="00A62E8D"/>
    <w:rsid w:val="00A64285"/>
    <w:rsid w:val="00A6675B"/>
    <w:rsid w:val="00A66BC9"/>
    <w:rsid w:val="00A711A8"/>
    <w:rsid w:val="00A71958"/>
    <w:rsid w:val="00A71BDC"/>
    <w:rsid w:val="00A72FB5"/>
    <w:rsid w:val="00A73D64"/>
    <w:rsid w:val="00A74807"/>
    <w:rsid w:val="00A81F24"/>
    <w:rsid w:val="00A83841"/>
    <w:rsid w:val="00A8499F"/>
    <w:rsid w:val="00A8716D"/>
    <w:rsid w:val="00A9048F"/>
    <w:rsid w:val="00A9058C"/>
    <w:rsid w:val="00A90C61"/>
    <w:rsid w:val="00A91865"/>
    <w:rsid w:val="00A96890"/>
    <w:rsid w:val="00A96EC9"/>
    <w:rsid w:val="00A97284"/>
    <w:rsid w:val="00AA3F91"/>
    <w:rsid w:val="00AA5C17"/>
    <w:rsid w:val="00AB1510"/>
    <w:rsid w:val="00AB6BF2"/>
    <w:rsid w:val="00AC1A65"/>
    <w:rsid w:val="00AC7D52"/>
    <w:rsid w:val="00AD1F2B"/>
    <w:rsid w:val="00AD486B"/>
    <w:rsid w:val="00AD496B"/>
    <w:rsid w:val="00AD4AAA"/>
    <w:rsid w:val="00AD71BD"/>
    <w:rsid w:val="00AE0AEA"/>
    <w:rsid w:val="00AE4111"/>
    <w:rsid w:val="00AE5DA2"/>
    <w:rsid w:val="00AE7E28"/>
    <w:rsid w:val="00AF12A8"/>
    <w:rsid w:val="00AF141C"/>
    <w:rsid w:val="00AF1937"/>
    <w:rsid w:val="00AF2991"/>
    <w:rsid w:val="00AF2DB1"/>
    <w:rsid w:val="00AF672C"/>
    <w:rsid w:val="00B0110C"/>
    <w:rsid w:val="00B02028"/>
    <w:rsid w:val="00B02D0A"/>
    <w:rsid w:val="00B031D9"/>
    <w:rsid w:val="00B07D5F"/>
    <w:rsid w:val="00B10396"/>
    <w:rsid w:val="00B141A5"/>
    <w:rsid w:val="00B14A9F"/>
    <w:rsid w:val="00B14C17"/>
    <w:rsid w:val="00B174FD"/>
    <w:rsid w:val="00B175B5"/>
    <w:rsid w:val="00B239FA"/>
    <w:rsid w:val="00B23A82"/>
    <w:rsid w:val="00B26907"/>
    <w:rsid w:val="00B26F38"/>
    <w:rsid w:val="00B3013B"/>
    <w:rsid w:val="00B3024F"/>
    <w:rsid w:val="00B31DCF"/>
    <w:rsid w:val="00B3372C"/>
    <w:rsid w:val="00B4096B"/>
    <w:rsid w:val="00B40B84"/>
    <w:rsid w:val="00B446A0"/>
    <w:rsid w:val="00B463F3"/>
    <w:rsid w:val="00B464F9"/>
    <w:rsid w:val="00B46A07"/>
    <w:rsid w:val="00B46ABE"/>
    <w:rsid w:val="00B47CBF"/>
    <w:rsid w:val="00B51389"/>
    <w:rsid w:val="00B5351B"/>
    <w:rsid w:val="00B53A9B"/>
    <w:rsid w:val="00B55A82"/>
    <w:rsid w:val="00B61D71"/>
    <w:rsid w:val="00B63516"/>
    <w:rsid w:val="00B650FA"/>
    <w:rsid w:val="00B653ED"/>
    <w:rsid w:val="00B67C7B"/>
    <w:rsid w:val="00B70DD2"/>
    <w:rsid w:val="00B714DC"/>
    <w:rsid w:val="00B71D2D"/>
    <w:rsid w:val="00B755C8"/>
    <w:rsid w:val="00B757BC"/>
    <w:rsid w:val="00B772AD"/>
    <w:rsid w:val="00B807D9"/>
    <w:rsid w:val="00B8324B"/>
    <w:rsid w:val="00B84A1C"/>
    <w:rsid w:val="00B84F14"/>
    <w:rsid w:val="00B84F4C"/>
    <w:rsid w:val="00B8695A"/>
    <w:rsid w:val="00B87377"/>
    <w:rsid w:val="00B93B1A"/>
    <w:rsid w:val="00B9461C"/>
    <w:rsid w:val="00B97E50"/>
    <w:rsid w:val="00BA0865"/>
    <w:rsid w:val="00BA08FA"/>
    <w:rsid w:val="00BA1238"/>
    <w:rsid w:val="00BA22A3"/>
    <w:rsid w:val="00BA3F12"/>
    <w:rsid w:val="00BA4361"/>
    <w:rsid w:val="00BB2B0D"/>
    <w:rsid w:val="00BC07B4"/>
    <w:rsid w:val="00BC1F2B"/>
    <w:rsid w:val="00BC26F3"/>
    <w:rsid w:val="00BC382B"/>
    <w:rsid w:val="00BC5A49"/>
    <w:rsid w:val="00BC5FE1"/>
    <w:rsid w:val="00BC63CF"/>
    <w:rsid w:val="00BC67E7"/>
    <w:rsid w:val="00BD4D5B"/>
    <w:rsid w:val="00BD52A6"/>
    <w:rsid w:val="00BD576A"/>
    <w:rsid w:val="00BD6D9F"/>
    <w:rsid w:val="00BE03C3"/>
    <w:rsid w:val="00BE203E"/>
    <w:rsid w:val="00BE28E5"/>
    <w:rsid w:val="00BE48D9"/>
    <w:rsid w:val="00BE589B"/>
    <w:rsid w:val="00BE75C6"/>
    <w:rsid w:val="00BF1362"/>
    <w:rsid w:val="00BF65E4"/>
    <w:rsid w:val="00BF66E0"/>
    <w:rsid w:val="00BF672C"/>
    <w:rsid w:val="00BF69AC"/>
    <w:rsid w:val="00C03016"/>
    <w:rsid w:val="00C059C7"/>
    <w:rsid w:val="00C07CA3"/>
    <w:rsid w:val="00C07CF4"/>
    <w:rsid w:val="00C11EE2"/>
    <w:rsid w:val="00C152DE"/>
    <w:rsid w:val="00C16BAB"/>
    <w:rsid w:val="00C23E39"/>
    <w:rsid w:val="00C25CBA"/>
    <w:rsid w:val="00C27987"/>
    <w:rsid w:val="00C27C84"/>
    <w:rsid w:val="00C27E0B"/>
    <w:rsid w:val="00C314C6"/>
    <w:rsid w:val="00C32692"/>
    <w:rsid w:val="00C3681C"/>
    <w:rsid w:val="00C42B43"/>
    <w:rsid w:val="00C43FC0"/>
    <w:rsid w:val="00C468AA"/>
    <w:rsid w:val="00C46952"/>
    <w:rsid w:val="00C50210"/>
    <w:rsid w:val="00C50D3F"/>
    <w:rsid w:val="00C528A9"/>
    <w:rsid w:val="00C5765E"/>
    <w:rsid w:val="00C600A1"/>
    <w:rsid w:val="00C603CF"/>
    <w:rsid w:val="00C63525"/>
    <w:rsid w:val="00C63FEC"/>
    <w:rsid w:val="00C65023"/>
    <w:rsid w:val="00C751B2"/>
    <w:rsid w:val="00C77003"/>
    <w:rsid w:val="00C77097"/>
    <w:rsid w:val="00C77A0C"/>
    <w:rsid w:val="00C77AC5"/>
    <w:rsid w:val="00C80E2A"/>
    <w:rsid w:val="00C81CE8"/>
    <w:rsid w:val="00C82CB4"/>
    <w:rsid w:val="00C85ED6"/>
    <w:rsid w:val="00C85F04"/>
    <w:rsid w:val="00C95DB0"/>
    <w:rsid w:val="00C96776"/>
    <w:rsid w:val="00CA232A"/>
    <w:rsid w:val="00CA297D"/>
    <w:rsid w:val="00CA3280"/>
    <w:rsid w:val="00CA33BD"/>
    <w:rsid w:val="00CA5218"/>
    <w:rsid w:val="00CA713C"/>
    <w:rsid w:val="00CB0FE5"/>
    <w:rsid w:val="00CB2A82"/>
    <w:rsid w:val="00CB6452"/>
    <w:rsid w:val="00CB71DB"/>
    <w:rsid w:val="00CB76C5"/>
    <w:rsid w:val="00CC2DAB"/>
    <w:rsid w:val="00CC4493"/>
    <w:rsid w:val="00CC5982"/>
    <w:rsid w:val="00CC5C1A"/>
    <w:rsid w:val="00CC7E3C"/>
    <w:rsid w:val="00CD14A6"/>
    <w:rsid w:val="00CD43B1"/>
    <w:rsid w:val="00CD545D"/>
    <w:rsid w:val="00CD6A76"/>
    <w:rsid w:val="00CD6E2F"/>
    <w:rsid w:val="00CD741C"/>
    <w:rsid w:val="00CE06C0"/>
    <w:rsid w:val="00CE2988"/>
    <w:rsid w:val="00CE347F"/>
    <w:rsid w:val="00CE43C7"/>
    <w:rsid w:val="00CE46C0"/>
    <w:rsid w:val="00CE4AA7"/>
    <w:rsid w:val="00CE514F"/>
    <w:rsid w:val="00CE649E"/>
    <w:rsid w:val="00CE6FB7"/>
    <w:rsid w:val="00CE782B"/>
    <w:rsid w:val="00CE795B"/>
    <w:rsid w:val="00CF0F6F"/>
    <w:rsid w:val="00CF1531"/>
    <w:rsid w:val="00CF1A05"/>
    <w:rsid w:val="00CF22BF"/>
    <w:rsid w:val="00CF261D"/>
    <w:rsid w:val="00CF5A76"/>
    <w:rsid w:val="00CF6D8D"/>
    <w:rsid w:val="00CF7071"/>
    <w:rsid w:val="00CF7992"/>
    <w:rsid w:val="00D00311"/>
    <w:rsid w:val="00D03737"/>
    <w:rsid w:val="00D04590"/>
    <w:rsid w:val="00D04A49"/>
    <w:rsid w:val="00D06274"/>
    <w:rsid w:val="00D11B97"/>
    <w:rsid w:val="00D1396D"/>
    <w:rsid w:val="00D13A70"/>
    <w:rsid w:val="00D17098"/>
    <w:rsid w:val="00D178DB"/>
    <w:rsid w:val="00D17D5B"/>
    <w:rsid w:val="00D235B7"/>
    <w:rsid w:val="00D31897"/>
    <w:rsid w:val="00D322B5"/>
    <w:rsid w:val="00D3250F"/>
    <w:rsid w:val="00D35933"/>
    <w:rsid w:val="00D35CD6"/>
    <w:rsid w:val="00D37310"/>
    <w:rsid w:val="00D37A3F"/>
    <w:rsid w:val="00D37CC5"/>
    <w:rsid w:val="00D4191D"/>
    <w:rsid w:val="00D41DE5"/>
    <w:rsid w:val="00D43576"/>
    <w:rsid w:val="00D45B95"/>
    <w:rsid w:val="00D47756"/>
    <w:rsid w:val="00D477CC"/>
    <w:rsid w:val="00D50D46"/>
    <w:rsid w:val="00D53BBD"/>
    <w:rsid w:val="00D53DD2"/>
    <w:rsid w:val="00D54185"/>
    <w:rsid w:val="00D543F6"/>
    <w:rsid w:val="00D55FB7"/>
    <w:rsid w:val="00D575C0"/>
    <w:rsid w:val="00D575DE"/>
    <w:rsid w:val="00D60CE8"/>
    <w:rsid w:val="00D634E6"/>
    <w:rsid w:val="00D635E8"/>
    <w:rsid w:val="00D63BE5"/>
    <w:rsid w:val="00D63CE5"/>
    <w:rsid w:val="00D64798"/>
    <w:rsid w:val="00D660D3"/>
    <w:rsid w:val="00D6772E"/>
    <w:rsid w:val="00D7027E"/>
    <w:rsid w:val="00D71DE9"/>
    <w:rsid w:val="00D72E43"/>
    <w:rsid w:val="00D73321"/>
    <w:rsid w:val="00D76D3E"/>
    <w:rsid w:val="00D7785D"/>
    <w:rsid w:val="00D80932"/>
    <w:rsid w:val="00D815A5"/>
    <w:rsid w:val="00D83165"/>
    <w:rsid w:val="00D85A4B"/>
    <w:rsid w:val="00D92804"/>
    <w:rsid w:val="00D975C7"/>
    <w:rsid w:val="00DA025A"/>
    <w:rsid w:val="00DA0376"/>
    <w:rsid w:val="00DA0CB0"/>
    <w:rsid w:val="00DA16D5"/>
    <w:rsid w:val="00DA3356"/>
    <w:rsid w:val="00DB035A"/>
    <w:rsid w:val="00DB3DD0"/>
    <w:rsid w:val="00DB57DE"/>
    <w:rsid w:val="00DC27CB"/>
    <w:rsid w:val="00DC38F5"/>
    <w:rsid w:val="00DC521A"/>
    <w:rsid w:val="00DC6712"/>
    <w:rsid w:val="00DC69F2"/>
    <w:rsid w:val="00DC6F75"/>
    <w:rsid w:val="00DC7668"/>
    <w:rsid w:val="00DD1E5A"/>
    <w:rsid w:val="00DD3022"/>
    <w:rsid w:val="00DD4CB5"/>
    <w:rsid w:val="00DD5312"/>
    <w:rsid w:val="00DD6B49"/>
    <w:rsid w:val="00DE09BF"/>
    <w:rsid w:val="00DE11EB"/>
    <w:rsid w:val="00DE1AFF"/>
    <w:rsid w:val="00DE4B0D"/>
    <w:rsid w:val="00DE5F14"/>
    <w:rsid w:val="00DE6B50"/>
    <w:rsid w:val="00DE6EF7"/>
    <w:rsid w:val="00DE757E"/>
    <w:rsid w:val="00DF05ED"/>
    <w:rsid w:val="00DF393C"/>
    <w:rsid w:val="00DF5DA2"/>
    <w:rsid w:val="00DF745B"/>
    <w:rsid w:val="00E000A8"/>
    <w:rsid w:val="00E01C43"/>
    <w:rsid w:val="00E0238B"/>
    <w:rsid w:val="00E02A01"/>
    <w:rsid w:val="00E04D1A"/>
    <w:rsid w:val="00E1050F"/>
    <w:rsid w:val="00E106C3"/>
    <w:rsid w:val="00E11346"/>
    <w:rsid w:val="00E11813"/>
    <w:rsid w:val="00E147A1"/>
    <w:rsid w:val="00E16B6F"/>
    <w:rsid w:val="00E17B62"/>
    <w:rsid w:val="00E20530"/>
    <w:rsid w:val="00E21DF3"/>
    <w:rsid w:val="00E22D6E"/>
    <w:rsid w:val="00E26570"/>
    <w:rsid w:val="00E3105D"/>
    <w:rsid w:val="00E31F62"/>
    <w:rsid w:val="00E34564"/>
    <w:rsid w:val="00E37893"/>
    <w:rsid w:val="00E42163"/>
    <w:rsid w:val="00E42200"/>
    <w:rsid w:val="00E42575"/>
    <w:rsid w:val="00E442C3"/>
    <w:rsid w:val="00E44569"/>
    <w:rsid w:val="00E457C8"/>
    <w:rsid w:val="00E46901"/>
    <w:rsid w:val="00E476D7"/>
    <w:rsid w:val="00E518C1"/>
    <w:rsid w:val="00E51D72"/>
    <w:rsid w:val="00E52FE4"/>
    <w:rsid w:val="00E54B06"/>
    <w:rsid w:val="00E54B8F"/>
    <w:rsid w:val="00E567BE"/>
    <w:rsid w:val="00E61AB1"/>
    <w:rsid w:val="00E63BE2"/>
    <w:rsid w:val="00E63F07"/>
    <w:rsid w:val="00E651EC"/>
    <w:rsid w:val="00E67548"/>
    <w:rsid w:val="00E721E8"/>
    <w:rsid w:val="00E72217"/>
    <w:rsid w:val="00E72483"/>
    <w:rsid w:val="00E72B30"/>
    <w:rsid w:val="00E74305"/>
    <w:rsid w:val="00E74941"/>
    <w:rsid w:val="00E75079"/>
    <w:rsid w:val="00E76559"/>
    <w:rsid w:val="00E766A9"/>
    <w:rsid w:val="00E80449"/>
    <w:rsid w:val="00E80735"/>
    <w:rsid w:val="00E81E9C"/>
    <w:rsid w:val="00E837E5"/>
    <w:rsid w:val="00E85051"/>
    <w:rsid w:val="00E86386"/>
    <w:rsid w:val="00E86D1C"/>
    <w:rsid w:val="00E86E96"/>
    <w:rsid w:val="00E90CAE"/>
    <w:rsid w:val="00E93B32"/>
    <w:rsid w:val="00E94973"/>
    <w:rsid w:val="00E96C46"/>
    <w:rsid w:val="00E9707C"/>
    <w:rsid w:val="00EA0048"/>
    <w:rsid w:val="00EA1947"/>
    <w:rsid w:val="00EA2CBC"/>
    <w:rsid w:val="00EA3C19"/>
    <w:rsid w:val="00EA46F9"/>
    <w:rsid w:val="00EA47FE"/>
    <w:rsid w:val="00EA49A6"/>
    <w:rsid w:val="00EA5330"/>
    <w:rsid w:val="00EA5668"/>
    <w:rsid w:val="00EA73EE"/>
    <w:rsid w:val="00EA76E2"/>
    <w:rsid w:val="00EA7DD4"/>
    <w:rsid w:val="00EB0A5C"/>
    <w:rsid w:val="00EB0E7E"/>
    <w:rsid w:val="00EB13C5"/>
    <w:rsid w:val="00EB2485"/>
    <w:rsid w:val="00EB2766"/>
    <w:rsid w:val="00EB3A5E"/>
    <w:rsid w:val="00EB575A"/>
    <w:rsid w:val="00EB666D"/>
    <w:rsid w:val="00EC2E91"/>
    <w:rsid w:val="00EC4AC6"/>
    <w:rsid w:val="00EC4FA8"/>
    <w:rsid w:val="00EC64BA"/>
    <w:rsid w:val="00EC75F5"/>
    <w:rsid w:val="00ED059D"/>
    <w:rsid w:val="00ED1EB9"/>
    <w:rsid w:val="00ED67ED"/>
    <w:rsid w:val="00EE1653"/>
    <w:rsid w:val="00EE4316"/>
    <w:rsid w:val="00EE7E5C"/>
    <w:rsid w:val="00EF1A70"/>
    <w:rsid w:val="00EF1A7F"/>
    <w:rsid w:val="00EF22B9"/>
    <w:rsid w:val="00EF2766"/>
    <w:rsid w:val="00EF28F5"/>
    <w:rsid w:val="00EF34B1"/>
    <w:rsid w:val="00EF6917"/>
    <w:rsid w:val="00F06436"/>
    <w:rsid w:val="00F069A6"/>
    <w:rsid w:val="00F078EB"/>
    <w:rsid w:val="00F155C0"/>
    <w:rsid w:val="00F1780F"/>
    <w:rsid w:val="00F20584"/>
    <w:rsid w:val="00F20CE9"/>
    <w:rsid w:val="00F3102C"/>
    <w:rsid w:val="00F314A5"/>
    <w:rsid w:val="00F3190E"/>
    <w:rsid w:val="00F31B61"/>
    <w:rsid w:val="00F33048"/>
    <w:rsid w:val="00F3449B"/>
    <w:rsid w:val="00F35A5F"/>
    <w:rsid w:val="00F360B8"/>
    <w:rsid w:val="00F36EC3"/>
    <w:rsid w:val="00F426B2"/>
    <w:rsid w:val="00F43235"/>
    <w:rsid w:val="00F447D3"/>
    <w:rsid w:val="00F5001E"/>
    <w:rsid w:val="00F5038C"/>
    <w:rsid w:val="00F521C2"/>
    <w:rsid w:val="00F53E81"/>
    <w:rsid w:val="00F54B21"/>
    <w:rsid w:val="00F56FFF"/>
    <w:rsid w:val="00F574F9"/>
    <w:rsid w:val="00F57756"/>
    <w:rsid w:val="00F577C3"/>
    <w:rsid w:val="00F60D0E"/>
    <w:rsid w:val="00F612AE"/>
    <w:rsid w:val="00F6277F"/>
    <w:rsid w:val="00F630B2"/>
    <w:rsid w:val="00F6464C"/>
    <w:rsid w:val="00F674F4"/>
    <w:rsid w:val="00F707F5"/>
    <w:rsid w:val="00F72093"/>
    <w:rsid w:val="00F72F12"/>
    <w:rsid w:val="00F73B06"/>
    <w:rsid w:val="00F74791"/>
    <w:rsid w:val="00F74DB9"/>
    <w:rsid w:val="00F76AF8"/>
    <w:rsid w:val="00F77A95"/>
    <w:rsid w:val="00F81DFB"/>
    <w:rsid w:val="00F82448"/>
    <w:rsid w:val="00F83850"/>
    <w:rsid w:val="00F838B6"/>
    <w:rsid w:val="00F83DC1"/>
    <w:rsid w:val="00F846CE"/>
    <w:rsid w:val="00F90265"/>
    <w:rsid w:val="00F93FBF"/>
    <w:rsid w:val="00F94B1A"/>
    <w:rsid w:val="00F94E3A"/>
    <w:rsid w:val="00F95796"/>
    <w:rsid w:val="00F9775F"/>
    <w:rsid w:val="00FA015E"/>
    <w:rsid w:val="00FA0720"/>
    <w:rsid w:val="00FA0F7D"/>
    <w:rsid w:val="00FA1F14"/>
    <w:rsid w:val="00FA6F4D"/>
    <w:rsid w:val="00FB0690"/>
    <w:rsid w:val="00FB1C76"/>
    <w:rsid w:val="00FB28F3"/>
    <w:rsid w:val="00FB352E"/>
    <w:rsid w:val="00FB7A3F"/>
    <w:rsid w:val="00FC07A6"/>
    <w:rsid w:val="00FC110C"/>
    <w:rsid w:val="00FC1130"/>
    <w:rsid w:val="00FC1508"/>
    <w:rsid w:val="00FC5A21"/>
    <w:rsid w:val="00FD344B"/>
    <w:rsid w:val="00FD3CBE"/>
    <w:rsid w:val="00FD46D0"/>
    <w:rsid w:val="00FD5145"/>
    <w:rsid w:val="00FE1C28"/>
    <w:rsid w:val="00FE5FCD"/>
    <w:rsid w:val="00FE7F82"/>
    <w:rsid w:val="00FF3AC0"/>
    <w:rsid w:val="00FF4634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31296"/>
    <w:pPr>
      <w:ind w:left="720"/>
      <w:contextualSpacing/>
    </w:pPr>
    <w:rPr>
      <w:rFonts w:eastAsiaTheme="minorEastAsia"/>
      <w:lang w:eastAsia="hr-HR"/>
    </w:rPr>
  </w:style>
  <w:style w:type="character" w:customStyle="1" w:styleId="skypec2ctextspan">
    <w:name w:val="skype_c2c_text_span"/>
    <w:basedOn w:val="DefaultParagraphFont"/>
    <w:rsid w:val="00EA4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anoya</dc:creator>
  <cp:lastModifiedBy>anoya</cp:lastModifiedBy>
  <cp:revision>32</cp:revision>
  <dcterms:created xsi:type="dcterms:W3CDTF">2014-05-26T09:33:00Z</dcterms:created>
  <dcterms:modified xsi:type="dcterms:W3CDTF">2014-05-26T12:18:00Z</dcterms:modified>
</cp:coreProperties>
</file>